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F039AC">
        <w:rPr>
          <w:rFonts w:ascii="Times New Roman" w:hAnsi="Times New Roman" w:cs="Times New Roman"/>
          <w:lang w:val="en-US"/>
        </w:rPr>
        <w:t>I</w:t>
      </w:r>
      <w:r w:rsidR="005B16C9">
        <w:rPr>
          <w:rFonts w:ascii="Times New Roman" w:hAnsi="Times New Roman" w:cs="Times New Roman"/>
          <w:lang w:val="en-US"/>
        </w:rPr>
        <w:t>V</w:t>
      </w:r>
      <w:r w:rsidRPr="00BA3F14">
        <w:rPr>
          <w:rFonts w:ascii="Times New Roman" w:hAnsi="Times New Roman" w:cs="Times New Roman"/>
        </w:rPr>
        <w:t>квартал 201</w:t>
      </w:r>
      <w:r w:rsidR="005F686A">
        <w:rPr>
          <w:rFonts w:ascii="Times New Roman" w:hAnsi="Times New Roman" w:cs="Times New Roman"/>
        </w:rPr>
        <w:t>9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6"/>
        <w:gridCol w:w="560"/>
        <w:gridCol w:w="4062"/>
        <w:gridCol w:w="2249"/>
        <w:gridCol w:w="2280"/>
        <w:gridCol w:w="2030"/>
        <w:gridCol w:w="2084"/>
      </w:tblGrid>
      <w:tr w:rsidR="00473C46" w:rsidRPr="00473C46" w:rsidTr="00380A5B">
        <w:trPr>
          <w:gridBefore w:val="1"/>
          <w:wBefore w:w="6" w:type="dxa"/>
        </w:trPr>
        <w:tc>
          <w:tcPr>
            <w:tcW w:w="560" w:type="dxa"/>
          </w:tcPr>
          <w:p w:rsidR="00473C46" w:rsidRPr="004F6C04" w:rsidRDefault="00473C46" w:rsidP="0058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249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280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030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2084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горячим питанием спортсменов команды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футбольгой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молодёжной команды "Заря" Приамурского городского поселения ЕАО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 22 от 03.10.2019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Ерёменко Василий Алексеевич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оказании услуг связи юридическому лицу, финансируемому из соответствующего бюджета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 от 16.10.2019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«Ростелеком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  <w:bookmarkStart w:id="0" w:name="_GoBack"/>
        <w:bookmarkEnd w:id="0"/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прохождению диспансеризации муниципальными служащими администрации Приамурского городского поселения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Смидовичского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от 14.10.2019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ОГБУ "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Смидовичская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42 855,00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захоронению безродных граждан на территории Приамурского городского поселения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 от 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Гайнулина</w:t>
            </w:r>
            <w:proofErr w:type="spellEnd"/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блока почтового бизнеса, </w:t>
            </w:r>
            <w:proofErr w:type="gram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заключаемый</w:t>
            </w:r>
            <w:proofErr w:type="gram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региональными клиентами-юридическими лицами и индивидуальными предпринимателями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 № 82/Ф-2019 от 15.10.2019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 "Почта России"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захоронению безродных граждан на территории Приамурского городского поселения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26 от 21.10.2019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Гайнулина</w:t>
            </w:r>
            <w:proofErr w:type="spellEnd"/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оказание услуг по проживанию и питанию спортсменов футбольной молодёжной команды "Заря"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 от 18.10.2019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 Спортивная школа олимпийского резерва по боксу"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 платных услуг на </w:t>
            </w:r>
            <w:proofErr w:type="gram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10211019/М от 21.10.2019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МАНХиГС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вопросам государственной поддержки сельскохозяйственного производства администрации Приамурского городского поселения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Смидовичского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 от 01.11.2019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А.А.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1 715,00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Контрактная система в сфере закупок товаров, работ и услуг  - 44ФЗ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1111ГЗ от 11.11.2019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"Учебный центр "Потенциал"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рукава 20*28*0,5 Мпа для заливки катка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 стадионе Приамурского городского поселения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контракт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 от 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Ординов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блока почтового бизнеса, </w:t>
            </w:r>
            <w:proofErr w:type="gram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заключаемый</w:t>
            </w:r>
            <w:proofErr w:type="gram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региональными клиентами-юридическими лицами и индивидуальными предпринимателями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82/Ф-2019 от 15.10.2019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"Почта России"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взнос за участие Чемпионата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ЕАОпо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волейболу среди женских команд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1 от 05.12.2019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"Федерация волейбола ЕАО"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горячим питанием участников волейбольной женской команды в Чемпионате Еврейской автономной области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</w:t>
            </w:r>
            <w:proofErr w:type="gram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after="240"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 контракт № 32 от 13.12.2019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 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Ерёмкиным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Василием Алексеевичем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5 383,00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счетчика ЭКО НОМ/универсальный СВ-15-110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контракт№ 25/19 от 06.12.2019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Ковалева Л.А.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землеустроительных работ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 33 от 06.12.2019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"Гелиос"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работ по актуализации схемы водоснабжения водоотведения на 2020</w:t>
            </w:r>
          </w:p>
        </w:tc>
        <w:tc>
          <w:tcPr>
            <w:tcW w:w="2249" w:type="dxa"/>
            <w:vAlign w:val="center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 АСВВ-03 от 10.12.2019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ЭнергоЦентр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Симонов А.С.</w:t>
            </w:r>
          </w:p>
        </w:tc>
      </w:tr>
      <w:tr w:rsidR="00C14EEB" w:rsidTr="00260C47">
        <w:tc>
          <w:tcPr>
            <w:tcW w:w="566" w:type="dxa"/>
            <w:gridSpan w:val="2"/>
          </w:tcPr>
          <w:p w:rsidR="00C14EEB" w:rsidRPr="00C14EEB" w:rsidRDefault="00C14EEB" w:rsidP="00C14EEB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работ по актуализации схемы теплоснабжения на 2020</w:t>
            </w:r>
          </w:p>
        </w:tc>
        <w:tc>
          <w:tcPr>
            <w:tcW w:w="2249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№ 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АСТС-03</w:t>
            </w: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10.12.2019</w:t>
            </w:r>
          </w:p>
        </w:tc>
        <w:tc>
          <w:tcPr>
            <w:tcW w:w="228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ЭнергоЦентр</w:t>
            </w:r>
            <w:proofErr w:type="spellEnd"/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0" w:type="dxa"/>
            <w:vAlign w:val="bottom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084" w:type="dxa"/>
          </w:tcPr>
          <w:p w:rsidR="00C14EEB" w:rsidRPr="00C14EEB" w:rsidRDefault="00C14EEB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</w:tbl>
    <w:p w:rsidR="00BA3F14" w:rsidRPr="006805E2" w:rsidRDefault="00BA3F14" w:rsidP="005821B6">
      <w:pPr>
        <w:ind w:firstLine="708"/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E" w:rsidRDefault="005735CE" w:rsidP="00BA3F14">
      <w:pPr>
        <w:spacing w:after="0" w:line="240" w:lineRule="auto"/>
      </w:pPr>
      <w:r>
        <w:separator/>
      </w:r>
    </w:p>
  </w:endnote>
  <w:endnote w:type="continuationSeparator" w:id="0">
    <w:p w:rsidR="005735CE" w:rsidRDefault="005735CE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E" w:rsidRDefault="005735CE" w:rsidP="00BA3F14">
      <w:pPr>
        <w:spacing w:after="0" w:line="240" w:lineRule="auto"/>
      </w:pPr>
      <w:r>
        <w:separator/>
      </w:r>
    </w:p>
  </w:footnote>
  <w:footnote w:type="continuationSeparator" w:id="0">
    <w:p w:rsidR="005735CE" w:rsidRDefault="005735CE" w:rsidP="00BA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D89"/>
    <w:multiLevelType w:val="hybridMultilevel"/>
    <w:tmpl w:val="7592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352F9"/>
    <w:rsid w:val="00054933"/>
    <w:rsid w:val="000E01A0"/>
    <w:rsid w:val="000F611E"/>
    <w:rsid w:val="001117FD"/>
    <w:rsid w:val="00137FC2"/>
    <w:rsid w:val="00150C6D"/>
    <w:rsid w:val="0016371E"/>
    <w:rsid w:val="00170A14"/>
    <w:rsid w:val="00175DB8"/>
    <w:rsid w:val="001B32BA"/>
    <w:rsid w:val="001C0B53"/>
    <w:rsid w:val="001D6F8E"/>
    <w:rsid w:val="001E4156"/>
    <w:rsid w:val="0022247F"/>
    <w:rsid w:val="00260C47"/>
    <w:rsid w:val="00265620"/>
    <w:rsid w:val="00266CD6"/>
    <w:rsid w:val="002759AF"/>
    <w:rsid w:val="00282166"/>
    <w:rsid w:val="002D1CFC"/>
    <w:rsid w:val="0030296C"/>
    <w:rsid w:val="00324F62"/>
    <w:rsid w:val="003315F5"/>
    <w:rsid w:val="0034553F"/>
    <w:rsid w:val="00380A5B"/>
    <w:rsid w:val="0038119D"/>
    <w:rsid w:val="00381B62"/>
    <w:rsid w:val="003B2AE3"/>
    <w:rsid w:val="00410628"/>
    <w:rsid w:val="0043047B"/>
    <w:rsid w:val="0045589F"/>
    <w:rsid w:val="00473C46"/>
    <w:rsid w:val="004A5EC1"/>
    <w:rsid w:val="004C1196"/>
    <w:rsid w:val="004D548F"/>
    <w:rsid w:val="004F6C04"/>
    <w:rsid w:val="00512389"/>
    <w:rsid w:val="00520044"/>
    <w:rsid w:val="00544269"/>
    <w:rsid w:val="00557C03"/>
    <w:rsid w:val="00564F94"/>
    <w:rsid w:val="005735CE"/>
    <w:rsid w:val="005821B6"/>
    <w:rsid w:val="00583D24"/>
    <w:rsid w:val="005926E8"/>
    <w:rsid w:val="0059784E"/>
    <w:rsid w:val="005B16C9"/>
    <w:rsid w:val="005F686A"/>
    <w:rsid w:val="006166A6"/>
    <w:rsid w:val="006210D1"/>
    <w:rsid w:val="00621DA2"/>
    <w:rsid w:val="006272B0"/>
    <w:rsid w:val="00647F6B"/>
    <w:rsid w:val="00672342"/>
    <w:rsid w:val="006805E2"/>
    <w:rsid w:val="006A5C36"/>
    <w:rsid w:val="006C6E6E"/>
    <w:rsid w:val="006D05CB"/>
    <w:rsid w:val="006F53C7"/>
    <w:rsid w:val="00740471"/>
    <w:rsid w:val="00741F45"/>
    <w:rsid w:val="00787E10"/>
    <w:rsid w:val="007B492B"/>
    <w:rsid w:val="007C6FD3"/>
    <w:rsid w:val="007C75A3"/>
    <w:rsid w:val="007D5240"/>
    <w:rsid w:val="0081647B"/>
    <w:rsid w:val="00823C5D"/>
    <w:rsid w:val="00837E07"/>
    <w:rsid w:val="00856CAE"/>
    <w:rsid w:val="00865502"/>
    <w:rsid w:val="008934D6"/>
    <w:rsid w:val="008B2B97"/>
    <w:rsid w:val="008D4D71"/>
    <w:rsid w:val="00903A7F"/>
    <w:rsid w:val="00934CED"/>
    <w:rsid w:val="00944A8A"/>
    <w:rsid w:val="00971AE5"/>
    <w:rsid w:val="009B23EA"/>
    <w:rsid w:val="00A17EF6"/>
    <w:rsid w:val="00A43B08"/>
    <w:rsid w:val="00A47FC1"/>
    <w:rsid w:val="00A9371C"/>
    <w:rsid w:val="00AA4F23"/>
    <w:rsid w:val="00AC1139"/>
    <w:rsid w:val="00B0454E"/>
    <w:rsid w:val="00B06000"/>
    <w:rsid w:val="00B36C7B"/>
    <w:rsid w:val="00B71F0B"/>
    <w:rsid w:val="00BA3F14"/>
    <w:rsid w:val="00C04BD8"/>
    <w:rsid w:val="00C14EEB"/>
    <w:rsid w:val="00C16241"/>
    <w:rsid w:val="00C63354"/>
    <w:rsid w:val="00C8182B"/>
    <w:rsid w:val="00CE521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02DD1"/>
    <w:rsid w:val="00E84386"/>
    <w:rsid w:val="00E96A68"/>
    <w:rsid w:val="00EC1508"/>
    <w:rsid w:val="00F039AC"/>
    <w:rsid w:val="00F1251C"/>
    <w:rsid w:val="00F738FA"/>
    <w:rsid w:val="00F91356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2020-01-16T02:17:00Z</dcterms:created>
  <dcterms:modified xsi:type="dcterms:W3CDTF">2020-01-16T02:17:00Z</dcterms:modified>
</cp:coreProperties>
</file>