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07" w:rsidRDefault="00EB7807" w:rsidP="00963EEC">
      <w:pPr>
        <w:spacing w:line="240" w:lineRule="auto"/>
        <w:jc w:val="center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Конкурс</w:t>
      </w:r>
    </w:p>
    <w:p w:rsidR="00A30715" w:rsidRDefault="00EB7807" w:rsidP="00963EEC">
      <w:pPr>
        <w:spacing w:line="240" w:lineRule="auto"/>
        <w:jc w:val="center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Новогодней игрушки</w:t>
      </w:r>
      <w:r w:rsidR="00963EEC">
        <w:rPr>
          <w:rFonts w:ascii="Arial" w:hAnsi="Arial" w:cs="Arial"/>
          <w:color w:val="000000"/>
          <w:sz w:val="19"/>
          <w:szCs w:val="19"/>
        </w:rPr>
        <w:br/>
      </w:r>
      <w:r>
        <w:rPr>
          <w:rFonts w:cs="Times New Roman"/>
          <w:noProof/>
          <w:color w:val="000000"/>
          <w:szCs w:val="28"/>
          <w:shd w:val="clear" w:color="auto" w:fill="FFFFFF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7" name="Рисунок 6" descr="InShot_20230120_12101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hot_20230120_12101032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807" w:rsidRDefault="00EB7807" w:rsidP="00963EEC">
      <w:pPr>
        <w:spacing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963EEC" w:rsidRPr="00EB7807" w:rsidRDefault="00EB7807" w:rsidP="00EB7807">
      <w:pPr>
        <w:rPr>
          <w:rFonts w:cs="Times New Roman"/>
          <w:szCs w:val="28"/>
        </w:rPr>
      </w:pPr>
      <w:r w:rsidRPr="00EB7807">
        <w:rPr>
          <w:rFonts w:cs="Times New Roman"/>
          <w:color w:val="000000"/>
          <w:szCs w:val="28"/>
          <w:shd w:val="clear" w:color="auto" w:fill="FFFFFF"/>
        </w:rPr>
        <w:t>27 декабря у нас в ДК состоялось награждение участников конкурса новогодней игрушки 2023 "Новогодняя фантазия". В конкурсе приняло участие 7 человек. Мы не стали выбирать лучшую игрушку, так как они все прекрасны, креативны! Поэтому дипломы и сладкие подарки получили все без исключения!</w:t>
      </w:r>
    </w:p>
    <w:sectPr w:rsidR="00963EEC" w:rsidRPr="00EB7807" w:rsidSect="00963E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37941"/>
    <w:rsid w:val="00187B32"/>
    <w:rsid w:val="001930D9"/>
    <w:rsid w:val="00200743"/>
    <w:rsid w:val="002916D9"/>
    <w:rsid w:val="002A4848"/>
    <w:rsid w:val="00334BF5"/>
    <w:rsid w:val="00507E9C"/>
    <w:rsid w:val="00621BB0"/>
    <w:rsid w:val="006C5264"/>
    <w:rsid w:val="00937941"/>
    <w:rsid w:val="00963EEC"/>
    <w:rsid w:val="00A30715"/>
    <w:rsid w:val="00EB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7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34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2023-01-20T03:09:00Z</dcterms:created>
  <dcterms:modified xsi:type="dcterms:W3CDTF">2023-01-20T03:09:00Z</dcterms:modified>
</cp:coreProperties>
</file>