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516"/>
        <w:gridCol w:w="1746"/>
        <w:gridCol w:w="5398"/>
        <w:gridCol w:w="2037"/>
      </w:tblGrid>
      <w:tr w:rsidR="00CA011A" w:rsidRPr="008558BE" w:rsidTr="00CA011A">
        <w:trPr>
          <w:trHeight w:val="852"/>
        </w:trPr>
        <w:tc>
          <w:tcPr>
            <w:tcW w:w="780" w:type="dxa"/>
            <w:vAlign w:val="center"/>
          </w:tcPr>
          <w:p w:rsidR="00CA011A" w:rsidRPr="008558BE" w:rsidRDefault="00CA011A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16" w:type="dxa"/>
            <w:vAlign w:val="center"/>
          </w:tcPr>
          <w:p w:rsidR="00CA011A" w:rsidRPr="008558BE" w:rsidRDefault="00CA011A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1A" w:rsidRPr="008558BE" w:rsidRDefault="00CA011A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6" w:type="dxa"/>
            <w:vAlign w:val="center"/>
          </w:tcPr>
          <w:p w:rsidR="00CA011A" w:rsidRPr="008558BE" w:rsidRDefault="00CA011A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1A" w:rsidRPr="008558BE" w:rsidRDefault="00CA011A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98" w:type="dxa"/>
            <w:vAlign w:val="center"/>
          </w:tcPr>
          <w:p w:rsidR="00CA011A" w:rsidRPr="008558BE" w:rsidRDefault="00CA011A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1A" w:rsidRPr="008558BE" w:rsidRDefault="00CA011A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37" w:type="dxa"/>
            <w:vAlign w:val="center"/>
          </w:tcPr>
          <w:p w:rsidR="00CA011A" w:rsidRPr="008558BE" w:rsidRDefault="00CA011A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A011A" w:rsidRPr="008558BE" w:rsidTr="00CA011A">
        <w:trPr>
          <w:trHeight w:val="852"/>
        </w:trPr>
        <w:tc>
          <w:tcPr>
            <w:tcW w:w="16477" w:type="dxa"/>
            <w:gridSpan w:val="5"/>
            <w:vAlign w:val="center"/>
          </w:tcPr>
          <w:p w:rsidR="00CA011A" w:rsidRDefault="00CA011A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CA011A" w:rsidRPr="00CA011A" w:rsidRDefault="00CA011A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A011A" w:rsidRPr="008558BE" w:rsidTr="00CA011A">
        <w:trPr>
          <w:trHeight w:val="852"/>
        </w:trPr>
        <w:tc>
          <w:tcPr>
            <w:tcW w:w="780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Игровая программа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игроград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6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</w:tc>
        <w:tc>
          <w:tcPr>
            <w:tcW w:w="5398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37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</w:tr>
      <w:tr w:rsidR="00CA011A" w:rsidRPr="0043791B" w:rsidTr="00CA011A">
        <w:trPr>
          <w:trHeight w:val="970"/>
        </w:trPr>
        <w:tc>
          <w:tcPr>
            <w:tcW w:w="780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Святочные посиделки: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Мелодия Рождества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» (для тех, кому 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</w:p>
        </w:tc>
        <w:tc>
          <w:tcPr>
            <w:tcW w:w="1746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</w:tc>
        <w:tc>
          <w:tcPr>
            <w:tcW w:w="5398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Худякова В. Г. - методист</w:t>
            </w:r>
          </w:p>
        </w:tc>
        <w:tc>
          <w:tcPr>
            <w:tcW w:w="2037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CA011A" w:rsidRPr="007911C6" w:rsidTr="00CA011A">
        <w:trPr>
          <w:trHeight w:val="994"/>
        </w:trPr>
        <w:tc>
          <w:tcPr>
            <w:tcW w:w="780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</w:t>
            </w:r>
          </w:p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Ходила Коляда возле нашего двора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46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5398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</w:t>
            </w:r>
            <w:proofErr w:type="gramStart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037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CA011A" w:rsidRPr="0043791B" w:rsidTr="00CA011A">
        <w:trPr>
          <w:trHeight w:val="994"/>
        </w:trPr>
        <w:tc>
          <w:tcPr>
            <w:tcW w:w="780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6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Старый-Новый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 год «Старый добрый вальс на старый новый год»</w:t>
            </w:r>
          </w:p>
        </w:tc>
        <w:tc>
          <w:tcPr>
            <w:tcW w:w="1746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13.01.2019</w:t>
            </w:r>
          </w:p>
        </w:tc>
        <w:tc>
          <w:tcPr>
            <w:tcW w:w="5398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7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CA011A" w:rsidRPr="0043791B" w:rsidTr="00CA011A">
        <w:trPr>
          <w:trHeight w:val="970"/>
        </w:trPr>
        <w:tc>
          <w:tcPr>
            <w:tcW w:w="780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6" w:type="dxa"/>
            <w:vAlign w:val="center"/>
          </w:tcPr>
          <w:p w:rsidR="00CA011A" w:rsidRDefault="00CA011A" w:rsidP="00CA01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Конкурсно</w:t>
            </w:r>
            <w:r w:rsidRPr="00DD6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–развлекательная программа</w:t>
            </w:r>
          </w:p>
          <w:p w:rsidR="00CA011A" w:rsidRPr="00CA011A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1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«По обе стороны кулис»</w:t>
            </w:r>
          </w:p>
        </w:tc>
        <w:tc>
          <w:tcPr>
            <w:tcW w:w="1746" w:type="dxa"/>
            <w:vAlign w:val="center"/>
          </w:tcPr>
          <w:p w:rsidR="00CA011A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5398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Н.П. специалист по методике клубной работы</w:t>
            </w:r>
          </w:p>
        </w:tc>
        <w:tc>
          <w:tcPr>
            <w:tcW w:w="2037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CA011A" w:rsidRPr="0043791B" w:rsidTr="00CA011A">
        <w:trPr>
          <w:trHeight w:val="994"/>
        </w:trPr>
        <w:tc>
          <w:tcPr>
            <w:tcW w:w="780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6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«Как была крещена Русь»</w:t>
            </w:r>
          </w:p>
        </w:tc>
        <w:tc>
          <w:tcPr>
            <w:tcW w:w="1746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5398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37" w:type="dxa"/>
            <w:vAlign w:val="center"/>
          </w:tcPr>
          <w:p w:rsidR="00CA011A" w:rsidRPr="0043791B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CA011A" w:rsidRPr="007911C6" w:rsidTr="00CA011A">
        <w:trPr>
          <w:trHeight w:val="970"/>
        </w:trPr>
        <w:tc>
          <w:tcPr>
            <w:tcW w:w="780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6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Конкурсно–развлекательная программа</w:t>
            </w:r>
          </w:p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«Таня, зажигай»</w:t>
            </w:r>
          </w:p>
        </w:tc>
        <w:tc>
          <w:tcPr>
            <w:tcW w:w="1746" w:type="dxa"/>
            <w:vAlign w:val="center"/>
          </w:tcPr>
          <w:p w:rsidR="00CA011A" w:rsidRPr="007911C6" w:rsidRDefault="00CA011A" w:rsidP="00CA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5398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37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CA011A" w:rsidRPr="00E10001" w:rsidTr="00CA011A">
        <w:trPr>
          <w:trHeight w:val="1502"/>
        </w:trPr>
        <w:tc>
          <w:tcPr>
            <w:tcW w:w="780" w:type="dxa"/>
            <w:vAlign w:val="center"/>
          </w:tcPr>
          <w:p w:rsidR="00CA011A" w:rsidRPr="00E10001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6" w:type="dxa"/>
            <w:vAlign w:val="center"/>
          </w:tcPr>
          <w:p w:rsidR="00CA011A" w:rsidRPr="00E10001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Урок мужества 27 января. Снятие блокады г. Ленинград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Блокадной вечности мгновенья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6" w:type="dxa"/>
            <w:vAlign w:val="center"/>
          </w:tcPr>
          <w:p w:rsidR="00CA011A" w:rsidRPr="00E10001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5398" w:type="dxa"/>
            <w:vAlign w:val="center"/>
          </w:tcPr>
          <w:p w:rsidR="00CA011A" w:rsidRPr="00E10001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CA011A" w:rsidRPr="00E10001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7" w:type="dxa"/>
            <w:vAlign w:val="center"/>
          </w:tcPr>
          <w:p w:rsidR="00CA011A" w:rsidRPr="00E10001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</w:tbl>
    <w:p w:rsidR="004C3559" w:rsidRDefault="004C3559" w:rsidP="00CA011A"/>
    <w:p w:rsidR="00CA011A" w:rsidRDefault="00CA011A" w:rsidP="00CA01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82"/>
        <w:gridCol w:w="1496"/>
        <w:gridCol w:w="4624"/>
        <w:gridCol w:w="4087"/>
      </w:tblGrid>
      <w:tr w:rsidR="00CA011A" w:rsidRPr="008558BE" w:rsidTr="001F19DB">
        <w:trPr>
          <w:trHeight w:val="866"/>
        </w:trPr>
        <w:tc>
          <w:tcPr>
            <w:tcW w:w="16457" w:type="dxa"/>
            <w:gridSpan w:val="5"/>
            <w:vAlign w:val="center"/>
          </w:tcPr>
          <w:p w:rsidR="00CA011A" w:rsidRPr="008558BE" w:rsidRDefault="00CA011A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CA011A" w:rsidRPr="007911C6" w:rsidTr="00CA011A">
        <w:trPr>
          <w:trHeight w:val="656"/>
        </w:trPr>
        <w:tc>
          <w:tcPr>
            <w:tcW w:w="668" w:type="dxa"/>
            <w:vAlign w:val="center"/>
          </w:tcPr>
          <w:p w:rsidR="00CA011A" w:rsidRPr="007911C6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1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ЛЮБЛЮНЕМОГУ»</w:t>
            </w:r>
          </w:p>
        </w:tc>
        <w:tc>
          <w:tcPr>
            <w:tcW w:w="1496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4624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4087" w:type="dxa"/>
            <w:vAlign w:val="center"/>
          </w:tcPr>
          <w:p w:rsidR="00CA011A" w:rsidRPr="007911C6" w:rsidRDefault="00CA011A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1F19DB" w:rsidRPr="00E10001" w:rsidTr="00CA011A">
        <w:trPr>
          <w:trHeight w:val="641"/>
        </w:trPr>
        <w:tc>
          <w:tcPr>
            <w:tcW w:w="668" w:type="dxa"/>
            <w:vAlign w:val="center"/>
          </w:tcPr>
          <w:p w:rsidR="001F19DB" w:rsidRPr="007911C6" w:rsidRDefault="001F19DB" w:rsidP="00BB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  <w:vAlign w:val="center"/>
          </w:tcPr>
          <w:p w:rsidR="001F19DB" w:rsidRDefault="001F19DB" w:rsidP="00CA011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30-летие вывода советских войск из Афганистана</w:t>
            </w:r>
          </w:p>
          <w:p w:rsidR="001F19DB" w:rsidRPr="00E10001" w:rsidRDefault="001F19DB" w:rsidP="00CA011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 «9 рота», «Кандагар»</w:t>
            </w:r>
          </w:p>
        </w:tc>
        <w:tc>
          <w:tcPr>
            <w:tcW w:w="1496" w:type="dxa"/>
            <w:vAlign w:val="center"/>
          </w:tcPr>
          <w:p w:rsidR="001F19DB" w:rsidRPr="00E10001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</w:tc>
        <w:tc>
          <w:tcPr>
            <w:tcW w:w="4624" w:type="dxa"/>
            <w:vAlign w:val="center"/>
          </w:tcPr>
          <w:p w:rsidR="001F19DB" w:rsidRPr="00E10001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4087" w:type="dxa"/>
            <w:vAlign w:val="center"/>
          </w:tcPr>
          <w:p w:rsidR="001F19DB" w:rsidRPr="00E10001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1F19DB" w:rsidRPr="00E10001" w:rsidTr="00CA011A">
        <w:trPr>
          <w:trHeight w:val="844"/>
        </w:trPr>
        <w:tc>
          <w:tcPr>
            <w:tcW w:w="668" w:type="dxa"/>
            <w:vAlign w:val="center"/>
          </w:tcPr>
          <w:p w:rsidR="001F19DB" w:rsidRPr="00E10001" w:rsidRDefault="001F19DB" w:rsidP="00BB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  <w:vAlign w:val="center"/>
          </w:tcPr>
          <w:p w:rsidR="001F19DB" w:rsidRPr="00E10001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КВН. 23 февраля.</w:t>
            </w:r>
          </w:p>
          <w:p w:rsidR="001F19DB" w:rsidRPr="00E10001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Отважны, сильны и дружны защитники нашей страны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6" w:type="dxa"/>
            <w:vAlign w:val="center"/>
          </w:tcPr>
          <w:p w:rsidR="001F19DB" w:rsidRPr="00E10001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4624" w:type="dxa"/>
            <w:vAlign w:val="center"/>
          </w:tcPr>
          <w:p w:rsidR="001F19DB" w:rsidRPr="00E10001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</w:t>
            </w:r>
            <w:proofErr w:type="gramStart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4087" w:type="dxa"/>
            <w:vAlign w:val="center"/>
          </w:tcPr>
          <w:p w:rsidR="001F19DB" w:rsidRPr="00E10001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1F19DB" w:rsidRPr="00E10001" w:rsidTr="00CA011A">
        <w:trPr>
          <w:trHeight w:val="844"/>
        </w:trPr>
        <w:tc>
          <w:tcPr>
            <w:tcW w:w="668" w:type="dxa"/>
            <w:vAlign w:val="center"/>
          </w:tcPr>
          <w:p w:rsidR="001F19DB" w:rsidRPr="00E10001" w:rsidRDefault="001F19DB" w:rsidP="00BB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2" w:type="dxa"/>
            <w:vAlign w:val="center"/>
          </w:tcPr>
          <w:p w:rsidR="001F19DB" w:rsidRDefault="001F19DB" w:rsidP="001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1F19DB" w:rsidRPr="00E10001" w:rsidRDefault="001F19DB" w:rsidP="001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«Чем мы не защитники?»</w:t>
            </w:r>
          </w:p>
        </w:tc>
        <w:tc>
          <w:tcPr>
            <w:tcW w:w="1496" w:type="dxa"/>
            <w:vAlign w:val="center"/>
          </w:tcPr>
          <w:p w:rsidR="001F19DB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4624" w:type="dxa"/>
            <w:vAlign w:val="center"/>
          </w:tcPr>
          <w:p w:rsidR="001F19DB" w:rsidRPr="0065279F" w:rsidRDefault="001F19DB" w:rsidP="00BB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Усова Л.Д. –</w:t>
            </w:r>
          </w:p>
          <w:p w:rsidR="001F19DB" w:rsidRPr="0065279F" w:rsidRDefault="001F19DB" w:rsidP="00BB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4087" w:type="dxa"/>
            <w:vAlign w:val="center"/>
          </w:tcPr>
          <w:p w:rsidR="001F19DB" w:rsidRPr="0065279F" w:rsidRDefault="001F19DB" w:rsidP="00BB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Библиотека МКУ «ЦКД»</w:t>
            </w:r>
          </w:p>
        </w:tc>
      </w:tr>
      <w:tr w:rsidR="001F19DB" w:rsidRPr="00E10001" w:rsidTr="00CA011A">
        <w:trPr>
          <w:trHeight w:val="671"/>
        </w:trPr>
        <w:tc>
          <w:tcPr>
            <w:tcW w:w="668" w:type="dxa"/>
            <w:vAlign w:val="center"/>
          </w:tcPr>
          <w:p w:rsidR="001F19DB" w:rsidRDefault="001F19DB" w:rsidP="00BB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2" w:type="dxa"/>
            <w:vAlign w:val="center"/>
          </w:tcPr>
          <w:p w:rsidR="001F19DB" w:rsidRPr="00E10001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96" w:type="dxa"/>
            <w:vAlign w:val="center"/>
          </w:tcPr>
          <w:p w:rsidR="001F19DB" w:rsidRPr="00392C2E" w:rsidRDefault="001F19DB" w:rsidP="00CA011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92C2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2,9,16,23</w:t>
            </w:r>
          </w:p>
        </w:tc>
        <w:tc>
          <w:tcPr>
            <w:tcW w:w="4624" w:type="dxa"/>
            <w:vAlign w:val="center"/>
          </w:tcPr>
          <w:p w:rsidR="001F19DB" w:rsidRPr="00E10001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4087" w:type="dxa"/>
            <w:vAlign w:val="center"/>
          </w:tcPr>
          <w:p w:rsidR="001F19DB" w:rsidRPr="00E10001" w:rsidRDefault="001F19DB" w:rsidP="00CA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</w:tbl>
    <w:p w:rsidR="00CA011A" w:rsidRDefault="00CA011A" w:rsidP="00CA011A"/>
    <w:p w:rsidR="00486E9E" w:rsidRDefault="00486E9E" w:rsidP="00CA011A"/>
    <w:p w:rsidR="00486E9E" w:rsidRDefault="00486E9E" w:rsidP="00CA011A"/>
    <w:p w:rsidR="00486E9E" w:rsidRDefault="00486E9E" w:rsidP="00CA011A"/>
    <w:p w:rsidR="00486E9E" w:rsidRDefault="00486E9E" w:rsidP="00CA011A"/>
    <w:p w:rsidR="00486E9E" w:rsidRDefault="00486E9E" w:rsidP="00CA011A"/>
    <w:p w:rsidR="00486E9E" w:rsidRDefault="00486E9E" w:rsidP="00CA011A"/>
    <w:p w:rsidR="00486E9E" w:rsidRDefault="00486E9E" w:rsidP="00CA011A"/>
    <w:p w:rsidR="00486E9E" w:rsidRDefault="00486E9E" w:rsidP="00CA011A"/>
    <w:p w:rsidR="00486E9E" w:rsidRDefault="00486E9E" w:rsidP="00CA011A"/>
    <w:p w:rsidR="00486E9E" w:rsidRDefault="00486E9E" w:rsidP="00CA011A"/>
    <w:p w:rsidR="00486E9E" w:rsidRDefault="00486E9E" w:rsidP="00CA011A"/>
    <w:p w:rsidR="00486E9E" w:rsidRDefault="00486E9E" w:rsidP="00CA01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6501"/>
        <w:gridCol w:w="1816"/>
        <w:gridCol w:w="5387"/>
        <w:gridCol w:w="2035"/>
      </w:tblGrid>
      <w:tr w:rsidR="00486E9E" w:rsidRPr="0043791B" w:rsidTr="00486E9E">
        <w:trPr>
          <w:trHeight w:val="837"/>
        </w:trPr>
        <w:tc>
          <w:tcPr>
            <w:tcW w:w="16462" w:type="dxa"/>
            <w:gridSpan w:val="5"/>
            <w:vAlign w:val="center"/>
          </w:tcPr>
          <w:p w:rsidR="00486E9E" w:rsidRPr="00486E9E" w:rsidRDefault="00486E9E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9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86E9E" w:rsidRPr="0043791B" w:rsidTr="001F19DB">
        <w:trPr>
          <w:trHeight w:val="823"/>
        </w:trPr>
        <w:tc>
          <w:tcPr>
            <w:tcW w:w="779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Вечер-огонек к 8 марта</w:t>
            </w:r>
            <w:r w:rsidRPr="00437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 в женщине какая-то загадка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4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5393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Худякова В. Г. - методист</w:t>
            </w:r>
          </w:p>
        </w:tc>
        <w:tc>
          <w:tcPr>
            <w:tcW w:w="2036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486E9E" w:rsidRPr="0043791B" w:rsidTr="001F19DB">
        <w:trPr>
          <w:trHeight w:val="1225"/>
        </w:trPr>
        <w:tc>
          <w:tcPr>
            <w:tcW w:w="779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  <w:vAlign w:val="center"/>
          </w:tcPr>
          <w:p w:rsidR="00486E9E" w:rsidRPr="0043791B" w:rsidRDefault="00486E9E" w:rsidP="001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Праздничный вечер-</w:t>
            </w:r>
            <w:r w:rsidR="001F19DB">
              <w:rPr>
                <w:rFonts w:ascii="Times New Roman" w:hAnsi="Times New Roman" w:cs="Times New Roman"/>
                <w:sz w:val="28"/>
                <w:szCs w:val="28"/>
              </w:rPr>
              <w:t>чествование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: «Слова любви возьми из разных языков – для женщины не хватит этих слов»</w:t>
            </w:r>
          </w:p>
        </w:tc>
        <w:tc>
          <w:tcPr>
            <w:tcW w:w="1744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5393" w:type="dxa"/>
            <w:vAlign w:val="center"/>
          </w:tcPr>
          <w:p w:rsidR="00486E9E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Ядрова Е. И. </w:t>
            </w:r>
            <w:r w:rsidR="001F19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 хормейстер</w:t>
            </w:r>
          </w:p>
          <w:p w:rsidR="001F19DB" w:rsidRPr="008558BE" w:rsidRDefault="001F19DB" w:rsidP="001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1F19DB" w:rsidRPr="0043791B" w:rsidRDefault="001F19DB" w:rsidP="001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6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486E9E" w:rsidRPr="0043791B" w:rsidTr="001F19DB">
        <w:trPr>
          <w:trHeight w:val="1225"/>
        </w:trPr>
        <w:tc>
          <w:tcPr>
            <w:tcW w:w="779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Массовое гулянье.</w:t>
            </w:r>
            <w:r w:rsidRPr="00437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Широкая масленица»</w:t>
            </w:r>
          </w:p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</w:t>
            </w:r>
          </w:p>
        </w:tc>
        <w:tc>
          <w:tcPr>
            <w:tcW w:w="1744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09.03.2019</w:t>
            </w:r>
          </w:p>
        </w:tc>
        <w:tc>
          <w:tcPr>
            <w:tcW w:w="5393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36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486E9E" w:rsidRPr="0043791B" w:rsidTr="001F19DB">
        <w:trPr>
          <w:trHeight w:val="804"/>
        </w:trPr>
        <w:tc>
          <w:tcPr>
            <w:tcW w:w="779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«Масленица идет – блин да мед несет» (для тех, кому 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1744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10.03.2019</w:t>
            </w:r>
          </w:p>
        </w:tc>
        <w:tc>
          <w:tcPr>
            <w:tcW w:w="5393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Худякова В. Г. - методист</w:t>
            </w:r>
          </w:p>
        </w:tc>
        <w:tc>
          <w:tcPr>
            <w:tcW w:w="2036" w:type="dxa"/>
            <w:vAlign w:val="center"/>
          </w:tcPr>
          <w:p w:rsidR="00486E9E" w:rsidRPr="0043791B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486E9E" w:rsidRPr="008558BE" w:rsidTr="001F19DB">
        <w:trPr>
          <w:trHeight w:val="823"/>
        </w:trPr>
        <w:tc>
          <w:tcPr>
            <w:tcW w:w="779" w:type="dxa"/>
            <w:vAlign w:val="center"/>
          </w:tcPr>
          <w:p w:rsidR="00486E9E" w:rsidRPr="008558BE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  <w:vAlign w:val="center"/>
          </w:tcPr>
          <w:p w:rsidR="00486E9E" w:rsidRPr="008558BE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Терроризм - общие правила безопасности»</w:t>
            </w:r>
          </w:p>
        </w:tc>
        <w:tc>
          <w:tcPr>
            <w:tcW w:w="1744" w:type="dxa"/>
            <w:vAlign w:val="center"/>
          </w:tcPr>
          <w:p w:rsidR="00486E9E" w:rsidRPr="004A32D7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</w:p>
        </w:tc>
        <w:tc>
          <w:tcPr>
            <w:tcW w:w="5393" w:type="dxa"/>
            <w:vAlign w:val="center"/>
          </w:tcPr>
          <w:p w:rsidR="00486E9E" w:rsidRPr="008558BE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486E9E" w:rsidRPr="008558BE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6" w:type="dxa"/>
            <w:vAlign w:val="center"/>
          </w:tcPr>
          <w:p w:rsidR="00486E9E" w:rsidRPr="008558BE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486E9E" w:rsidRPr="000D7B74" w:rsidTr="001F19DB">
        <w:trPr>
          <w:trHeight w:val="1225"/>
        </w:trPr>
        <w:tc>
          <w:tcPr>
            <w:tcW w:w="779" w:type="dxa"/>
            <w:vAlign w:val="center"/>
          </w:tcPr>
          <w:p w:rsidR="00486E9E" w:rsidRPr="000D7B74" w:rsidRDefault="001F19DB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  <w:vAlign w:val="center"/>
          </w:tcPr>
          <w:p w:rsidR="001F19DB" w:rsidRDefault="001F19DB" w:rsidP="001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Всемирный день поэзии</w:t>
            </w:r>
          </w:p>
          <w:p w:rsidR="001F19DB" w:rsidRDefault="001F19DB" w:rsidP="001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сочинялок:</w:t>
            </w:r>
          </w:p>
          <w:p w:rsidR="00486E9E" w:rsidRPr="000D7B74" w:rsidRDefault="001F19DB" w:rsidP="001F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рифма »</w:t>
            </w:r>
          </w:p>
        </w:tc>
        <w:tc>
          <w:tcPr>
            <w:tcW w:w="1744" w:type="dxa"/>
            <w:vAlign w:val="center"/>
          </w:tcPr>
          <w:p w:rsidR="00486E9E" w:rsidRPr="000D7B74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5393" w:type="dxa"/>
            <w:vAlign w:val="center"/>
          </w:tcPr>
          <w:p w:rsidR="00486E9E" w:rsidRPr="000D7B74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Усова Л. Д. – зав. библиотекой</w:t>
            </w:r>
          </w:p>
          <w:p w:rsidR="00486E9E" w:rsidRPr="000D7B74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486E9E" w:rsidRPr="000D7B74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Библиотека МКУ «ЦКД»</w:t>
            </w:r>
          </w:p>
        </w:tc>
      </w:tr>
      <w:tr w:rsidR="00486E9E" w:rsidRPr="007911C6" w:rsidTr="001F19DB">
        <w:trPr>
          <w:trHeight w:val="823"/>
        </w:trPr>
        <w:tc>
          <w:tcPr>
            <w:tcW w:w="779" w:type="dxa"/>
            <w:vAlign w:val="center"/>
          </w:tcPr>
          <w:p w:rsidR="00486E9E" w:rsidRPr="00CA623C" w:rsidRDefault="001F19DB" w:rsidP="00486E9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  <w:vAlign w:val="center"/>
          </w:tcPr>
          <w:p w:rsidR="00486E9E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A6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театра</w:t>
            </w:r>
          </w:p>
          <w:p w:rsidR="00486E9E" w:rsidRPr="007911C6" w:rsidRDefault="00486E9E" w:rsidP="00486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6A6">
              <w:rPr>
                <w:rFonts w:ascii="Times New Roman" w:hAnsi="Times New Roman" w:cs="Times New Roman"/>
                <w:sz w:val="28"/>
                <w:szCs w:val="28"/>
              </w:rPr>
              <w:t>«Хочу быть актером»</w:t>
            </w:r>
          </w:p>
        </w:tc>
        <w:tc>
          <w:tcPr>
            <w:tcW w:w="1744" w:type="dxa"/>
            <w:vAlign w:val="center"/>
          </w:tcPr>
          <w:p w:rsidR="00486E9E" w:rsidRDefault="00486E9E" w:rsidP="00486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26.03.2019</w:t>
            </w:r>
          </w:p>
        </w:tc>
        <w:tc>
          <w:tcPr>
            <w:tcW w:w="5393" w:type="dxa"/>
            <w:vAlign w:val="center"/>
          </w:tcPr>
          <w:p w:rsidR="00486E9E" w:rsidRPr="007911C6" w:rsidRDefault="00486E9E" w:rsidP="00486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Н.П. специалист по методике клубной работы</w:t>
            </w:r>
          </w:p>
        </w:tc>
        <w:tc>
          <w:tcPr>
            <w:tcW w:w="2036" w:type="dxa"/>
            <w:vAlign w:val="center"/>
          </w:tcPr>
          <w:p w:rsidR="00486E9E" w:rsidRPr="007911C6" w:rsidRDefault="00486E9E" w:rsidP="00486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486E9E" w:rsidRPr="007911C6" w:rsidTr="001F19DB">
        <w:trPr>
          <w:trHeight w:val="823"/>
        </w:trPr>
        <w:tc>
          <w:tcPr>
            <w:tcW w:w="779" w:type="dxa"/>
            <w:vAlign w:val="center"/>
          </w:tcPr>
          <w:p w:rsidR="00486E9E" w:rsidRPr="001F3161" w:rsidRDefault="001F19DB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  <w:vAlign w:val="center"/>
          </w:tcPr>
          <w:p w:rsidR="00486E9E" w:rsidRPr="000D7B74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7B74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«Театр на экране»</w:t>
            </w:r>
          </w:p>
          <w:p w:rsidR="00486E9E" w:rsidRPr="00DD66A6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DD6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 спектакля</w:t>
            </w:r>
          </w:p>
        </w:tc>
        <w:tc>
          <w:tcPr>
            <w:tcW w:w="1744" w:type="dxa"/>
            <w:vAlign w:val="center"/>
          </w:tcPr>
          <w:p w:rsidR="00486E9E" w:rsidRDefault="00486E9E" w:rsidP="00486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27.03.2019</w:t>
            </w:r>
          </w:p>
        </w:tc>
        <w:tc>
          <w:tcPr>
            <w:tcW w:w="5393" w:type="dxa"/>
            <w:vAlign w:val="center"/>
          </w:tcPr>
          <w:p w:rsidR="00486E9E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Н.П. специалист по методике клубной работы</w:t>
            </w:r>
          </w:p>
        </w:tc>
        <w:tc>
          <w:tcPr>
            <w:tcW w:w="2036" w:type="dxa"/>
            <w:vAlign w:val="center"/>
          </w:tcPr>
          <w:p w:rsidR="00486E9E" w:rsidRPr="007911C6" w:rsidRDefault="00486E9E" w:rsidP="0048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1F19DB" w:rsidRPr="007911C6" w:rsidTr="001F19DB">
        <w:trPr>
          <w:trHeight w:val="823"/>
        </w:trPr>
        <w:tc>
          <w:tcPr>
            <w:tcW w:w="779" w:type="dxa"/>
            <w:vAlign w:val="center"/>
          </w:tcPr>
          <w:p w:rsidR="001F19DB" w:rsidRDefault="001F19DB" w:rsidP="00BB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  <w:vAlign w:val="center"/>
          </w:tcPr>
          <w:p w:rsidR="001F19DB" w:rsidRPr="00E10001" w:rsidRDefault="001F19DB" w:rsidP="00BB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44" w:type="dxa"/>
            <w:vAlign w:val="center"/>
          </w:tcPr>
          <w:p w:rsidR="001F19DB" w:rsidRPr="00392C2E" w:rsidRDefault="001F19DB" w:rsidP="00BB0EE9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2,9,16,23,30</w:t>
            </w:r>
            <w:bookmarkStart w:id="0" w:name="_GoBack"/>
            <w:bookmarkEnd w:id="0"/>
          </w:p>
        </w:tc>
        <w:tc>
          <w:tcPr>
            <w:tcW w:w="5393" w:type="dxa"/>
            <w:vAlign w:val="center"/>
          </w:tcPr>
          <w:p w:rsidR="001F19DB" w:rsidRPr="00E10001" w:rsidRDefault="001F19DB" w:rsidP="00BB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36" w:type="dxa"/>
            <w:vAlign w:val="center"/>
          </w:tcPr>
          <w:p w:rsidR="001F19DB" w:rsidRPr="00E10001" w:rsidRDefault="001F19DB" w:rsidP="00BB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</w:tbl>
    <w:p w:rsidR="00486E9E" w:rsidRDefault="00486E9E" w:rsidP="00CA011A"/>
    <w:p w:rsidR="00486E9E" w:rsidRDefault="00486E9E" w:rsidP="00CA011A"/>
    <w:p w:rsidR="00486E9E" w:rsidRDefault="00486E9E" w:rsidP="00CA01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1"/>
        <w:gridCol w:w="6416"/>
        <w:gridCol w:w="109"/>
        <w:gridCol w:w="1613"/>
        <w:gridCol w:w="135"/>
        <w:gridCol w:w="5189"/>
        <w:gridCol w:w="216"/>
        <w:gridCol w:w="2039"/>
      </w:tblGrid>
      <w:tr w:rsidR="00486E9E" w:rsidRPr="008558BE" w:rsidTr="00FF561B">
        <w:trPr>
          <w:trHeight w:val="1109"/>
        </w:trPr>
        <w:tc>
          <w:tcPr>
            <w:tcW w:w="769" w:type="dxa"/>
            <w:vAlign w:val="center"/>
          </w:tcPr>
          <w:p w:rsidR="00486E9E" w:rsidRPr="008558BE" w:rsidRDefault="00486E9E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27" w:type="dxa"/>
            <w:gridSpan w:val="2"/>
            <w:vAlign w:val="center"/>
          </w:tcPr>
          <w:p w:rsidR="00486E9E" w:rsidRPr="008558BE" w:rsidRDefault="00486E9E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E9E" w:rsidRPr="008558BE" w:rsidRDefault="00486E9E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2" w:type="dxa"/>
            <w:gridSpan w:val="2"/>
            <w:vAlign w:val="center"/>
          </w:tcPr>
          <w:p w:rsidR="00486E9E" w:rsidRPr="008558BE" w:rsidRDefault="00486E9E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E9E" w:rsidRPr="008558BE" w:rsidRDefault="00486E9E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24" w:type="dxa"/>
            <w:gridSpan w:val="2"/>
            <w:vAlign w:val="center"/>
          </w:tcPr>
          <w:p w:rsidR="00486E9E" w:rsidRPr="008558BE" w:rsidRDefault="00486E9E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E9E" w:rsidRPr="008558BE" w:rsidRDefault="00486E9E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53" w:type="dxa"/>
            <w:gridSpan w:val="2"/>
            <w:vAlign w:val="center"/>
          </w:tcPr>
          <w:p w:rsidR="00486E9E" w:rsidRPr="008558BE" w:rsidRDefault="00486E9E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86E9E" w:rsidRPr="00CA011A" w:rsidTr="00FF561B">
        <w:trPr>
          <w:trHeight w:val="1109"/>
        </w:trPr>
        <w:tc>
          <w:tcPr>
            <w:tcW w:w="16496" w:type="dxa"/>
            <w:gridSpan w:val="9"/>
            <w:vAlign w:val="center"/>
          </w:tcPr>
          <w:p w:rsidR="00486E9E" w:rsidRDefault="00486E9E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486E9E" w:rsidRPr="00486E9E" w:rsidRDefault="00486E9E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F561B" w:rsidRPr="007911C6" w:rsidTr="00FF561B">
        <w:trPr>
          <w:trHeight w:val="813"/>
        </w:trPr>
        <w:tc>
          <w:tcPr>
            <w:tcW w:w="780" w:type="dxa"/>
            <w:gridSpan w:val="2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5" w:type="dxa"/>
            <w:gridSpan w:val="2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смеха. КВН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День-ерундень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8" w:type="dxa"/>
            <w:gridSpan w:val="2"/>
            <w:vAlign w:val="center"/>
          </w:tcPr>
          <w:p w:rsidR="00FF561B" w:rsidRPr="001F316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5" w:type="dxa"/>
            <w:gridSpan w:val="2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39" w:type="dxa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FF561B" w:rsidRPr="007911C6" w:rsidTr="00FF561B">
        <w:trPr>
          <w:trHeight w:val="833"/>
        </w:trPr>
        <w:tc>
          <w:tcPr>
            <w:tcW w:w="780" w:type="dxa"/>
            <w:gridSpan w:val="2"/>
            <w:vAlign w:val="center"/>
          </w:tcPr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5" w:type="dxa"/>
            <w:gridSpan w:val="2"/>
            <w:vAlign w:val="center"/>
          </w:tcPr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юмора.  «Смехотерапия»</w:t>
            </w:r>
          </w:p>
        </w:tc>
        <w:tc>
          <w:tcPr>
            <w:tcW w:w="1748" w:type="dxa"/>
            <w:gridSpan w:val="2"/>
            <w:vAlign w:val="center"/>
          </w:tcPr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5405" w:type="dxa"/>
            <w:gridSpan w:val="2"/>
            <w:vAlign w:val="center"/>
          </w:tcPr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9" w:type="dxa"/>
            <w:vAlign w:val="center"/>
          </w:tcPr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FF561B" w:rsidRPr="007911C6" w:rsidTr="00FF561B">
        <w:trPr>
          <w:trHeight w:val="1239"/>
        </w:trPr>
        <w:tc>
          <w:tcPr>
            <w:tcW w:w="780" w:type="dxa"/>
            <w:gridSpan w:val="2"/>
            <w:vAlign w:val="center"/>
          </w:tcPr>
          <w:p w:rsidR="00FF561B" w:rsidRPr="008558BE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5" w:type="dxa"/>
            <w:gridSpan w:val="2"/>
            <w:vAlign w:val="center"/>
          </w:tcPr>
          <w:p w:rsidR="00FF561B" w:rsidRPr="0065279F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7 апреля – Всемирный день здоровья Публицистическое представление «4 качели»</w:t>
            </w:r>
          </w:p>
        </w:tc>
        <w:tc>
          <w:tcPr>
            <w:tcW w:w="1748" w:type="dxa"/>
            <w:gridSpan w:val="2"/>
            <w:vAlign w:val="center"/>
          </w:tcPr>
          <w:p w:rsidR="00FF561B" w:rsidRPr="0065279F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61B" w:rsidRPr="0065279F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</w:tc>
        <w:tc>
          <w:tcPr>
            <w:tcW w:w="5405" w:type="dxa"/>
            <w:gridSpan w:val="2"/>
            <w:vAlign w:val="center"/>
          </w:tcPr>
          <w:p w:rsidR="00FF561B" w:rsidRPr="0065279F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39" w:type="dxa"/>
            <w:vAlign w:val="center"/>
          </w:tcPr>
          <w:p w:rsidR="00FF561B" w:rsidRPr="0065279F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FF561B" w:rsidRPr="007911C6" w:rsidTr="00FF561B">
        <w:trPr>
          <w:trHeight w:val="833"/>
        </w:trPr>
        <w:tc>
          <w:tcPr>
            <w:tcW w:w="780" w:type="dxa"/>
            <w:gridSpan w:val="2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5" w:type="dxa"/>
            <w:gridSpan w:val="2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космонавтики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Космостар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8" w:type="dxa"/>
            <w:gridSpan w:val="2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5405" w:type="dxa"/>
            <w:gridSpan w:val="2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FF561B" w:rsidRPr="007911C6" w:rsidTr="00FF561B">
        <w:trPr>
          <w:trHeight w:val="813"/>
        </w:trPr>
        <w:tc>
          <w:tcPr>
            <w:tcW w:w="780" w:type="dxa"/>
            <w:gridSpan w:val="2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5" w:type="dxa"/>
            <w:gridSpan w:val="2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Вечер – встреча для призывников «Буду Родине служить и отчизной дорожить!»</w:t>
            </w:r>
          </w:p>
        </w:tc>
        <w:tc>
          <w:tcPr>
            <w:tcW w:w="1748" w:type="dxa"/>
            <w:gridSpan w:val="2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</w:tc>
        <w:tc>
          <w:tcPr>
            <w:tcW w:w="5405" w:type="dxa"/>
            <w:gridSpan w:val="2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39" w:type="dxa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FF561B" w:rsidRPr="007911C6" w:rsidTr="00FF561B">
        <w:trPr>
          <w:trHeight w:val="1066"/>
        </w:trPr>
        <w:tc>
          <w:tcPr>
            <w:tcW w:w="780" w:type="dxa"/>
            <w:gridSpan w:val="2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5" w:type="dxa"/>
            <w:gridSpan w:val="2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«Блестят детей от счастья </w:t>
            </w:r>
            <w:proofErr w:type="gramStart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глазки</w:t>
            </w:r>
            <w:proofErr w:type="gramEnd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 и все мы радуемся пасхе»</w:t>
            </w:r>
          </w:p>
        </w:tc>
        <w:tc>
          <w:tcPr>
            <w:tcW w:w="1748" w:type="dxa"/>
            <w:gridSpan w:val="2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5405" w:type="dxa"/>
            <w:gridSpan w:val="2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FF561B" w:rsidRPr="0043791B" w:rsidTr="00FF561B">
        <w:trPr>
          <w:trHeight w:val="833"/>
        </w:trPr>
        <w:tc>
          <w:tcPr>
            <w:tcW w:w="780" w:type="dxa"/>
            <w:gridSpan w:val="2"/>
            <w:vAlign w:val="center"/>
          </w:tcPr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5" w:type="dxa"/>
            <w:gridSpan w:val="2"/>
            <w:vAlign w:val="center"/>
          </w:tcPr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r w:rsidRPr="00437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день календаря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» (для тех, кому 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.. )</w:t>
            </w:r>
          </w:p>
        </w:tc>
        <w:tc>
          <w:tcPr>
            <w:tcW w:w="1748" w:type="dxa"/>
            <w:gridSpan w:val="2"/>
            <w:vAlign w:val="center"/>
          </w:tcPr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</w:tc>
        <w:tc>
          <w:tcPr>
            <w:tcW w:w="5405" w:type="dxa"/>
            <w:gridSpan w:val="2"/>
            <w:vAlign w:val="center"/>
          </w:tcPr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9" w:type="dxa"/>
            <w:vAlign w:val="center"/>
          </w:tcPr>
          <w:p w:rsidR="00FF561B" w:rsidRPr="004379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</w:tbl>
    <w:p w:rsidR="00486E9E" w:rsidRDefault="00486E9E" w:rsidP="00CA011A"/>
    <w:p w:rsidR="00FF561B" w:rsidRDefault="00FF561B" w:rsidP="00CA011A"/>
    <w:p w:rsidR="00FF561B" w:rsidRDefault="00FF561B" w:rsidP="00CA011A"/>
    <w:p w:rsidR="00FF561B" w:rsidRDefault="00FF561B" w:rsidP="00CA011A"/>
    <w:p w:rsidR="00FF561B" w:rsidRDefault="00FF561B" w:rsidP="00CA01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522"/>
        <w:gridCol w:w="1747"/>
        <w:gridCol w:w="5403"/>
        <w:gridCol w:w="2040"/>
      </w:tblGrid>
      <w:tr w:rsidR="00FF561B" w:rsidRPr="00E10001" w:rsidTr="00FF561B">
        <w:trPr>
          <w:trHeight w:val="1283"/>
        </w:trPr>
        <w:tc>
          <w:tcPr>
            <w:tcW w:w="16492" w:type="dxa"/>
            <w:gridSpan w:val="5"/>
            <w:vAlign w:val="center"/>
          </w:tcPr>
          <w:p w:rsidR="00FF561B" w:rsidRPr="00FF561B" w:rsidRDefault="00FF561B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FF561B" w:rsidRPr="00E10001" w:rsidTr="00FF561B">
        <w:trPr>
          <w:trHeight w:val="1283"/>
        </w:trPr>
        <w:tc>
          <w:tcPr>
            <w:tcW w:w="780" w:type="dxa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  <w:vAlign w:val="center"/>
          </w:tcPr>
          <w:p w:rsidR="00FF56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9 мая</w:t>
            </w:r>
          </w:p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«Сквозь огонь к победному маю»</w:t>
            </w:r>
          </w:p>
        </w:tc>
        <w:tc>
          <w:tcPr>
            <w:tcW w:w="1747" w:type="dxa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5403" w:type="dxa"/>
            <w:vAlign w:val="center"/>
          </w:tcPr>
          <w:p w:rsidR="00FF561B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</w:p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Ядрова Е. И. - хормейстер</w:t>
            </w:r>
          </w:p>
        </w:tc>
        <w:tc>
          <w:tcPr>
            <w:tcW w:w="2039" w:type="dxa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FF561B" w:rsidRPr="00E10001" w:rsidTr="00FF561B">
        <w:trPr>
          <w:trHeight w:val="894"/>
        </w:trPr>
        <w:tc>
          <w:tcPr>
            <w:tcW w:w="780" w:type="dxa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«Ты помни»</w:t>
            </w:r>
          </w:p>
        </w:tc>
        <w:tc>
          <w:tcPr>
            <w:tcW w:w="1747" w:type="dxa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5403" w:type="dxa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</w:t>
            </w:r>
            <w:proofErr w:type="gramStart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039" w:type="dxa"/>
            <w:vAlign w:val="center"/>
          </w:tcPr>
          <w:p w:rsidR="00FF561B" w:rsidRPr="00E10001" w:rsidRDefault="00FF561B" w:rsidP="00FF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FF561B" w:rsidRPr="00E10001" w:rsidTr="00FF561B">
        <w:trPr>
          <w:trHeight w:val="915"/>
        </w:trPr>
        <w:tc>
          <w:tcPr>
            <w:tcW w:w="780" w:type="dxa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семьи. Спортивно-игровая программа</w:t>
            </w:r>
          </w:p>
          <w:p w:rsidR="00FF561B" w:rsidRPr="001F316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1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3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- это то, что с тобою навсегда</w:t>
            </w:r>
            <w:r w:rsidRPr="001F316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47" w:type="dxa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12.05.2019</w:t>
            </w:r>
          </w:p>
        </w:tc>
        <w:tc>
          <w:tcPr>
            <w:tcW w:w="5403" w:type="dxa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</w:t>
            </w:r>
            <w:proofErr w:type="gramStart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039" w:type="dxa"/>
            <w:vAlign w:val="center"/>
          </w:tcPr>
          <w:p w:rsidR="00FF561B" w:rsidRPr="007911C6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FF561B" w:rsidRPr="00E10001" w:rsidTr="00FF561B">
        <w:trPr>
          <w:trHeight w:val="915"/>
        </w:trPr>
        <w:tc>
          <w:tcPr>
            <w:tcW w:w="780" w:type="dxa"/>
            <w:vAlign w:val="center"/>
          </w:tcPr>
          <w:p w:rsidR="00FF561B" w:rsidRPr="008558BE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Pr="00E1000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безопасность граждан»</w:t>
            </w:r>
          </w:p>
        </w:tc>
        <w:tc>
          <w:tcPr>
            <w:tcW w:w="1747" w:type="dxa"/>
            <w:vAlign w:val="center"/>
          </w:tcPr>
          <w:p w:rsidR="00FF561B" w:rsidRPr="004A32D7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5403" w:type="dxa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2039" w:type="dxa"/>
            <w:vAlign w:val="center"/>
          </w:tcPr>
          <w:p w:rsidR="00FF561B" w:rsidRPr="00E10001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FF561B" w:rsidRPr="0065279F" w:rsidTr="00FF561B">
        <w:trPr>
          <w:trHeight w:val="915"/>
        </w:trPr>
        <w:tc>
          <w:tcPr>
            <w:tcW w:w="780" w:type="dxa"/>
            <w:vAlign w:val="center"/>
          </w:tcPr>
          <w:p w:rsidR="00FF561B" w:rsidRPr="008558BE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  <w:vAlign w:val="center"/>
          </w:tcPr>
          <w:p w:rsidR="00FF561B" w:rsidRPr="004A6157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Всемирны</w:t>
            </w:r>
            <w:r w:rsidRPr="004A6157">
              <w:rPr>
                <w:rFonts w:ascii="Times New Roman" w:hAnsi="Times New Roman" w:cs="Times New Roman"/>
                <w:sz w:val="28"/>
                <w:szCs w:val="28"/>
              </w:rPr>
              <w:t>й день без табака.</w:t>
            </w:r>
          </w:p>
          <w:p w:rsidR="00FF561B" w:rsidRPr="0065279F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57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4A6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Дыши свободно</w:t>
            </w:r>
            <w:r w:rsidRPr="004A6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vAlign w:val="center"/>
          </w:tcPr>
          <w:p w:rsidR="00FF561B" w:rsidRPr="0065279F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5403" w:type="dxa"/>
            <w:vAlign w:val="center"/>
          </w:tcPr>
          <w:p w:rsidR="00FF561B" w:rsidRPr="0065279F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FF561B" w:rsidRPr="0065279F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9" w:type="dxa"/>
            <w:vAlign w:val="center"/>
          </w:tcPr>
          <w:p w:rsidR="00FF561B" w:rsidRPr="0065279F" w:rsidRDefault="00FF561B" w:rsidP="00FF5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</w:tbl>
    <w:p w:rsidR="00FF561B" w:rsidRDefault="00FF561B" w:rsidP="00CA011A"/>
    <w:p w:rsidR="00FF561B" w:rsidRDefault="00FF561B" w:rsidP="00CA011A"/>
    <w:p w:rsidR="00FF561B" w:rsidRDefault="00FF561B" w:rsidP="00CA011A"/>
    <w:p w:rsidR="00FF561B" w:rsidRDefault="00FF561B" w:rsidP="00CA011A"/>
    <w:p w:rsidR="00FF561B" w:rsidRDefault="00FF561B" w:rsidP="00CA011A"/>
    <w:p w:rsidR="00FF561B" w:rsidRDefault="00FF561B" w:rsidP="00CA011A"/>
    <w:p w:rsidR="00FF561B" w:rsidRDefault="00FF561B" w:rsidP="00CA011A"/>
    <w:p w:rsidR="00FF561B" w:rsidRDefault="00FF561B" w:rsidP="00CA011A"/>
    <w:p w:rsidR="00FF561B" w:rsidRDefault="00FF561B" w:rsidP="00CA011A"/>
    <w:p w:rsidR="00FF561B" w:rsidRDefault="00FF561B" w:rsidP="00CA01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6214"/>
        <w:gridCol w:w="1728"/>
        <w:gridCol w:w="5169"/>
        <w:gridCol w:w="2018"/>
      </w:tblGrid>
      <w:tr w:rsidR="00FF561B" w:rsidRPr="007911C6" w:rsidTr="00014796">
        <w:trPr>
          <w:trHeight w:val="945"/>
        </w:trPr>
        <w:tc>
          <w:tcPr>
            <w:tcW w:w="16517" w:type="dxa"/>
            <w:gridSpan w:val="5"/>
            <w:vAlign w:val="center"/>
          </w:tcPr>
          <w:p w:rsidR="00FF561B" w:rsidRPr="00014796" w:rsidRDefault="00FF561B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FF561B" w:rsidRPr="007911C6" w:rsidTr="00014796">
        <w:trPr>
          <w:trHeight w:val="1456"/>
        </w:trPr>
        <w:tc>
          <w:tcPr>
            <w:tcW w:w="1388" w:type="dxa"/>
            <w:vAlign w:val="center"/>
          </w:tcPr>
          <w:p w:rsidR="00FF561B" w:rsidRPr="007911C6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4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защиты детей. Праздничная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 без границ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!» Открытие летних площадок. Конкурс рисунков «Здравствуй лето!»</w:t>
            </w:r>
          </w:p>
        </w:tc>
        <w:tc>
          <w:tcPr>
            <w:tcW w:w="172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5169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1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014796" w:rsidRPr="007911C6" w:rsidTr="00014796">
        <w:trPr>
          <w:trHeight w:val="1083"/>
        </w:trPr>
        <w:tc>
          <w:tcPr>
            <w:tcW w:w="1388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4" w:type="dxa"/>
            <w:vAlign w:val="center"/>
          </w:tcPr>
          <w:p w:rsidR="00014796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«Вечерний Приамурский»</w:t>
            </w:r>
          </w:p>
        </w:tc>
        <w:tc>
          <w:tcPr>
            <w:tcW w:w="1728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5169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18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FF561B" w:rsidRPr="007911C6" w:rsidTr="00014796">
        <w:trPr>
          <w:trHeight w:val="728"/>
        </w:trPr>
        <w:tc>
          <w:tcPr>
            <w:tcW w:w="1388" w:type="dxa"/>
            <w:vAlign w:val="center"/>
          </w:tcPr>
          <w:p w:rsidR="00FF561B" w:rsidRPr="007911C6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4" w:type="dxa"/>
            <w:vAlign w:val="center"/>
          </w:tcPr>
          <w:p w:rsidR="00FF561B" w:rsidRDefault="00FF561B" w:rsidP="00014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летней смены</w:t>
            </w:r>
          </w:p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6A6">
              <w:rPr>
                <w:rFonts w:ascii="Times New Roman" w:hAnsi="Times New Roman" w:cs="Times New Roman"/>
                <w:sz w:val="28"/>
                <w:szCs w:val="28"/>
              </w:rPr>
              <w:t>«Путешествие в Театрландию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05.06.2019</w:t>
            </w:r>
          </w:p>
        </w:tc>
        <w:tc>
          <w:tcPr>
            <w:tcW w:w="5169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1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«ЦКД»</w:t>
            </w:r>
          </w:p>
        </w:tc>
      </w:tr>
      <w:tr w:rsidR="00FF561B" w:rsidRPr="007911C6" w:rsidTr="00014796">
        <w:trPr>
          <w:trHeight w:val="711"/>
        </w:trPr>
        <w:tc>
          <w:tcPr>
            <w:tcW w:w="1388" w:type="dxa"/>
            <w:vAlign w:val="center"/>
          </w:tcPr>
          <w:p w:rsidR="00FF561B" w:rsidRPr="007911C6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4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 Литературный час «Вся палитра пушкинского слога»</w:t>
            </w:r>
          </w:p>
        </w:tc>
        <w:tc>
          <w:tcPr>
            <w:tcW w:w="172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5169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1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FF561B" w:rsidRPr="007911C6" w:rsidTr="00014796">
        <w:trPr>
          <w:trHeight w:val="728"/>
        </w:trPr>
        <w:tc>
          <w:tcPr>
            <w:tcW w:w="1388" w:type="dxa"/>
            <w:vAlign w:val="center"/>
          </w:tcPr>
          <w:p w:rsidR="00FF561B" w:rsidRPr="007911C6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4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России. Музыкальный час. «У моей России белые косички»</w:t>
            </w:r>
          </w:p>
        </w:tc>
        <w:tc>
          <w:tcPr>
            <w:tcW w:w="172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</w:tc>
        <w:tc>
          <w:tcPr>
            <w:tcW w:w="5169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1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FF561B" w:rsidRPr="007911C6" w:rsidTr="00014796">
        <w:trPr>
          <w:trHeight w:val="1083"/>
        </w:trPr>
        <w:tc>
          <w:tcPr>
            <w:tcW w:w="1388" w:type="dxa"/>
            <w:vAlign w:val="center"/>
          </w:tcPr>
          <w:p w:rsidR="00FF561B" w:rsidRPr="007911C6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4" w:type="dxa"/>
            <w:vAlign w:val="center"/>
          </w:tcPr>
          <w:p w:rsidR="00014796" w:rsidRDefault="00FF561B" w:rsidP="000147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амма. Квест </w:t>
            </w:r>
            <w:r w:rsidRPr="004E7D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«Спортивному движению </w:t>
            </w:r>
            <w:r w:rsidR="00014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4E7D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D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наше уважение!!!»</w:t>
            </w:r>
          </w:p>
        </w:tc>
        <w:tc>
          <w:tcPr>
            <w:tcW w:w="172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5169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1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014796" w:rsidRPr="007911C6" w:rsidTr="00014796">
        <w:trPr>
          <w:trHeight w:val="1083"/>
        </w:trPr>
        <w:tc>
          <w:tcPr>
            <w:tcW w:w="1388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4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Праздник поселка «Поселок празднует рожденье и он достоин восхищенья»</w:t>
            </w:r>
          </w:p>
        </w:tc>
        <w:tc>
          <w:tcPr>
            <w:tcW w:w="1728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15.06.2019</w:t>
            </w:r>
          </w:p>
        </w:tc>
        <w:tc>
          <w:tcPr>
            <w:tcW w:w="5169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–худ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018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FF561B" w:rsidRPr="007911C6" w:rsidTr="00014796">
        <w:trPr>
          <w:trHeight w:val="711"/>
        </w:trPr>
        <w:tc>
          <w:tcPr>
            <w:tcW w:w="1388" w:type="dxa"/>
            <w:vAlign w:val="center"/>
          </w:tcPr>
          <w:p w:rsidR="00FF561B" w:rsidRPr="007911C6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4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программа</w:t>
            </w:r>
          </w:p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«Стартинейджер»</w:t>
            </w:r>
          </w:p>
        </w:tc>
        <w:tc>
          <w:tcPr>
            <w:tcW w:w="172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5169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1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14796" w:rsidRPr="007911C6" w:rsidTr="00014796">
        <w:trPr>
          <w:trHeight w:val="728"/>
        </w:trPr>
        <w:tc>
          <w:tcPr>
            <w:tcW w:w="1388" w:type="dxa"/>
            <w:vAlign w:val="center"/>
          </w:tcPr>
          <w:p w:rsidR="00014796" w:rsidRPr="00E10001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4" w:type="dxa"/>
            <w:vAlign w:val="center"/>
          </w:tcPr>
          <w:p w:rsidR="00014796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</w:t>
            </w:r>
          </w:p>
          <w:p w:rsidR="00014796" w:rsidRPr="008558BE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Митинг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 войны не выбирает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8" w:type="dxa"/>
            <w:vAlign w:val="center"/>
          </w:tcPr>
          <w:p w:rsidR="00014796" w:rsidRPr="008558BE" w:rsidRDefault="00014796" w:rsidP="0001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5169" w:type="dxa"/>
            <w:vAlign w:val="center"/>
          </w:tcPr>
          <w:p w:rsidR="00014796" w:rsidRPr="008558BE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2">
              <w:rPr>
                <w:rFonts w:ascii="Times New Roman" w:hAnsi="Times New Roman" w:cs="Times New Roman"/>
                <w:sz w:val="26"/>
                <w:szCs w:val="26"/>
              </w:rPr>
              <w:t>Виноградова Н. С. – худ</w:t>
            </w:r>
            <w:proofErr w:type="gramStart"/>
            <w:r w:rsidRPr="005208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20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208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520882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</w:tc>
        <w:tc>
          <w:tcPr>
            <w:tcW w:w="2018" w:type="dxa"/>
            <w:vAlign w:val="center"/>
          </w:tcPr>
          <w:p w:rsidR="00014796" w:rsidRPr="008558BE" w:rsidRDefault="00014796" w:rsidP="0001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FF561B" w:rsidRPr="007911C6" w:rsidTr="00014796">
        <w:trPr>
          <w:trHeight w:val="930"/>
        </w:trPr>
        <w:tc>
          <w:tcPr>
            <w:tcW w:w="1388" w:type="dxa"/>
            <w:vAlign w:val="center"/>
          </w:tcPr>
          <w:p w:rsidR="00FF561B" w:rsidRPr="007911C6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4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День молодежи </w:t>
            </w:r>
            <w:r w:rsidRPr="004E7D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7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 у руля</w:t>
            </w:r>
            <w:r w:rsidRPr="004E7D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</w:tc>
        <w:tc>
          <w:tcPr>
            <w:tcW w:w="5169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18" w:type="dxa"/>
            <w:vAlign w:val="center"/>
          </w:tcPr>
          <w:p w:rsidR="00FF561B" w:rsidRPr="007911C6" w:rsidRDefault="00FF561B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ЦКД»</w:t>
            </w:r>
          </w:p>
        </w:tc>
      </w:tr>
      <w:tr w:rsidR="00014796" w:rsidRPr="007911C6" w:rsidTr="00014796">
        <w:trPr>
          <w:trHeight w:val="930"/>
        </w:trPr>
        <w:tc>
          <w:tcPr>
            <w:tcW w:w="1388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4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Вечерний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 Приамурский»</w:t>
            </w:r>
          </w:p>
        </w:tc>
        <w:tc>
          <w:tcPr>
            <w:tcW w:w="1728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</w:tc>
        <w:tc>
          <w:tcPr>
            <w:tcW w:w="5169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18" w:type="dxa"/>
            <w:vAlign w:val="center"/>
          </w:tcPr>
          <w:p w:rsidR="00014796" w:rsidRPr="0043791B" w:rsidRDefault="00014796" w:rsidP="000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</w:tbl>
    <w:p w:rsidR="00FF561B" w:rsidRDefault="00FF561B" w:rsidP="00CA01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22"/>
        <w:gridCol w:w="4844"/>
        <w:gridCol w:w="1276"/>
        <w:gridCol w:w="215"/>
        <w:gridCol w:w="1484"/>
        <w:gridCol w:w="3127"/>
        <w:gridCol w:w="1965"/>
        <w:gridCol w:w="2218"/>
      </w:tblGrid>
      <w:tr w:rsidR="00014796" w:rsidRPr="008558BE" w:rsidTr="00392C2E">
        <w:trPr>
          <w:trHeight w:val="1109"/>
        </w:trPr>
        <w:tc>
          <w:tcPr>
            <w:tcW w:w="1388" w:type="dxa"/>
            <w:gridSpan w:val="2"/>
          </w:tcPr>
          <w:p w:rsidR="00014796" w:rsidRPr="008558BE" w:rsidRDefault="00014796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20" w:type="dxa"/>
            <w:gridSpan w:val="2"/>
          </w:tcPr>
          <w:p w:rsidR="00014796" w:rsidRPr="008558BE" w:rsidRDefault="00014796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796" w:rsidRPr="008558BE" w:rsidRDefault="00014796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9" w:type="dxa"/>
            <w:gridSpan w:val="2"/>
          </w:tcPr>
          <w:p w:rsidR="00014796" w:rsidRPr="008558BE" w:rsidRDefault="00014796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796" w:rsidRPr="008558BE" w:rsidRDefault="00014796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92" w:type="dxa"/>
            <w:gridSpan w:val="2"/>
          </w:tcPr>
          <w:p w:rsidR="00014796" w:rsidRPr="008558BE" w:rsidRDefault="00014796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796" w:rsidRPr="008558BE" w:rsidRDefault="00014796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18" w:type="dxa"/>
          </w:tcPr>
          <w:p w:rsidR="00014796" w:rsidRPr="008558BE" w:rsidRDefault="00014796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14796" w:rsidRPr="008558BE" w:rsidTr="00392C2E">
        <w:trPr>
          <w:trHeight w:val="1109"/>
        </w:trPr>
        <w:tc>
          <w:tcPr>
            <w:tcW w:w="16517" w:type="dxa"/>
            <w:gridSpan w:val="9"/>
          </w:tcPr>
          <w:p w:rsidR="00014796" w:rsidRDefault="00014796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014796" w:rsidRPr="008558BE" w:rsidRDefault="00014796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014796" w:rsidRPr="00E10001" w:rsidTr="003337CF">
        <w:tc>
          <w:tcPr>
            <w:tcW w:w="666" w:type="dxa"/>
            <w:vAlign w:val="center"/>
          </w:tcPr>
          <w:p w:rsidR="00014796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6" w:type="dxa"/>
            <w:gridSpan w:val="2"/>
            <w:vAlign w:val="center"/>
          </w:tcPr>
          <w:p w:rsidR="00014796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лекательно – игровая программа</w:t>
            </w:r>
          </w:p>
          <w:p w:rsidR="00014796" w:rsidRPr="007911C6" w:rsidRDefault="00014796" w:rsidP="003337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B6E">
              <w:rPr>
                <w:rFonts w:ascii="Times New Roman" w:hAnsi="Times New Roman" w:cs="Times New Roman"/>
                <w:sz w:val="28"/>
                <w:szCs w:val="28"/>
              </w:rPr>
              <w:t>«Мы не плачем, не деремся, а хохочем и смеемся»</w:t>
            </w:r>
          </w:p>
        </w:tc>
        <w:tc>
          <w:tcPr>
            <w:tcW w:w="1491" w:type="dxa"/>
            <w:gridSpan w:val="2"/>
            <w:vAlign w:val="center"/>
          </w:tcPr>
          <w:p w:rsidR="00014796" w:rsidRPr="007911C6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4611" w:type="dxa"/>
            <w:gridSpan w:val="2"/>
            <w:vAlign w:val="center"/>
          </w:tcPr>
          <w:p w:rsidR="00014796" w:rsidRPr="007911C6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014796" w:rsidRPr="007911C6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183" w:type="dxa"/>
            <w:gridSpan w:val="2"/>
            <w:vAlign w:val="center"/>
          </w:tcPr>
          <w:p w:rsidR="00014796" w:rsidRPr="007911C6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14796" w:rsidRPr="00E10001" w:rsidTr="003337CF">
        <w:tc>
          <w:tcPr>
            <w:tcW w:w="666" w:type="dxa"/>
            <w:vAlign w:val="center"/>
          </w:tcPr>
          <w:p w:rsidR="00014796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6" w:type="dxa"/>
            <w:gridSpan w:val="2"/>
            <w:vAlign w:val="center"/>
          </w:tcPr>
          <w:p w:rsidR="00014796" w:rsidRPr="000D7B74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Час краеведов «Эта земля твоя и моя»</w:t>
            </w:r>
          </w:p>
        </w:tc>
        <w:tc>
          <w:tcPr>
            <w:tcW w:w="1491" w:type="dxa"/>
            <w:gridSpan w:val="2"/>
            <w:vAlign w:val="center"/>
          </w:tcPr>
          <w:p w:rsidR="00014796" w:rsidRPr="003337CF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06.07.201</w:t>
            </w:r>
            <w:r w:rsidR="00333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1" w:type="dxa"/>
            <w:gridSpan w:val="2"/>
            <w:vAlign w:val="center"/>
          </w:tcPr>
          <w:p w:rsidR="00014796" w:rsidRPr="000D7B74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014796" w:rsidRPr="000D7B74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4183" w:type="dxa"/>
            <w:gridSpan w:val="2"/>
            <w:vAlign w:val="center"/>
          </w:tcPr>
          <w:p w:rsidR="00014796" w:rsidRPr="000D7B74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ЦКД»</w:t>
            </w:r>
          </w:p>
        </w:tc>
      </w:tr>
      <w:tr w:rsidR="00014796" w:rsidRPr="00E10001" w:rsidTr="003337CF">
        <w:tc>
          <w:tcPr>
            <w:tcW w:w="666" w:type="dxa"/>
            <w:vAlign w:val="center"/>
          </w:tcPr>
          <w:p w:rsidR="00014796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6" w:type="dxa"/>
            <w:gridSpan w:val="2"/>
            <w:vAlign w:val="center"/>
          </w:tcPr>
          <w:p w:rsidR="00014796" w:rsidRPr="0043791B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– чествования  Дню семьи, любви и верности: «Вместе и навсегда»</w:t>
            </w:r>
          </w:p>
        </w:tc>
        <w:tc>
          <w:tcPr>
            <w:tcW w:w="1491" w:type="dxa"/>
            <w:gridSpan w:val="2"/>
            <w:vAlign w:val="center"/>
          </w:tcPr>
          <w:p w:rsidR="00014796" w:rsidRPr="0043791B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4611" w:type="dxa"/>
            <w:gridSpan w:val="2"/>
            <w:vAlign w:val="center"/>
          </w:tcPr>
          <w:p w:rsidR="00014796" w:rsidRPr="0043791B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4183" w:type="dxa"/>
            <w:gridSpan w:val="2"/>
            <w:vAlign w:val="center"/>
          </w:tcPr>
          <w:p w:rsidR="00014796" w:rsidRPr="0043791B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796" w:rsidRPr="0043791B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14796" w:rsidRPr="00E10001" w:rsidTr="003337CF">
        <w:tc>
          <w:tcPr>
            <w:tcW w:w="666" w:type="dxa"/>
            <w:vAlign w:val="center"/>
          </w:tcPr>
          <w:p w:rsidR="00014796" w:rsidRPr="00E10001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6" w:type="dxa"/>
            <w:gridSpan w:val="2"/>
            <w:vAlign w:val="center"/>
          </w:tcPr>
          <w:p w:rsidR="00014796" w:rsidRPr="00E10001" w:rsidRDefault="00014796" w:rsidP="00333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час. Орловско-Курская дуга. «Прохоровка. Равнение на подвиг»</w:t>
            </w:r>
            <w:proofErr w:type="gramStart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</w:t>
            </w:r>
            <w:proofErr w:type="gramStart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июля по 23 августа)</w:t>
            </w:r>
          </w:p>
        </w:tc>
        <w:tc>
          <w:tcPr>
            <w:tcW w:w="1491" w:type="dxa"/>
            <w:gridSpan w:val="2"/>
            <w:vAlign w:val="center"/>
          </w:tcPr>
          <w:p w:rsidR="00014796" w:rsidRPr="00E10001" w:rsidRDefault="00014796" w:rsidP="00333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796" w:rsidRPr="0093035D" w:rsidRDefault="00014796" w:rsidP="00333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11.07.2019</w:t>
            </w:r>
          </w:p>
        </w:tc>
        <w:tc>
          <w:tcPr>
            <w:tcW w:w="4611" w:type="dxa"/>
            <w:gridSpan w:val="2"/>
            <w:vAlign w:val="center"/>
          </w:tcPr>
          <w:p w:rsidR="00014796" w:rsidRPr="00E10001" w:rsidRDefault="00014796" w:rsidP="00333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Виноградова Н. С. – худ</w:t>
            </w:r>
            <w:proofErr w:type="gramStart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</w:t>
            </w:r>
          </w:p>
        </w:tc>
        <w:tc>
          <w:tcPr>
            <w:tcW w:w="4183" w:type="dxa"/>
            <w:gridSpan w:val="2"/>
            <w:vAlign w:val="center"/>
          </w:tcPr>
          <w:p w:rsidR="00014796" w:rsidRPr="00E10001" w:rsidRDefault="00014796" w:rsidP="00333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</w:t>
            </w:r>
          </w:p>
        </w:tc>
      </w:tr>
      <w:tr w:rsidR="00014796" w:rsidRPr="0065279F" w:rsidTr="003337CF">
        <w:trPr>
          <w:trHeight w:val="884"/>
        </w:trPr>
        <w:tc>
          <w:tcPr>
            <w:tcW w:w="666" w:type="dxa"/>
            <w:vAlign w:val="center"/>
          </w:tcPr>
          <w:p w:rsidR="00014796" w:rsidRPr="008558BE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6" w:type="dxa"/>
            <w:gridSpan w:val="2"/>
            <w:vAlign w:val="center"/>
          </w:tcPr>
          <w:p w:rsidR="00014796" w:rsidRPr="0065279F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Развлекательно-театрализованная программа</w:t>
            </w:r>
          </w:p>
          <w:p w:rsidR="00014796" w:rsidRPr="0065279F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выбираю Здоровье</w:t>
            </w: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ты?</w:t>
            </w: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1" w:type="dxa"/>
            <w:gridSpan w:val="2"/>
            <w:vAlign w:val="center"/>
          </w:tcPr>
          <w:p w:rsidR="00014796" w:rsidRPr="0065279F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  <w:tc>
          <w:tcPr>
            <w:tcW w:w="4611" w:type="dxa"/>
            <w:gridSpan w:val="2"/>
            <w:vAlign w:val="center"/>
          </w:tcPr>
          <w:p w:rsidR="00014796" w:rsidRPr="0065279F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014796" w:rsidRPr="0065279F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014796" w:rsidRPr="0065279F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014796" w:rsidRPr="0065279F" w:rsidTr="003337CF">
        <w:trPr>
          <w:trHeight w:val="872"/>
        </w:trPr>
        <w:tc>
          <w:tcPr>
            <w:tcW w:w="666" w:type="dxa"/>
            <w:vAlign w:val="center"/>
          </w:tcPr>
          <w:p w:rsidR="00014796" w:rsidRPr="000D7B74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6" w:type="dxa"/>
            <w:gridSpan w:val="2"/>
            <w:vAlign w:val="center"/>
          </w:tcPr>
          <w:p w:rsidR="00014796" w:rsidRPr="000D7B74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014796" w:rsidRPr="000D7B74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«Весёлый балаган»</w:t>
            </w:r>
          </w:p>
        </w:tc>
        <w:tc>
          <w:tcPr>
            <w:tcW w:w="1491" w:type="dxa"/>
            <w:gridSpan w:val="2"/>
            <w:vAlign w:val="center"/>
          </w:tcPr>
          <w:p w:rsidR="00014796" w:rsidRPr="007911C6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  <w:tc>
          <w:tcPr>
            <w:tcW w:w="4611" w:type="dxa"/>
            <w:gridSpan w:val="2"/>
            <w:vAlign w:val="center"/>
          </w:tcPr>
          <w:p w:rsidR="00014796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4183" w:type="dxa"/>
            <w:gridSpan w:val="2"/>
            <w:vAlign w:val="center"/>
          </w:tcPr>
          <w:p w:rsidR="00014796" w:rsidRPr="007911C6" w:rsidRDefault="00014796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3337CF" w:rsidRPr="0065279F" w:rsidTr="003337CF">
        <w:trPr>
          <w:trHeight w:val="868"/>
        </w:trPr>
        <w:tc>
          <w:tcPr>
            <w:tcW w:w="666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6" w:type="dxa"/>
            <w:gridSpan w:val="2"/>
            <w:vAlign w:val="center"/>
          </w:tcPr>
          <w:p w:rsidR="003337CF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Тайная жизнь домашних животных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1" w:type="dxa"/>
            <w:gridSpan w:val="2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4611" w:type="dxa"/>
            <w:gridSpan w:val="2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ЦКД»</w:t>
            </w:r>
          </w:p>
        </w:tc>
      </w:tr>
      <w:tr w:rsidR="003337CF" w:rsidRPr="0043791B" w:rsidTr="003337CF">
        <w:tc>
          <w:tcPr>
            <w:tcW w:w="666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6" w:type="dxa"/>
            <w:gridSpan w:val="2"/>
            <w:vAlign w:val="center"/>
          </w:tcPr>
          <w:p w:rsidR="003337CF" w:rsidRPr="000D7B74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Экскурсия-знакомство с библиотекой</w:t>
            </w:r>
          </w:p>
          <w:p w:rsidR="003337CF" w:rsidRPr="000D7B74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«Мы рады видеть Вас»</w:t>
            </w:r>
          </w:p>
        </w:tc>
        <w:tc>
          <w:tcPr>
            <w:tcW w:w="1491" w:type="dxa"/>
            <w:gridSpan w:val="2"/>
            <w:vAlign w:val="center"/>
          </w:tcPr>
          <w:p w:rsidR="003337CF" w:rsidRPr="000D7B74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4611" w:type="dxa"/>
            <w:gridSpan w:val="2"/>
            <w:vAlign w:val="center"/>
          </w:tcPr>
          <w:p w:rsidR="003337CF" w:rsidRPr="000D7B74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3337CF" w:rsidRPr="000D7B74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4183" w:type="dxa"/>
            <w:gridSpan w:val="2"/>
            <w:vAlign w:val="center"/>
          </w:tcPr>
          <w:p w:rsidR="003337CF" w:rsidRPr="000D7B74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D7B74">
              <w:rPr>
                <w:rFonts w:ascii="Times New Roman" w:hAnsi="Times New Roman" w:cs="Times New Roman"/>
                <w:sz w:val="28"/>
                <w:szCs w:val="28"/>
              </w:rPr>
              <w:t>ЦКД»</w:t>
            </w:r>
          </w:p>
        </w:tc>
      </w:tr>
      <w:tr w:rsidR="003337CF" w:rsidRPr="0043791B" w:rsidTr="003337CF">
        <w:tc>
          <w:tcPr>
            <w:tcW w:w="666" w:type="dxa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6" w:type="dxa"/>
            <w:gridSpan w:val="2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Вечерний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 Приамурский»</w:t>
            </w:r>
          </w:p>
        </w:tc>
        <w:tc>
          <w:tcPr>
            <w:tcW w:w="1491" w:type="dxa"/>
            <w:gridSpan w:val="2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20.07.2019</w:t>
            </w:r>
          </w:p>
        </w:tc>
        <w:tc>
          <w:tcPr>
            <w:tcW w:w="4611" w:type="dxa"/>
            <w:gridSpan w:val="2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183" w:type="dxa"/>
            <w:gridSpan w:val="2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</w:tbl>
    <w:p w:rsidR="00014796" w:rsidRDefault="00014796" w:rsidP="00CA011A"/>
    <w:p w:rsidR="003337CF" w:rsidRDefault="003337CF" w:rsidP="00CA01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6528"/>
        <w:gridCol w:w="1749"/>
        <w:gridCol w:w="5408"/>
        <w:gridCol w:w="2041"/>
      </w:tblGrid>
      <w:tr w:rsidR="003337CF" w:rsidRPr="00E10001" w:rsidTr="003337CF">
        <w:trPr>
          <w:trHeight w:val="1008"/>
        </w:trPr>
        <w:tc>
          <w:tcPr>
            <w:tcW w:w="16507" w:type="dxa"/>
            <w:gridSpan w:val="5"/>
            <w:vAlign w:val="center"/>
          </w:tcPr>
          <w:p w:rsidR="003337CF" w:rsidRPr="003337CF" w:rsidRDefault="003337CF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3337CF" w:rsidRPr="00E10001" w:rsidTr="003337CF">
        <w:trPr>
          <w:trHeight w:val="777"/>
        </w:trPr>
        <w:tc>
          <w:tcPr>
            <w:tcW w:w="781" w:type="dxa"/>
            <w:vAlign w:val="center"/>
          </w:tcPr>
          <w:p w:rsidR="003337CF" w:rsidRPr="008558BE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8" w:type="dxa"/>
            <w:vAlign w:val="center"/>
          </w:tcPr>
          <w:p w:rsidR="003337CF" w:rsidRPr="0065279F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  <w:p w:rsidR="003337CF" w:rsidRPr="0065279F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-движение»</w:t>
            </w:r>
          </w:p>
        </w:tc>
        <w:tc>
          <w:tcPr>
            <w:tcW w:w="1749" w:type="dxa"/>
            <w:vAlign w:val="center"/>
          </w:tcPr>
          <w:p w:rsidR="003337CF" w:rsidRPr="0065279F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08" w:type="dxa"/>
            <w:vAlign w:val="center"/>
          </w:tcPr>
          <w:p w:rsidR="003337CF" w:rsidRPr="0065279F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41" w:type="dxa"/>
            <w:vAlign w:val="center"/>
          </w:tcPr>
          <w:p w:rsidR="003337CF" w:rsidRPr="0065279F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CF" w:rsidRPr="0065279F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3337CF" w:rsidRPr="00E10001" w:rsidTr="003337CF">
        <w:trPr>
          <w:trHeight w:val="777"/>
        </w:trPr>
        <w:tc>
          <w:tcPr>
            <w:tcW w:w="781" w:type="dxa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8" w:type="dxa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r w:rsidRPr="00437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Целебное лукошко» (для тех, кому 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1749" w:type="dxa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</w:tc>
        <w:tc>
          <w:tcPr>
            <w:tcW w:w="5408" w:type="dxa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Худякова В. Г. - методист</w:t>
            </w:r>
          </w:p>
        </w:tc>
        <w:tc>
          <w:tcPr>
            <w:tcW w:w="2041" w:type="dxa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3337CF" w:rsidRPr="00E10001" w:rsidTr="003337CF">
        <w:trPr>
          <w:trHeight w:val="759"/>
        </w:trPr>
        <w:tc>
          <w:tcPr>
            <w:tcW w:w="781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8" w:type="dxa"/>
            <w:vAlign w:val="center"/>
          </w:tcPr>
          <w:p w:rsidR="003337CF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B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1B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Королевство цветов</w:t>
            </w:r>
            <w:r w:rsidRPr="00B71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9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  <w:tc>
          <w:tcPr>
            <w:tcW w:w="5408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3337CF" w:rsidRPr="00E10001" w:rsidTr="003337CF">
        <w:trPr>
          <w:trHeight w:val="777"/>
        </w:trPr>
        <w:tc>
          <w:tcPr>
            <w:tcW w:w="781" w:type="dxa"/>
            <w:vAlign w:val="center"/>
          </w:tcPr>
          <w:p w:rsidR="003337CF" w:rsidRPr="00E10001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8" w:type="dxa"/>
            <w:vAlign w:val="center"/>
          </w:tcPr>
          <w:p w:rsidR="003337CF" w:rsidRPr="00E10001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флага. «О, символ нашей державы»</w:t>
            </w:r>
          </w:p>
        </w:tc>
        <w:tc>
          <w:tcPr>
            <w:tcW w:w="1749" w:type="dxa"/>
            <w:vAlign w:val="center"/>
          </w:tcPr>
          <w:p w:rsidR="003337CF" w:rsidRPr="00E10001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5408" w:type="dxa"/>
            <w:vAlign w:val="center"/>
          </w:tcPr>
          <w:p w:rsidR="003337CF" w:rsidRPr="00E10001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41" w:type="dxa"/>
            <w:vAlign w:val="center"/>
          </w:tcPr>
          <w:p w:rsidR="003337CF" w:rsidRPr="00E10001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3337CF" w:rsidRPr="00E10001" w:rsidTr="003337CF">
        <w:trPr>
          <w:trHeight w:val="1536"/>
        </w:trPr>
        <w:tc>
          <w:tcPr>
            <w:tcW w:w="781" w:type="dxa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8" w:type="dxa"/>
            <w:vAlign w:val="center"/>
          </w:tcPr>
          <w:p w:rsidR="003337CF" w:rsidRDefault="003337CF" w:rsidP="0033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Выставка цветов и садово-огородной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приуроченная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85-летию</w:t>
            </w:r>
            <w:r w:rsidRPr="00844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Смидо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вичского муниципального района</w:t>
            </w:r>
          </w:p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район урожаем богат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9" w:type="dxa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24.08.2019</w:t>
            </w:r>
          </w:p>
        </w:tc>
        <w:tc>
          <w:tcPr>
            <w:tcW w:w="5408" w:type="dxa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Худякова В. Г. - методист</w:t>
            </w:r>
          </w:p>
        </w:tc>
        <w:tc>
          <w:tcPr>
            <w:tcW w:w="2041" w:type="dxa"/>
            <w:vAlign w:val="center"/>
          </w:tcPr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337CF" w:rsidRPr="0043791B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3337CF" w:rsidRPr="007911C6" w:rsidTr="003337CF">
        <w:trPr>
          <w:trHeight w:val="777"/>
        </w:trPr>
        <w:tc>
          <w:tcPr>
            <w:tcW w:w="781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8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Эрудит-шоу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9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24.08.2019</w:t>
            </w:r>
          </w:p>
        </w:tc>
        <w:tc>
          <w:tcPr>
            <w:tcW w:w="5408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41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3337CF" w:rsidRPr="007911C6" w:rsidTr="003337CF">
        <w:trPr>
          <w:trHeight w:val="1952"/>
        </w:trPr>
        <w:tc>
          <w:tcPr>
            <w:tcW w:w="781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8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Развлекательно-танцевальная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приуроченная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85-летию</w:t>
            </w:r>
            <w:r w:rsidRPr="00844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Смидо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вичского муниципального района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Посмотри, как он хорош, район, в котором ты живешь!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9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5408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41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</w:tbl>
    <w:p w:rsidR="003337CF" w:rsidRDefault="003337CF" w:rsidP="00CA011A"/>
    <w:p w:rsidR="003337CF" w:rsidRDefault="003337CF" w:rsidP="00CA011A"/>
    <w:p w:rsidR="003337CF" w:rsidRDefault="003337CF" w:rsidP="00CA011A"/>
    <w:p w:rsidR="003337CF" w:rsidRDefault="003337CF" w:rsidP="00CA011A"/>
    <w:p w:rsidR="003337CF" w:rsidRDefault="003337CF" w:rsidP="00CA011A"/>
    <w:p w:rsidR="003337CF" w:rsidRDefault="003337CF" w:rsidP="00CA01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522"/>
        <w:gridCol w:w="1747"/>
        <w:gridCol w:w="5403"/>
        <w:gridCol w:w="2040"/>
      </w:tblGrid>
      <w:tr w:rsidR="003337CF" w:rsidRPr="007911C6" w:rsidTr="003337CF">
        <w:trPr>
          <w:trHeight w:val="1229"/>
        </w:trPr>
        <w:tc>
          <w:tcPr>
            <w:tcW w:w="16492" w:type="dxa"/>
            <w:gridSpan w:val="5"/>
            <w:vAlign w:val="center"/>
          </w:tcPr>
          <w:p w:rsidR="003337CF" w:rsidRPr="003337CF" w:rsidRDefault="003337CF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7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3337CF" w:rsidRPr="007911C6" w:rsidTr="003337CF">
        <w:trPr>
          <w:trHeight w:val="947"/>
        </w:trPr>
        <w:tc>
          <w:tcPr>
            <w:tcW w:w="780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знаний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сказочных наук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5403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9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3337CF" w:rsidRPr="007911C6" w:rsidTr="003337CF">
        <w:trPr>
          <w:trHeight w:val="1410"/>
        </w:trPr>
        <w:tc>
          <w:tcPr>
            <w:tcW w:w="780" w:type="dxa"/>
            <w:vAlign w:val="center"/>
          </w:tcPr>
          <w:p w:rsidR="003337CF" w:rsidRPr="00E10001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  <w:vAlign w:val="center"/>
          </w:tcPr>
          <w:p w:rsidR="003337CF" w:rsidRPr="00E10001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окончания 2-й мировой войны. Митинг у обелиска (возложение цветов) «Последние залпы Великой войны»</w:t>
            </w:r>
          </w:p>
        </w:tc>
        <w:tc>
          <w:tcPr>
            <w:tcW w:w="1747" w:type="dxa"/>
            <w:vAlign w:val="center"/>
          </w:tcPr>
          <w:p w:rsidR="003337CF" w:rsidRPr="00E10001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5403" w:type="dxa"/>
            <w:vAlign w:val="center"/>
          </w:tcPr>
          <w:p w:rsidR="003337CF" w:rsidRPr="00E10001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</w:t>
            </w:r>
            <w:proofErr w:type="gramStart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039" w:type="dxa"/>
            <w:vAlign w:val="center"/>
          </w:tcPr>
          <w:p w:rsidR="003337CF" w:rsidRPr="00E10001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</w:tc>
      </w:tr>
      <w:tr w:rsidR="003337CF" w:rsidRPr="007911C6" w:rsidTr="003337CF">
        <w:trPr>
          <w:trHeight w:val="947"/>
        </w:trPr>
        <w:tc>
          <w:tcPr>
            <w:tcW w:w="780" w:type="dxa"/>
            <w:vAlign w:val="center"/>
          </w:tcPr>
          <w:p w:rsidR="003337CF" w:rsidRPr="008558BE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  <w:vAlign w:val="center"/>
          </w:tcPr>
          <w:p w:rsidR="003337CF" w:rsidRPr="008558BE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«Родителям о терроре»</w:t>
            </w:r>
          </w:p>
        </w:tc>
        <w:tc>
          <w:tcPr>
            <w:tcW w:w="1747" w:type="dxa"/>
            <w:vAlign w:val="center"/>
          </w:tcPr>
          <w:p w:rsidR="003337CF" w:rsidRPr="004A32D7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</w:t>
            </w:r>
          </w:p>
        </w:tc>
        <w:tc>
          <w:tcPr>
            <w:tcW w:w="5403" w:type="dxa"/>
            <w:vAlign w:val="center"/>
          </w:tcPr>
          <w:p w:rsidR="003337CF" w:rsidRPr="008558BE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3337CF" w:rsidRPr="008558BE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9" w:type="dxa"/>
            <w:vAlign w:val="center"/>
          </w:tcPr>
          <w:p w:rsidR="003337CF" w:rsidRPr="008558BE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3337CF" w:rsidRPr="007911C6" w:rsidTr="003337CF">
        <w:trPr>
          <w:trHeight w:val="925"/>
        </w:trPr>
        <w:tc>
          <w:tcPr>
            <w:tcW w:w="780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 «Один день в Листопадово»</w:t>
            </w:r>
          </w:p>
        </w:tc>
        <w:tc>
          <w:tcPr>
            <w:tcW w:w="1747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5403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39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3337CF" w:rsidRPr="007911C6" w:rsidTr="003337CF">
        <w:trPr>
          <w:trHeight w:val="947"/>
        </w:trPr>
        <w:tc>
          <w:tcPr>
            <w:tcW w:w="780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Танцевально – развлекательная  программа «Сюрпризы осени»</w:t>
            </w:r>
          </w:p>
        </w:tc>
        <w:tc>
          <w:tcPr>
            <w:tcW w:w="1747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5403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3337CF" w:rsidRPr="007911C6" w:rsidTr="003337CF">
        <w:trPr>
          <w:trHeight w:val="947"/>
        </w:trPr>
        <w:tc>
          <w:tcPr>
            <w:tcW w:w="780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2" w:type="dxa"/>
            <w:vAlign w:val="center"/>
          </w:tcPr>
          <w:p w:rsidR="003337CF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интернета в России</w:t>
            </w:r>
          </w:p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«По ту сторону Зазеркалья»</w:t>
            </w:r>
          </w:p>
        </w:tc>
        <w:tc>
          <w:tcPr>
            <w:tcW w:w="1747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28.09.2019</w:t>
            </w:r>
          </w:p>
        </w:tc>
        <w:tc>
          <w:tcPr>
            <w:tcW w:w="5403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</w:tc>
        <w:tc>
          <w:tcPr>
            <w:tcW w:w="2039" w:type="dxa"/>
            <w:vAlign w:val="center"/>
          </w:tcPr>
          <w:p w:rsidR="003337CF" w:rsidRPr="007911C6" w:rsidRDefault="003337CF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</w:tbl>
    <w:p w:rsidR="003337CF" w:rsidRDefault="003337CF" w:rsidP="00CA011A"/>
    <w:p w:rsidR="003337CF" w:rsidRDefault="003337CF" w:rsidP="00CA011A"/>
    <w:p w:rsidR="003337CF" w:rsidRDefault="003337CF" w:rsidP="00CA011A"/>
    <w:p w:rsidR="003337CF" w:rsidRDefault="003337CF" w:rsidP="00CA011A"/>
    <w:p w:rsidR="003337CF" w:rsidRDefault="003337CF" w:rsidP="00CA011A"/>
    <w:p w:rsidR="003337CF" w:rsidRDefault="003337CF" w:rsidP="00CA011A"/>
    <w:p w:rsidR="003337CF" w:rsidRDefault="003337CF" w:rsidP="00CA011A"/>
    <w:p w:rsidR="003337CF" w:rsidRDefault="003337CF" w:rsidP="00CA01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522"/>
        <w:gridCol w:w="1747"/>
        <w:gridCol w:w="5403"/>
        <w:gridCol w:w="2040"/>
      </w:tblGrid>
      <w:tr w:rsidR="003337CF" w:rsidRPr="00E10001" w:rsidTr="00D049E7">
        <w:trPr>
          <w:trHeight w:val="830"/>
        </w:trPr>
        <w:tc>
          <w:tcPr>
            <w:tcW w:w="780" w:type="dxa"/>
            <w:vAlign w:val="center"/>
          </w:tcPr>
          <w:p w:rsidR="003337CF" w:rsidRDefault="003337CF" w:rsidP="0039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  <w:vAlign w:val="center"/>
          </w:tcPr>
          <w:p w:rsidR="003337CF" w:rsidRPr="00E10001" w:rsidRDefault="003337CF" w:rsidP="0039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7" w:type="dxa"/>
            <w:vAlign w:val="center"/>
          </w:tcPr>
          <w:p w:rsidR="003337CF" w:rsidRDefault="003337CF" w:rsidP="0039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403" w:type="dxa"/>
            <w:vAlign w:val="center"/>
          </w:tcPr>
          <w:p w:rsidR="003337CF" w:rsidRPr="00E10001" w:rsidRDefault="003337CF" w:rsidP="0039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39" w:type="dxa"/>
            <w:vAlign w:val="center"/>
          </w:tcPr>
          <w:p w:rsidR="003337CF" w:rsidRPr="00E10001" w:rsidRDefault="003337CF" w:rsidP="0039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337CF" w:rsidRPr="00E10001" w:rsidTr="00D049E7">
        <w:trPr>
          <w:trHeight w:val="810"/>
        </w:trPr>
        <w:tc>
          <w:tcPr>
            <w:tcW w:w="16492" w:type="dxa"/>
            <w:gridSpan w:val="5"/>
            <w:vAlign w:val="center"/>
          </w:tcPr>
          <w:p w:rsidR="003337CF" w:rsidRDefault="003337CF" w:rsidP="0033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3337CF" w:rsidRPr="00E10001" w:rsidRDefault="00D049E7" w:rsidP="0033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049E7" w:rsidRPr="00E10001" w:rsidTr="00D049E7">
        <w:trPr>
          <w:trHeight w:val="1235"/>
        </w:trPr>
        <w:tc>
          <w:tcPr>
            <w:tcW w:w="780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День пожилых людей.</w:t>
            </w:r>
          </w:p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пенсии сижу – время зря не провожу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5403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039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D049E7" w:rsidRPr="00E10001" w:rsidTr="00D049E7">
        <w:trPr>
          <w:trHeight w:val="830"/>
        </w:trPr>
        <w:tc>
          <w:tcPr>
            <w:tcW w:w="780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Концерт – поздравление  Дню учителя</w:t>
            </w:r>
          </w:p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день из жизни учителя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5403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9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049E7" w:rsidRPr="00E10001" w:rsidTr="00D049E7">
        <w:trPr>
          <w:trHeight w:val="810"/>
        </w:trPr>
        <w:tc>
          <w:tcPr>
            <w:tcW w:w="780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  <w:vAlign w:val="center"/>
          </w:tcPr>
          <w:p w:rsidR="00D049E7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  <w:p w:rsidR="00D049E7" w:rsidRPr="00E7552C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A6">
              <w:rPr>
                <w:rFonts w:ascii="Times New Roman" w:hAnsi="Times New Roman" w:cs="Times New Roman"/>
                <w:sz w:val="28"/>
                <w:szCs w:val="28"/>
              </w:rPr>
              <w:t>«Театральные загадки»</w:t>
            </w:r>
          </w:p>
        </w:tc>
        <w:tc>
          <w:tcPr>
            <w:tcW w:w="1747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</w:tc>
        <w:tc>
          <w:tcPr>
            <w:tcW w:w="5403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3337CF" w:rsidRPr="00E10001" w:rsidTr="00D049E7">
        <w:trPr>
          <w:trHeight w:val="1254"/>
        </w:trPr>
        <w:tc>
          <w:tcPr>
            <w:tcW w:w="780" w:type="dxa"/>
            <w:vAlign w:val="center"/>
          </w:tcPr>
          <w:p w:rsidR="003337CF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  <w:vAlign w:val="center"/>
          </w:tcPr>
          <w:p w:rsidR="003337CF" w:rsidRPr="00E10001" w:rsidRDefault="003337CF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CF" w:rsidRPr="00E10001" w:rsidRDefault="003337CF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репрессий. Вечер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срока давности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vAlign w:val="center"/>
          </w:tcPr>
          <w:p w:rsidR="003337CF" w:rsidRPr="00E10001" w:rsidRDefault="003337CF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5403" w:type="dxa"/>
            <w:vAlign w:val="center"/>
          </w:tcPr>
          <w:p w:rsidR="003337CF" w:rsidRPr="00E10001" w:rsidRDefault="003337CF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</w:t>
            </w:r>
            <w:proofErr w:type="gramStart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039" w:type="dxa"/>
            <w:vAlign w:val="center"/>
          </w:tcPr>
          <w:p w:rsidR="003337CF" w:rsidRPr="00E10001" w:rsidRDefault="003337CF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CF" w:rsidRPr="00E10001" w:rsidRDefault="003337CF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</w:tbl>
    <w:p w:rsidR="003337CF" w:rsidRDefault="003337CF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783"/>
        <w:gridCol w:w="6540"/>
        <w:gridCol w:w="1752"/>
        <w:gridCol w:w="5418"/>
        <w:gridCol w:w="2058"/>
      </w:tblGrid>
      <w:tr w:rsidR="00D049E7" w:rsidRPr="007911C6" w:rsidTr="00D049E7">
        <w:trPr>
          <w:trHeight w:val="1060"/>
        </w:trPr>
        <w:tc>
          <w:tcPr>
            <w:tcW w:w="16551" w:type="dxa"/>
            <w:gridSpan w:val="5"/>
            <w:vAlign w:val="center"/>
          </w:tcPr>
          <w:p w:rsidR="00D049E7" w:rsidRPr="00D049E7" w:rsidRDefault="00D049E7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D049E7" w:rsidRPr="007911C6" w:rsidTr="00D049E7">
        <w:trPr>
          <w:trHeight w:val="1216"/>
        </w:trPr>
        <w:tc>
          <w:tcPr>
            <w:tcW w:w="783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0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Танцевально – развлекательная  программа «Объединимся и станцуем»</w:t>
            </w:r>
          </w:p>
        </w:tc>
        <w:tc>
          <w:tcPr>
            <w:tcW w:w="1752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</w:tc>
        <w:tc>
          <w:tcPr>
            <w:tcW w:w="5418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58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D049E7" w:rsidRPr="007911C6" w:rsidTr="00D049E7">
        <w:trPr>
          <w:trHeight w:val="1235"/>
        </w:trPr>
        <w:tc>
          <w:tcPr>
            <w:tcW w:w="783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0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Праздничная  программа «Россияне, собирайтесь воедино!»</w:t>
            </w:r>
          </w:p>
        </w:tc>
        <w:tc>
          <w:tcPr>
            <w:tcW w:w="1752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</w:tc>
        <w:tc>
          <w:tcPr>
            <w:tcW w:w="5418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</w:t>
            </w:r>
            <w:proofErr w:type="gramStart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058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D049E7" w:rsidRPr="007911C6" w:rsidTr="00D049E7">
        <w:trPr>
          <w:trHeight w:val="798"/>
        </w:trPr>
        <w:tc>
          <w:tcPr>
            <w:tcW w:w="783" w:type="dxa"/>
            <w:vAlign w:val="center"/>
          </w:tcPr>
          <w:p w:rsidR="00D049E7" w:rsidRPr="008558BE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0" w:type="dxa"/>
            <w:vAlign w:val="center"/>
          </w:tcPr>
          <w:p w:rsidR="00D049E7" w:rsidRPr="008558BE" w:rsidRDefault="00D049E7" w:rsidP="00D049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 -  встреча с работниками полиции: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«Нарушение общественного порядка»</w:t>
            </w:r>
          </w:p>
        </w:tc>
        <w:tc>
          <w:tcPr>
            <w:tcW w:w="1752" w:type="dxa"/>
            <w:vAlign w:val="center"/>
          </w:tcPr>
          <w:p w:rsidR="00D049E7" w:rsidRPr="004A32D7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5418" w:type="dxa"/>
            <w:vAlign w:val="center"/>
          </w:tcPr>
          <w:p w:rsidR="00D049E7" w:rsidRPr="008558BE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D049E7" w:rsidRPr="008558BE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58" w:type="dxa"/>
            <w:vAlign w:val="center"/>
          </w:tcPr>
          <w:p w:rsidR="00D049E7" w:rsidRPr="008558BE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049E7" w:rsidRPr="007911C6" w:rsidTr="00D049E7">
        <w:trPr>
          <w:trHeight w:val="1216"/>
        </w:trPr>
        <w:tc>
          <w:tcPr>
            <w:tcW w:w="783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0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ребенка. Концертно-развлекательная программа «Детство – это ТЫ и Я»</w:t>
            </w:r>
          </w:p>
        </w:tc>
        <w:tc>
          <w:tcPr>
            <w:tcW w:w="1752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5418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58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D049E7" w:rsidRPr="007911C6" w:rsidTr="00D049E7">
        <w:trPr>
          <w:trHeight w:val="1235"/>
        </w:trPr>
        <w:tc>
          <w:tcPr>
            <w:tcW w:w="783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40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– концерт, посвященный Дню матери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Прекрасен мир любовью материнской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2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</w:tc>
        <w:tc>
          <w:tcPr>
            <w:tcW w:w="5418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Ядрова Е. И. - хормейстер</w:t>
            </w:r>
          </w:p>
        </w:tc>
        <w:tc>
          <w:tcPr>
            <w:tcW w:w="2058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</w:tbl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p w:rsidR="00D049E7" w:rsidRDefault="00D049E7" w:rsidP="00CA01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6510"/>
        <w:gridCol w:w="1744"/>
        <w:gridCol w:w="5393"/>
        <w:gridCol w:w="2036"/>
      </w:tblGrid>
      <w:tr w:rsidR="00D049E7" w:rsidRPr="00E10001" w:rsidTr="00D049E7">
        <w:trPr>
          <w:trHeight w:val="979"/>
        </w:trPr>
        <w:tc>
          <w:tcPr>
            <w:tcW w:w="16462" w:type="dxa"/>
            <w:gridSpan w:val="5"/>
            <w:vAlign w:val="center"/>
          </w:tcPr>
          <w:p w:rsidR="00D049E7" w:rsidRPr="00D049E7" w:rsidRDefault="00D049E7" w:rsidP="00392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D049E7" w:rsidRPr="00E10001" w:rsidTr="00D049E7">
        <w:trPr>
          <w:trHeight w:val="970"/>
        </w:trPr>
        <w:tc>
          <w:tcPr>
            <w:tcW w:w="779" w:type="dxa"/>
            <w:vAlign w:val="center"/>
          </w:tcPr>
          <w:p w:rsidR="00D049E7" w:rsidRPr="008558BE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  <w:vAlign w:val="center"/>
          </w:tcPr>
          <w:p w:rsidR="00D049E7" w:rsidRPr="0065279F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Знать, чтобы жить</w:t>
            </w: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4" w:type="dxa"/>
            <w:vAlign w:val="center"/>
          </w:tcPr>
          <w:p w:rsidR="00D049E7" w:rsidRPr="0065279F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</w:tc>
        <w:tc>
          <w:tcPr>
            <w:tcW w:w="5393" w:type="dxa"/>
            <w:vAlign w:val="center"/>
          </w:tcPr>
          <w:p w:rsidR="00D049E7" w:rsidRPr="0065279F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D049E7" w:rsidRPr="0065279F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049E7" w:rsidRPr="0065279F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D049E7" w:rsidRPr="00E10001" w:rsidTr="00D049E7">
        <w:trPr>
          <w:trHeight w:val="970"/>
        </w:trPr>
        <w:tc>
          <w:tcPr>
            <w:tcW w:w="779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встречи для инвалидов «Мир цвета надежды»</w:t>
            </w:r>
          </w:p>
        </w:tc>
        <w:tc>
          <w:tcPr>
            <w:tcW w:w="1744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</w:tc>
        <w:tc>
          <w:tcPr>
            <w:tcW w:w="5393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35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D049E7" w:rsidRPr="00E10001" w:rsidTr="00D049E7">
        <w:trPr>
          <w:trHeight w:val="948"/>
        </w:trPr>
        <w:tc>
          <w:tcPr>
            <w:tcW w:w="779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Урок мужества. День неизвестного солдата.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Гордимся славою героев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4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5393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5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049E7" w:rsidRPr="00E10001" w:rsidTr="00D049E7">
        <w:trPr>
          <w:trHeight w:val="970"/>
        </w:trPr>
        <w:tc>
          <w:tcPr>
            <w:tcW w:w="779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конституции Российской Федерации. «Конституция и мы»</w:t>
            </w:r>
          </w:p>
        </w:tc>
        <w:tc>
          <w:tcPr>
            <w:tcW w:w="1744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12.12.2019</w:t>
            </w:r>
          </w:p>
        </w:tc>
        <w:tc>
          <w:tcPr>
            <w:tcW w:w="5393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Виноградова Н. С. –</w:t>
            </w:r>
          </w:p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035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</w:t>
            </w:r>
          </w:p>
        </w:tc>
      </w:tr>
      <w:tr w:rsidR="00D049E7" w:rsidRPr="00E10001" w:rsidTr="00D049E7">
        <w:trPr>
          <w:trHeight w:val="948"/>
        </w:trPr>
        <w:tc>
          <w:tcPr>
            <w:tcW w:w="779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конституции РФ. Познавательный час. «Конституция глазами ребенка»</w:t>
            </w:r>
          </w:p>
        </w:tc>
        <w:tc>
          <w:tcPr>
            <w:tcW w:w="1744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5393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049E7" w:rsidRPr="00E10001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D049E7" w:rsidRPr="007911C6" w:rsidTr="00D049E7">
        <w:trPr>
          <w:trHeight w:val="970"/>
        </w:trPr>
        <w:tc>
          <w:tcPr>
            <w:tcW w:w="779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  <w:vAlign w:val="center"/>
          </w:tcPr>
          <w:p w:rsidR="00D049E7" w:rsidRPr="00CA623C" w:rsidRDefault="00D049E7" w:rsidP="00D049E7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новогодний утренник </w:t>
            </w:r>
            <w:r w:rsidRPr="00CA62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Деда Мороза</w:t>
            </w:r>
            <w:r w:rsidRPr="00CA62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4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5393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2035" w:type="dxa"/>
            <w:vAlign w:val="center"/>
          </w:tcPr>
          <w:p w:rsidR="00D049E7" w:rsidRPr="007911C6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D049E7" w:rsidRPr="0043791B" w:rsidTr="00D049E7">
        <w:trPr>
          <w:trHeight w:val="970"/>
        </w:trPr>
        <w:tc>
          <w:tcPr>
            <w:tcW w:w="779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Новогодний - огонёк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Звездный час Деда Мороза и Снегурочки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4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5393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049E7" w:rsidRPr="0043791B" w:rsidRDefault="00D049E7" w:rsidP="00D0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</w:tbl>
    <w:p w:rsidR="00D049E7" w:rsidRPr="00CA011A" w:rsidRDefault="00D049E7" w:rsidP="00CA011A"/>
    <w:sectPr w:rsidR="00D049E7" w:rsidRPr="00CA011A" w:rsidSect="008E40AC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AC"/>
    <w:rsid w:val="00014796"/>
    <w:rsid w:val="00040092"/>
    <w:rsid w:val="00147242"/>
    <w:rsid w:val="001F19DB"/>
    <w:rsid w:val="00235B11"/>
    <w:rsid w:val="002B56D8"/>
    <w:rsid w:val="002E2383"/>
    <w:rsid w:val="003337CF"/>
    <w:rsid w:val="00392C2E"/>
    <w:rsid w:val="0043791B"/>
    <w:rsid w:val="00486E9E"/>
    <w:rsid w:val="004A5DF1"/>
    <w:rsid w:val="004C3559"/>
    <w:rsid w:val="00630E7E"/>
    <w:rsid w:val="0065279F"/>
    <w:rsid w:val="007911C6"/>
    <w:rsid w:val="008558BE"/>
    <w:rsid w:val="00867861"/>
    <w:rsid w:val="008E40AC"/>
    <w:rsid w:val="008F4C8B"/>
    <w:rsid w:val="00903361"/>
    <w:rsid w:val="00A74813"/>
    <w:rsid w:val="00AC413A"/>
    <w:rsid w:val="00B50F73"/>
    <w:rsid w:val="00B64FCA"/>
    <w:rsid w:val="00B82994"/>
    <w:rsid w:val="00BE396E"/>
    <w:rsid w:val="00C82096"/>
    <w:rsid w:val="00CA011A"/>
    <w:rsid w:val="00D049E7"/>
    <w:rsid w:val="00D21680"/>
    <w:rsid w:val="00E10001"/>
    <w:rsid w:val="00E625A4"/>
    <w:rsid w:val="00EC6893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2019-01-30T00:42:00Z</cp:lastPrinted>
  <dcterms:created xsi:type="dcterms:W3CDTF">2019-01-09T03:21:00Z</dcterms:created>
  <dcterms:modified xsi:type="dcterms:W3CDTF">2019-01-30T00:48:00Z</dcterms:modified>
</cp:coreProperties>
</file>