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C83160" w:rsidRPr="0069605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3160" w:rsidRPr="00696050" w:rsidRDefault="008476B2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E40CE" w:rsidRPr="00696050" w:rsidRDefault="006939DF" w:rsidP="00C8316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</w:t>
      </w:r>
      <w:r w:rsidR="005050A3">
        <w:rPr>
          <w:sz w:val="28"/>
          <w:szCs w:val="28"/>
        </w:rPr>
        <w:t>6</w:t>
      </w:r>
      <w:r>
        <w:rPr>
          <w:sz w:val="28"/>
          <w:szCs w:val="28"/>
        </w:rPr>
        <w:t>.12.2018</w:t>
      </w:r>
      <w:r w:rsidR="000E5AAB">
        <w:rPr>
          <w:sz w:val="28"/>
          <w:szCs w:val="28"/>
        </w:rPr>
        <w:t xml:space="preserve">    </w:t>
      </w:r>
      <w:r w:rsidR="00C83160" w:rsidRPr="00696050">
        <w:rPr>
          <w:sz w:val="28"/>
          <w:szCs w:val="28"/>
        </w:rPr>
        <w:tab/>
      </w:r>
      <w:r w:rsidR="000E5AAB">
        <w:rPr>
          <w:sz w:val="28"/>
          <w:szCs w:val="28"/>
        </w:rPr>
        <w:t xml:space="preserve">                                     </w:t>
      </w:r>
      <w:r w:rsidR="00BC7CDE">
        <w:rPr>
          <w:sz w:val="28"/>
          <w:szCs w:val="28"/>
        </w:rPr>
        <w:t xml:space="preserve">            </w:t>
      </w:r>
      <w:r w:rsidR="000E5AAB">
        <w:rPr>
          <w:sz w:val="28"/>
          <w:szCs w:val="28"/>
        </w:rPr>
        <w:t xml:space="preserve">  </w:t>
      </w:r>
      <w:r w:rsidR="006A316F">
        <w:rPr>
          <w:sz w:val="28"/>
          <w:szCs w:val="28"/>
        </w:rPr>
        <w:t xml:space="preserve"> </w:t>
      </w:r>
      <w:r w:rsidR="00363BAD">
        <w:rPr>
          <w:sz w:val="28"/>
          <w:szCs w:val="28"/>
        </w:rPr>
        <w:t xml:space="preserve">              </w:t>
      </w:r>
      <w:r w:rsidR="00CB74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="00C83160" w:rsidRPr="00696050">
        <w:rPr>
          <w:sz w:val="28"/>
          <w:szCs w:val="28"/>
        </w:rPr>
        <w:t>№</w:t>
      </w:r>
      <w:r w:rsidR="00EC11FC">
        <w:rPr>
          <w:sz w:val="28"/>
          <w:szCs w:val="28"/>
        </w:rPr>
        <w:t xml:space="preserve"> </w:t>
      </w:r>
      <w:r w:rsidR="00FE2CBF">
        <w:rPr>
          <w:sz w:val="28"/>
          <w:szCs w:val="28"/>
        </w:rPr>
        <w:t>905</w:t>
      </w:r>
    </w:p>
    <w:p w:rsidR="00C83160" w:rsidRDefault="00C83160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0E40CE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</w:p>
    <w:p w:rsidR="00C81F64" w:rsidRPr="00696050" w:rsidRDefault="00C81F64" w:rsidP="00C831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939DF" w:rsidRDefault="0021392E" w:rsidP="006939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50A3">
        <w:rPr>
          <w:sz w:val="28"/>
          <w:szCs w:val="28"/>
        </w:rPr>
        <w:t xml:space="preserve"> выводе  помещений, признанных непригодными для проживания, из состава жил</w:t>
      </w:r>
      <w:r w:rsidR="00D86E95">
        <w:rPr>
          <w:sz w:val="28"/>
          <w:szCs w:val="28"/>
        </w:rPr>
        <w:t>ищного</w:t>
      </w:r>
      <w:r w:rsidR="005050A3">
        <w:rPr>
          <w:sz w:val="28"/>
          <w:szCs w:val="28"/>
        </w:rPr>
        <w:t xml:space="preserve"> фонда муниципального образования «Приамурское городское поселение»</w:t>
      </w:r>
      <w:r w:rsidRPr="009E01E1">
        <w:rPr>
          <w:sz w:val="28"/>
          <w:szCs w:val="28"/>
        </w:rPr>
        <w:t xml:space="preserve"> в результате чрезвычайной ситуации, </w:t>
      </w:r>
      <w:r>
        <w:rPr>
          <w:sz w:val="28"/>
          <w:szCs w:val="28"/>
        </w:rPr>
        <w:t xml:space="preserve">в связи с </w:t>
      </w:r>
      <w:r w:rsidRPr="009E01E1">
        <w:rPr>
          <w:sz w:val="28"/>
          <w:szCs w:val="28"/>
        </w:rPr>
        <w:t>взрыв</w:t>
      </w:r>
      <w:r>
        <w:rPr>
          <w:sz w:val="28"/>
          <w:szCs w:val="28"/>
        </w:rPr>
        <w:t>ом</w:t>
      </w:r>
      <w:r w:rsidRPr="009E01E1">
        <w:rPr>
          <w:sz w:val="28"/>
          <w:szCs w:val="28"/>
        </w:rPr>
        <w:t xml:space="preserve"> бытового газа</w:t>
      </w:r>
      <w:r>
        <w:rPr>
          <w:sz w:val="28"/>
          <w:szCs w:val="28"/>
        </w:rPr>
        <w:t xml:space="preserve"> в многоквартирном жил</w:t>
      </w:r>
      <w:r w:rsidR="00D86E95">
        <w:rPr>
          <w:sz w:val="28"/>
          <w:szCs w:val="28"/>
        </w:rPr>
        <w:t>ом доме по ул. Островского № 12</w:t>
      </w:r>
      <w:r>
        <w:rPr>
          <w:sz w:val="28"/>
          <w:szCs w:val="28"/>
        </w:rPr>
        <w:t xml:space="preserve"> пос. Приамурский </w:t>
      </w:r>
      <w:r w:rsidRPr="009E01E1">
        <w:rPr>
          <w:sz w:val="28"/>
          <w:szCs w:val="28"/>
        </w:rPr>
        <w:t xml:space="preserve"> Смидовичского муниципального района</w:t>
      </w:r>
    </w:p>
    <w:p w:rsidR="006939DF" w:rsidRPr="00696050" w:rsidRDefault="006939DF" w:rsidP="006939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3160" w:rsidRDefault="00C83160" w:rsidP="00693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1E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476B2">
        <w:rPr>
          <w:rFonts w:ascii="Times New Roman" w:hAnsi="Times New Roman" w:cs="Times New Roman"/>
          <w:sz w:val="28"/>
          <w:szCs w:val="28"/>
        </w:rPr>
        <w:t>с п</w:t>
      </w:r>
      <w:r w:rsidR="00F01161" w:rsidRPr="009E01E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2F24BC" w:rsidRPr="009E01E1">
        <w:rPr>
          <w:rFonts w:ascii="Times New Roman" w:hAnsi="Times New Roman" w:cs="Times New Roman"/>
          <w:sz w:val="28"/>
          <w:szCs w:val="28"/>
        </w:rPr>
        <w:t xml:space="preserve">, </w:t>
      </w:r>
      <w:r w:rsidR="005050A3" w:rsidRPr="00D86E95">
        <w:rPr>
          <w:rFonts w:ascii="Times New Roman" w:hAnsi="Times New Roman" w:cs="Times New Roman"/>
          <w:sz w:val="28"/>
          <w:szCs w:val="28"/>
        </w:rPr>
        <w:t>распоряжени</w:t>
      </w:r>
      <w:r w:rsidR="00D86E95" w:rsidRPr="00D86E95">
        <w:rPr>
          <w:rFonts w:ascii="Times New Roman" w:hAnsi="Times New Roman" w:cs="Times New Roman"/>
          <w:sz w:val="28"/>
          <w:szCs w:val="28"/>
        </w:rPr>
        <w:t>ем</w:t>
      </w:r>
      <w:r w:rsidR="005050A3" w:rsidRPr="00D86E95">
        <w:rPr>
          <w:rFonts w:ascii="Times New Roman" w:hAnsi="Times New Roman" w:cs="Times New Roman"/>
          <w:sz w:val="28"/>
          <w:szCs w:val="28"/>
        </w:rPr>
        <w:t xml:space="preserve"> </w:t>
      </w:r>
      <w:r w:rsidR="00D86E95" w:rsidRPr="00D86E95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5050A3" w:rsidRPr="00D86E95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</w:t>
      </w:r>
      <w:r w:rsidR="00D86E95" w:rsidRPr="00D86E95">
        <w:rPr>
          <w:rFonts w:ascii="Times New Roman" w:hAnsi="Times New Roman" w:cs="Times New Roman"/>
          <w:sz w:val="28"/>
          <w:szCs w:val="28"/>
        </w:rPr>
        <w:t xml:space="preserve"> 06.12.2018 № 590-рг «Об утверждении сводного реестра жилых помещений, непригодных для проживания, разрушенных в результате чрезвычайной ситуации, в связи  с взрывом бытового газа в многоквартирном</w:t>
      </w:r>
      <w:proofErr w:type="gramEnd"/>
      <w:r w:rsidR="00D86E95" w:rsidRPr="00D86E95">
        <w:rPr>
          <w:rFonts w:ascii="Times New Roman" w:hAnsi="Times New Roman" w:cs="Times New Roman"/>
          <w:sz w:val="28"/>
          <w:szCs w:val="28"/>
        </w:rPr>
        <w:t xml:space="preserve"> жилом </w:t>
      </w:r>
      <w:proofErr w:type="gramStart"/>
      <w:r w:rsidR="00D86E95" w:rsidRPr="00D86E95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D86E95" w:rsidRPr="00D86E95">
        <w:rPr>
          <w:rFonts w:ascii="Times New Roman" w:hAnsi="Times New Roman" w:cs="Times New Roman"/>
          <w:sz w:val="28"/>
          <w:szCs w:val="28"/>
        </w:rPr>
        <w:t xml:space="preserve"> по ул. Островского № 12 пос. Приамурский Смидовичского муниципального района</w:t>
      </w:r>
      <w:r w:rsidR="00150F23">
        <w:rPr>
          <w:rFonts w:ascii="Times New Roman" w:hAnsi="Times New Roman" w:cs="Times New Roman"/>
          <w:sz w:val="28"/>
          <w:szCs w:val="28"/>
        </w:rPr>
        <w:t>»</w:t>
      </w:r>
      <w:r w:rsidR="00D86E95" w:rsidRPr="00D86E95">
        <w:rPr>
          <w:rFonts w:ascii="Times New Roman" w:hAnsi="Times New Roman" w:cs="Times New Roman"/>
          <w:sz w:val="28"/>
          <w:szCs w:val="28"/>
        </w:rPr>
        <w:t xml:space="preserve">, </w:t>
      </w:r>
      <w:r w:rsidR="005050A3" w:rsidRPr="00D86E95">
        <w:rPr>
          <w:rFonts w:ascii="Times New Roman" w:hAnsi="Times New Roman" w:cs="Times New Roman"/>
          <w:sz w:val="28"/>
          <w:szCs w:val="28"/>
        </w:rPr>
        <w:t xml:space="preserve"> </w:t>
      </w:r>
      <w:r w:rsidR="002F24BC" w:rsidRPr="009E01E1">
        <w:rPr>
          <w:rFonts w:ascii="Times New Roman" w:hAnsi="Times New Roman" w:cs="Times New Roman"/>
          <w:sz w:val="28"/>
          <w:szCs w:val="28"/>
        </w:rPr>
        <w:t>на основании заключени</w:t>
      </w:r>
      <w:r w:rsidR="00C90B53" w:rsidRPr="009E01E1">
        <w:rPr>
          <w:rFonts w:ascii="Times New Roman" w:hAnsi="Times New Roman" w:cs="Times New Roman"/>
          <w:sz w:val="28"/>
          <w:szCs w:val="28"/>
        </w:rPr>
        <w:t xml:space="preserve">й </w:t>
      </w:r>
      <w:r w:rsidR="002F24BC" w:rsidRPr="009E01E1">
        <w:rPr>
          <w:rFonts w:ascii="Times New Roman" w:hAnsi="Times New Roman" w:cs="Times New Roman"/>
          <w:sz w:val="28"/>
          <w:szCs w:val="28"/>
        </w:rPr>
        <w:t xml:space="preserve"> межведомственной  комиссии   по признанию помещения жилым помещением, жилого помещения непригодным для проживания и многоквартирного дом</w:t>
      </w:r>
      <w:r w:rsidR="00150F23">
        <w:rPr>
          <w:rFonts w:ascii="Times New Roman" w:hAnsi="Times New Roman" w:cs="Times New Roman"/>
          <w:sz w:val="28"/>
          <w:szCs w:val="28"/>
        </w:rPr>
        <w:t>а аварийным и подлежащим сносу от 30.11.2018, администрация городского поселения</w:t>
      </w:r>
    </w:p>
    <w:p w:rsidR="008476B2" w:rsidRPr="009E01E1" w:rsidRDefault="008476B2" w:rsidP="008476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39DF" w:rsidRDefault="009E01E1" w:rsidP="006939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01E1">
        <w:rPr>
          <w:sz w:val="28"/>
          <w:szCs w:val="28"/>
        </w:rPr>
        <w:tab/>
      </w:r>
      <w:r w:rsidR="00C83160" w:rsidRPr="009E01E1">
        <w:rPr>
          <w:sz w:val="28"/>
          <w:szCs w:val="28"/>
        </w:rPr>
        <w:t xml:space="preserve">1. </w:t>
      </w:r>
      <w:r w:rsidR="005050A3">
        <w:rPr>
          <w:sz w:val="28"/>
          <w:szCs w:val="28"/>
        </w:rPr>
        <w:t>Вывести   помещения, признанные непригодными для проживания, из состава жил</w:t>
      </w:r>
      <w:r w:rsidR="00D86E95">
        <w:rPr>
          <w:sz w:val="28"/>
          <w:szCs w:val="28"/>
        </w:rPr>
        <w:t>ищного</w:t>
      </w:r>
      <w:r w:rsidR="005050A3">
        <w:rPr>
          <w:sz w:val="28"/>
          <w:szCs w:val="28"/>
        </w:rPr>
        <w:t xml:space="preserve"> фонда муниципального образования «Приамурское городское поселение»</w:t>
      </w:r>
      <w:r w:rsidR="00D86E95">
        <w:rPr>
          <w:sz w:val="28"/>
          <w:szCs w:val="28"/>
        </w:rPr>
        <w:t>,</w:t>
      </w:r>
      <w:r w:rsidR="005050A3" w:rsidRPr="009E01E1">
        <w:rPr>
          <w:sz w:val="28"/>
          <w:szCs w:val="28"/>
        </w:rPr>
        <w:t xml:space="preserve"> в результате чрезвычайной ситуации, </w:t>
      </w:r>
      <w:r w:rsidR="005050A3">
        <w:rPr>
          <w:sz w:val="28"/>
          <w:szCs w:val="28"/>
        </w:rPr>
        <w:t xml:space="preserve">в связи с </w:t>
      </w:r>
      <w:r w:rsidR="005050A3" w:rsidRPr="009E01E1">
        <w:rPr>
          <w:sz w:val="28"/>
          <w:szCs w:val="28"/>
        </w:rPr>
        <w:t>взрыв</w:t>
      </w:r>
      <w:r w:rsidR="005050A3">
        <w:rPr>
          <w:sz w:val="28"/>
          <w:szCs w:val="28"/>
        </w:rPr>
        <w:t>ом</w:t>
      </w:r>
      <w:r w:rsidR="005050A3" w:rsidRPr="009E01E1">
        <w:rPr>
          <w:sz w:val="28"/>
          <w:szCs w:val="28"/>
        </w:rPr>
        <w:t xml:space="preserve"> бытового газа</w:t>
      </w:r>
      <w:r w:rsidR="005050A3">
        <w:rPr>
          <w:sz w:val="28"/>
          <w:szCs w:val="28"/>
        </w:rPr>
        <w:t xml:space="preserve"> в многоквартирном жило</w:t>
      </w:r>
      <w:r w:rsidR="00D86E95">
        <w:rPr>
          <w:sz w:val="28"/>
          <w:szCs w:val="28"/>
        </w:rPr>
        <w:t xml:space="preserve">м доме по ул. Островского № 12 </w:t>
      </w:r>
      <w:r w:rsidR="005050A3">
        <w:rPr>
          <w:sz w:val="28"/>
          <w:szCs w:val="28"/>
        </w:rPr>
        <w:t xml:space="preserve">пос. Приамурский </w:t>
      </w:r>
      <w:r w:rsidR="005050A3" w:rsidRPr="009E01E1">
        <w:rPr>
          <w:sz w:val="28"/>
          <w:szCs w:val="28"/>
        </w:rPr>
        <w:t xml:space="preserve"> Смидовичского муниципального района</w:t>
      </w:r>
      <w:r w:rsidR="005050A3">
        <w:rPr>
          <w:sz w:val="28"/>
          <w:szCs w:val="28"/>
        </w:rPr>
        <w:t>, согласно приложению.</w:t>
      </w:r>
    </w:p>
    <w:p w:rsidR="00BC7CDE" w:rsidRPr="009E01E1" w:rsidRDefault="00150F23" w:rsidP="00150F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2F24BC" w:rsidRPr="009E01E1">
        <w:rPr>
          <w:sz w:val="28"/>
          <w:szCs w:val="28"/>
        </w:rPr>
        <w:t xml:space="preserve"> </w:t>
      </w:r>
      <w:proofErr w:type="gramStart"/>
      <w:r w:rsidR="002F24BC" w:rsidRPr="009E01E1">
        <w:rPr>
          <w:sz w:val="28"/>
          <w:szCs w:val="28"/>
        </w:rPr>
        <w:t>Контроль за</w:t>
      </w:r>
      <w:proofErr w:type="gramEnd"/>
      <w:r w:rsidR="002F24BC" w:rsidRPr="009E01E1">
        <w:rPr>
          <w:sz w:val="28"/>
          <w:szCs w:val="28"/>
        </w:rPr>
        <w:t xml:space="preserve"> исполнением настоящего постановления</w:t>
      </w:r>
      <w:r w:rsidR="00CB74CE" w:rsidRPr="009E01E1">
        <w:rPr>
          <w:sz w:val="28"/>
          <w:szCs w:val="28"/>
        </w:rPr>
        <w:t xml:space="preserve"> оставляю за собой</w:t>
      </w:r>
      <w:r w:rsidR="00BC7CDE" w:rsidRPr="009E01E1">
        <w:rPr>
          <w:sz w:val="28"/>
          <w:szCs w:val="28"/>
        </w:rPr>
        <w:t>.</w:t>
      </w:r>
    </w:p>
    <w:p w:rsidR="002F24BC" w:rsidRDefault="00150F23" w:rsidP="002F24BC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4BC" w:rsidRPr="0055551A">
        <w:rPr>
          <w:sz w:val="28"/>
          <w:szCs w:val="28"/>
        </w:rPr>
        <w:t>.</w:t>
      </w:r>
      <w:r w:rsidR="002F24BC">
        <w:rPr>
          <w:sz w:val="28"/>
          <w:szCs w:val="28"/>
        </w:rPr>
        <w:t xml:space="preserve"> Опубликовать настоящее </w:t>
      </w:r>
      <w:r w:rsidR="008476B2">
        <w:rPr>
          <w:sz w:val="28"/>
          <w:szCs w:val="28"/>
        </w:rPr>
        <w:t>постановление</w:t>
      </w:r>
      <w:r w:rsidR="002F24BC">
        <w:rPr>
          <w:sz w:val="28"/>
          <w:szCs w:val="28"/>
        </w:rPr>
        <w:t xml:space="preserve"> в информационном </w:t>
      </w:r>
      <w:r w:rsidR="006939DF">
        <w:rPr>
          <w:sz w:val="28"/>
          <w:szCs w:val="28"/>
        </w:rPr>
        <w:t>бюллетене «Приамурский вестник» и на официальном сайте администрации городского поселения.</w:t>
      </w:r>
    </w:p>
    <w:p w:rsidR="002F24BC" w:rsidRDefault="002F24BC" w:rsidP="002F24BC">
      <w:pPr>
        <w:pStyle w:val="2"/>
        <w:spacing w:after="0" w:line="240" w:lineRule="auto"/>
        <w:ind w:left="0"/>
        <w:jc w:val="both"/>
      </w:pPr>
      <w:r>
        <w:t xml:space="preserve">    </w:t>
      </w:r>
      <w:r w:rsidR="00BC7CDE">
        <w:tab/>
      </w:r>
      <w:r w:rsidR="00150F23">
        <w:t>4</w:t>
      </w:r>
      <w:r>
        <w:t xml:space="preserve">. </w:t>
      </w:r>
      <w:r w:rsidR="008476B2">
        <w:t>Постановление</w:t>
      </w:r>
      <w:r>
        <w:t xml:space="preserve"> вступает в силу</w:t>
      </w:r>
      <w:r w:rsidR="00D86E95">
        <w:t xml:space="preserve"> со дня подписания и подлежит официальному опубликованию</w:t>
      </w:r>
      <w:r>
        <w:t>.</w:t>
      </w:r>
    </w:p>
    <w:p w:rsidR="00BC7CDE" w:rsidRDefault="002F24BC" w:rsidP="007F3894">
      <w:pPr>
        <w:pStyle w:val="a3"/>
        <w:spacing w:before="0" w:beforeAutospacing="0" w:after="0" w:afterAutospacing="0"/>
        <w:rPr>
          <w:sz w:val="28"/>
          <w:szCs w:val="28"/>
        </w:rPr>
      </w:pPr>
      <w:r w:rsidRPr="00543571">
        <w:rPr>
          <w:sz w:val="28"/>
          <w:szCs w:val="28"/>
        </w:rPr>
        <w:t> </w:t>
      </w:r>
    </w:p>
    <w:p w:rsidR="00024F49" w:rsidRDefault="00024F49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3894" w:rsidRPr="00696050" w:rsidRDefault="00CB74CE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7F3894" w:rsidRPr="006960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F3894" w:rsidRPr="00696050">
        <w:rPr>
          <w:sz w:val="28"/>
          <w:szCs w:val="28"/>
        </w:rPr>
        <w:t xml:space="preserve"> администрации</w:t>
      </w:r>
    </w:p>
    <w:p w:rsidR="007F3894" w:rsidRDefault="007F3894" w:rsidP="007F38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</w:t>
      </w:r>
      <w:r w:rsidR="00012257">
        <w:rPr>
          <w:sz w:val="28"/>
          <w:szCs w:val="28"/>
        </w:rPr>
        <w:t>еления</w:t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  <w:t xml:space="preserve">      </w:t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012257">
        <w:rPr>
          <w:sz w:val="28"/>
          <w:szCs w:val="28"/>
        </w:rPr>
        <w:tab/>
      </w:r>
      <w:r w:rsidR="007C31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E40CE">
        <w:rPr>
          <w:sz w:val="28"/>
          <w:szCs w:val="28"/>
        </w:rPr>
        <w:t xml:space="preserve">  </w:t>
      </w:r>
      <w:r w:rsidR="00CB74CE">
        <w:rPr>
          <w:sz w:val="28"/>
          <w:szCs w:val="28"/>
        </w:rPr>
        <w:t>А.С. Симонов</w:t>
      </w:r>
    </w:p>
    <w:p w:rsidR="00C83160" w:rsidRDefault="00C83160" w:rsidP="007F38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71A6" w:rsidRDefault="003071A6" w:rsidP="006939DF">
      <w:pPr>
        <w:pStyle w:val="a3"/>
        <w:spacing w:before="0" w:beforeAutospacing="0" w:after="0" w:afterAutospacing="0"/>
        <w:ind w:right="142"/>
        <w:rPr>
          <w:sz w:val="28"/>
          <w:szCs w:val="28"/>
        </w:rPr>
      </w:pPr>
    </w:p>
    <w:p w:rsidR="00984EB7" w:rsidRDefault="00021C80" w:rsidP="006939DF">
      <w:pPr>
        <w:pStyle w:val="a3"/>
        <w:spacing w:before="0" w:beforeAutospacing="0" w:after="0" w:afterAutospacing="0"/>
        <w:ind w:right="142"/>
        <w:rPr>
          <w:sz w:val="28"/>
          <w:szCs w:val="28"/>
        </w:rPr>
      </w:pPr>
      <w:r w:rsidRPr="00021C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8pt;margin-top:-6.05pt;width:220.5pt;height:81pt;z-index:251658240" stroked="f">
            <v:textbox style="mso-next-textbox:#_x0000_s1026">
              <w:txbxContent>
                <w:p w:rsidR="008A556D" w:rsidRPr="00726FB3" w:rsidRDefault="005050A3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8A556D" w:rsidRPr="00726FB3" w:rsidRDefault="008476B2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</w:t>
                  </w:r>
                  <w:r w:rsidR="0050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="00693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A556D"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администрации</w:t>
                  </w: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поселения</w:t>
                  </w:r>
                </w:p>
                <w:p w:rsidR="008A556D" w:rsidRPr="00726FB3" w:rsidRDefault="008A556D" w:rsidP="00726FB3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86E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06</w:t>
                  </w:r>
                  <w:r w:rsidR="006939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.12.2018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года </w:t>
                  </w:r>
                  <w:r w:rsidRPr="00726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FC6D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905</w:t>
                  </w:r>
                </w:p>
              </w:txbxContent>
            </v:textbox>
          </v:shape>
        </w:pict>
      </w:r>
    </w:p>
    <w:p w:rsidR="006939DF" w:rsidRDefault="006939DF" w:rsidP="006939DF">
      <w:pPr>
        <w:pStyle w:val="a3"/>
        <w:spacing w:before="0" w:beforeAutospacing="0" w:after="0" w:afterAutospacing="0"/>
        <w:ind w:right="142"/>
        <w:rPr>
          <w:sz w:val="28"/>
          <w:szCs w:val="28"/>
        </w:rPr>
      </w:pPr>
    </w:p>
    <w:p w:rsidR="006939DF" w:rsidRDefault="006939DF" w:rsidP="006939DF">
      <w:pPr>
        <w:pStyle w:val="a3"/>
        <w:spacing w:before="0" w:beforeAutospacing="0" w:after="0" w:afterAutospacing="0"/>
        <w:ind w:right="142"/>
      </w:pPr>
    </w:p>
    <w:p w:rsidR="000E40CE" w:rsidRDefault="000E40CE" w:rsidP="00C829EA"/>
    <w:p w:rsidR="005050A3" w:rsidRDefault="005050A3" w:rsidP="00505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FB3" w:rsidRDefault="005050A3" w:rsidP="00505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50A3">
        <w:rPr>
          <w:rFonts w:ascii="Times New Roman" w:hAnsi="Times New Roman" w:cs="Times New Roman"/>
          <w:sz w:val="28"/>
          <w:szCs w:val="28"/>
        </w:rPr>
        <w:t xml:space="preserve">омещения, признанные непригодными для проживания, </w:t>
      </w:r>
      <w:r>
        <w:rPr>
          <w:rFonts w:ascii="Times New Roman" w:hAnsi="Times New Roman" w:cs="Times New Roman"/>
          <w:sz w:val="28"/>
          <w:szCs w:val="28"/>
        </w:rPr>
        <w:t>подлежащи</w:t>
      </w:r>
      <w:r w:rsidR="00D86E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выведению </w:t>
      </w:r>
      <w:r w:rsidRPr="005050A3">
        <w:rPr>
          <w:rFonts w:ascii="Times New Roman" w:hAnsi="Times New Roman" w:cs="Times New Roman"/>
          <w:sz w:val="28"/>
          <w:szCs w:val="28"/>
        </w:rPr>
        <w:t>из состава жилого фонда муниципального образования «Приамурское городское поселение» в результате чрезвычайной ситуации, в связи с взрывом бытового газа в многоквартирном жилом доме по ул. Островского № 12</w:t>
      </w:r>
      <w:r w:rsidR="00D86E95">
        <w:rPr>
          <w:rFonts w:ascii="Times New Roman" w:hAnsi="Times New Roman" w:cs="Times New Roman"/>
          <w:sz w:val="28"/>
          <w:szCs w:val="28"/>
        </w:rPr>
        <w:t xml:space="preserve"> </w:t>
      </w:r>
      <w:r w:rsidRPr="005050A3">
        <w:rPr>
          <w:rFonts w:ascii="Times New Roman" w:hAnsi="Times New Roman" w:cs="Times New Roman"/>
          <w:sz w:val="28"/>
          <w:szCs w:val="28"/>
        </w:rPr>
        <w:t xml:space="preserve"> пос. Приамурский  Смидовичского муниципального района</w:t>
      </w:r>
    </w:p>
    <w:p w:rsidR="005050A3" w:rsidRPr="005050A3" w:rsidRDefault="005050A3" w:rsidP="005050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9278" w:type="dxa"/>
        <w:tblLayout w:type="fixed"/>
        <w:tblLook w:val="04A0"/>
      </w:tblPr>
      <w:tblGrid>
        <w:gridCol w:w="675"/>
        <w:gridCol w:w="5103"/>
        <w:gridCol w:w="1232"/>
        <w:gridCol w:w="2268"/>
      </w:tblGrid>
      <w:tr w:rsidR="00D86E95" w:rsidRPr="008476B2" w:rsidTr="003071A6">
        <w:tc>
          <w:tcPr>
            <w:tcW w:w="675" w:type="dxa"/>
          </w:tcPr>
          <w:p w:rsidR="00D86E95" w:rsidRPr="008476B2" w:rsidRDefault="00D86E95" w:rsidP="005050A3">
            <w:pPr>
              <w:pStyle w:val="a3"/>
              <w:spacing w:after="0" w:afterAutospacing="0"/>
            </w:pPr>
            <w:r w:rsidRPr="008476B2">
              <w:t>№</w:t>
            </w:r>
          </w:p>
          <w:p w:rsidR="00D86E95" w:rsidRPr="008476B2" w:rsidRDefault="00D86E95" w:rsidP="00ED2BE4">
            <w:pPr>
              <w:pStyle w:val="a3"/>
            </w:pPr>
            <w:r w:rsidRPr="008476B2">
              <w:t>п/п</w:t>
            </w:r>
          </w:p>
        </w:tc>
        <w:tc>
          <w:tcPr>
            <w:tcW w:w="5103" w:type="dxa"/>
          </w:tcPr>
          <w:p w:rsidR="00D86E95" w:rsidRDefault="00D86E95" w:rsidP="00C81F64">
            <w:pPr>
              <w:pStyle w:val="a3"/>
              <w:jc w:val="center"/>
            </w:pPr>
            <w:r w:rsidRPr="008476B2">
              <w:t>Наименование населенного пункта</w:t>
            </w:r>
          </w:p>
          <w:p w:rsidR="00150F23" w:rsidRDefault="00150F23" w:rsidP="00C81F64">
            <w:pPr>
              <w:pStyle w:val="a3"/>
              <w:jc w:val="center"/>
            </w:pPr>
          </w:p>
          <w:p w:rsidR="00CB29E2" w:rsidRDefault="00CB29E2" w:rsidP="00C81F64">
            <w:pPr>
              <w:pStyle w:val="a3"/>
              <w:jc w:val="center"/>
            </w:pPr>
          </w:p>
          <w:p w:rsidR="00CB29E2" w:rsidRPr="008476B2" w:rsidRDefault="00CB29E2" w:rsidP="00C81F64">
            <w:pPr>
              <w:pStyle w:val="a3"/>
              <w:jc w:val="center"/>
            </w:pPr>
          </w:p>
        </w:tc>
        <w:tc>
          <w:tcPr>
            <w:tcW w:w="1232" w:type="dxa"/>
          </w:tcPr>
          <w:p w:rsidR="00D86E95" w:rsidRPr="008476B2" w:rsidRDefault="00D86E95" w:rsidP="00C81F64">
            <w:pPr>
              <w:pStyle w:val="a3"/>
              <w:jc w:val="center"/>
            </w:pPr>
            <w:r w:rsidRPr="008476B2">
              <w:t>Номер квартиры</w:t>
            </w:r>
          </w:p>
          <w:p w:rsidR="00D86E95" w:rsidRPr="008476B2" w:rsidRDefault="00D86E95" w:rsidP="00C81F64">
            <w:pPr>
              <w:pStyle w:val="a3"/>
              <w:jc w:val="center"/>
            </w:pPr>
          </w:p>
        </w:tc>
        <w:tc>
          <w:tcPr>
            <w:tcW w:w="2268" w:type="dxa"/>
          </w:tcPr>
          <w:p w:rsidR="00D86E95" w:rsidRPr="008476B2" w:rsidRDefault="00D86E95" w:rsidP="00C81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2">
              <w:rPr>
                <w:rFonts w:ascii="Times New Roman" w:hAnsi="Times New Roman" w:cs="Times New Roman"/>
                <w:sz w:val="24"/>
                <w:szCs w:val="24"/>
              </w:rPr>
              <w:t xml:space="preserve">Номер акта </w:t>
            </w:r>
            <w:r w:rsidR="00150F23">
              <w:rPr>
                <w:rFonts w:ascii="Times New Roman" w:hAnsi="Times New Roman" w:cs="Times New Roman"/>
                <w:sz w:val="24"/>
                <w:szCs w:val="24"/>
              </w:rPr>
              <w:t xml:space="preserve">и заключения </w:t>
            </w:r>
            <w:r w:rsidRPr="008476B2">
              <w:rPr>
                <w:rFonts w:ascii="Times New Roman" w:hAnsi="Times New Roman" w:cs="Times New Roman"/>
                <w:sz w:val="24"/>
                <w:szCs w:val="24"/>
              </w:rPr>
              <w:t>обследования межведомственной комисси</w:t>
            </w:r>
            <w:r w:rsidR="00150F2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ED2BE4">
            <w:pPr>
              <w:pStyle w:val="a3"/>
            </w:pPr>
            <w:r w:rsidRPr="008476B2">
              <w:t>1.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15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25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ED2BE4">
            <w:pPr>
              <w:pStyle w:val="a3"/>
            </w:pPr>
            <w:r w:rsidRPr="008476B2">
              <w:t>2.</w:t>
            </w:r>
          </w:p>
        </w:tc>
        <w:tc>
          <w:tcPr>
            <w:tcW w:w="5103" w:type="dxa"/>
          </w:tcPr>
          <w:p w:rsidR="00D86E95" w:rsidRPr="008476B2" w:rsidRDefault="00D86E95" w:rsidP="000E40C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16</w:t>
            </w:r>
          </w:p>
        </w:tc>
        <w:tc>
          <w:tcPr>
            <w:tcW w:w="2268" w:type="dxa"/>
          </w:tcPr>
          <w:p w:rsidR="00D86E95" w:rsidRPr="008476B2" w:rsidRDefault="00D86E95" w:rsidP="00D86E95">
            <w:pPr>
              <w:pStyle w:val="a3"/>
              <w:jc w:val="center"/>
            </w:pPr>
            <w:r w:rsidRPr="008476B2">
              <w:t>26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ED2BE4">
            <w:pPr>
              <w:pStyle w:val="a3"/>
            </w:pPr>
            <w:r w:rsidRPr="008476B2">
              <w:t>3.</w:t>
            </w:r>
          </w:p>
        </w:tc>
        <w:tc>
          <w:tcPr>
            <w:tcW w:w="5103" w:type="dxa"/>
          </w:tcPr>
          <w:p w:rsidR="00D86E95" w:rsidRPr="008476B2" w:rsidRDefault="00D86E95" w:rsidP="000E40C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17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27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ED2BE4">
            <w:pPr>
              <w:pStyle w:val="a3"/>
            </w:pPr>
            <w:r w:rsidRPr="008476B2">
              <w:t>4.</w:t>
            </w:r>
          </w:p>
        </w:tc>
        <w:tc>
          <w:tcPr>
            <w:tcW w:w="5103" w:type="dxa"/>
          </w:tcPr>
          <w:p w:rsidR="00D86E95" w:rsidRPr="008476B2" w:rsidRDefault="00D86E95" w:rsidP="000E40C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18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28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ED2BE4">
            <w:pPr>
              <w:pStyle w:val="a3"/>
            </w:pPr>
            <w:r w:rsidRPr="008476B2">
              <w:t>5.</w:t>
            </w:r>
          </w:p>
        </w:tc>
        <w:tc>
          <w:tcPr>
            <w:tcW w:w="5103" w:type="dxa"/>
          </w:tcPr>
          <w:p w:rsidR="00D86E95" w:rsidRPr="008476B2" w:rsidRDefault="00D86E95" w:rsidP="000E40C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19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29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ED2BE4">
            <w:pPr>
              <w:pStyle w:val="a3"/>
            </w:pPr>
            <w:r w:rsidRPr="008476B2">
              <w:t>6.</w:t>
            </w:r>
          </w:p>
        </w:tc>
        <w:tc>
          <w:tcPr>
            <w:tcW w:w="5103" w:type="dxa"/>
          </w:tcPr>
          <w:p w:rsidR="00D86E95" w:rsidRPr="008476B2" w:rsidRDefault="00D86E95" w:rsidP="000E40C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20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30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7.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21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31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8.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22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32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9.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23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33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10.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24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34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11.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25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35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12.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26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36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13.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27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37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14.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28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38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15.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29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39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16.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30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40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17.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31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41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18.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32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42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19.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33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43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20.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34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44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21.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35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45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22.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36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46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23.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37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47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24.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38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48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25.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39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49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26.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40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50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27.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41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51</w:t>
            </w:r>
            <w:r>
              <w:t xml:space="preserve"> от 30.11.2018</w:t>
            </w:r>
          </w:p>
        </w:tc>
      </w:tr>
      <w:tr w:rsidR="00D86E95" w:rsidRPr="008476B2" w:rsidTr="003071A6">
        <w:tc>
          <w:tcPr>
            <w:tcW w:w="675" w:type="dxa"/>
          </w:tcPr>
          <w:p w:rsidR="00D86E95" w:rsidRPr="008476B2" w:rsidRDefault="00D86E95" w:rsidP="00CE40DE">
            <w:pPr>
              <w:pStyle w:val="a3"/>
            </w:pPr>
            <w:r w:rsidRPr="008476B2">
              <w:t>28.</w:t>
            </w:r>
          </w:p>
        </w:tc>
        <w:tc>
          <w:tcPr>
            <w:tcW w:w="5103" w:type="dxa"/>
          </w:tcPr>
          <w:p w:rsidR="00D86E95" w:rsidRPr="008476B2" w:rsidRDefault="00D86E95" w:rsidP="00CE40DE">
            <w:pPr>
              <w:pStyle w:val="a3"/>
            </w:pPr>
            <w:r w:rsidRPr="008476B2">
              <w:t>пос. Приамурский, ул. Островского, д.12</w:t>
            </w:r>
          </w:p>
        </w:tc>
        <w:tc>
          <w:tcPr>
            <w:tcW w:w="1232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42</w:t>
            </w:r>
          </w:p>
        </w:tc>
        <w:tc>
          <w:tcPr>
            <w:tcW w:w="2268" w:type="dxa"/>
          </w:tcPr>
          <w:p w:rsidR="00D86E95" w:rsidRPr="008476B2" w:rsidRDefault="00D86E95" w:rsidP="006939DF">
            <w:pPr>
              <w:pStyle w:val="a3"/>
              <w:jc w:val="center"/>
            </w:pPr>
            <w:r w:rsidRPr="008476B2">
              <w:t>52</w:t>
            </w:r>
            <w:r>
              <w:t xml:space="preserve"> от 30.11.2018</w:t>
            </w:r>
          </w:p>
        </w:tc>
      </w:tr>
    </w:tbl>
    <w:p w:rsidR="002F60AE" w:rsidRDefault="002F60AE" w:rsidP="003071A6">
      <w:pPr>
        <w:ind w:firstLine="225"/>
        <w:jc w:val="right"/>
        <w:rPr>
          <w:color w:val="000000"/>
          <w:sz w:val="28"/>
          <w:szCs w:val="28"/>
        </w:rPr>
      </w:pPr>
    </w:p>
    <w:sectPr w:rsidR="002F60AE" w:rsidSect="008476B2"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3894"/>
    <w:rsid w:val="00012257"/>
    <w:rsid w:val="00021C80"/>
    <w:rsid w:val="00024F49"/>
    <w:rsid w:val="00035DEF"/>
    <w:rsid w:val="00043FDC"/>
    <w:rsid w:val="0005247D"/>
    <w:rsid w:val="00060FA1"/>
    <w:rsid w:val="00062E56"/>
    <w:rsid w:val="000A54B6"/>
    <w:rsid w:val="000C2290"/>
    <w:rsid w:val="000C5DFA"/>
    <w:rsid w:val="000E40CE"/>
    <w:rsid w:val="000E5AAB"/>
    <w:rsid w:val="000F3F81"/>
    <w:rsid w:val="00127F6D"/>
    <w:rsid w:val="00150F23"/>
    <w:rsid w:val="00197A38"/>
    <w:rsid w:val="001E32D6"/>
    <w:rsid w:val="001F2797"/>
    <w:rsid w:val="0021392E"/>
    <w:rsid w:val="00223B94"/>
    <w:rsid w:val="002C3208"/>
    <w:rsid w:val="002C5605"/>
    <w:rsid w:val="002D0181"/>
    <w:rsid w:val="002D4996"/>
    <w:rsid w:val="002F0680"/>
    <w:rsid w:val="002F24BC"/>
    <w:rsid w:val="002F60AE"/>
    <w:rsid w:val="003071A6"/>
    <w:rsid w:val="00344F1C"/>
    <w:rsid w:val="00356B2B"/>
    <w:rsid w:val="00363BAD"/>
    <w:rsid w:val="0038150A"/>
    <w:rsid w:val="00391F72"/>
    <w:rsid w:val="003B063D"/>
    <w:rsid w:val="003B2875"/>
    <w:rsid w:val="003D0ACF"/>
    <w:rsid w:val="003D572D"/>
    <w:rsid w:val="0040259C"/>
    <w:rsid w:val="00407FF1"/>
    <w:rsid w:val="00425A3E"/>
    <w:rsid w:val="00455776"/>
    <w:rsid w:val="00461306"/>
    <w:rsid w:val="004914F8"/>
    <w:rsid w:val="004B61C8"/>
    <w:rsid w:val="004F5EBE"/>
    <w:rsid w:val="005028E3"/>
    <w:rsid w:val="005050A3"/>
    <w:rsid w:val="00525BB4"/>
    <w:rsid w:val="005376FA"/>
    <w:rsid w:val="00544E9E"/>
    <w:rsid w:val="00580B23"/>
    <w:rsid w:val="00593BF6"/>
    <w:rsid w:val="005D2FA1"/>
    <w:rsid w:val="00602927"/>
    <w:rsid w:val="00605313"/>
    <w:rsid w:val="00627E2B"/>
    <w:rsid w:val="006433B1"/>
    <w:rsid w:val="00674538"/>
    <w:rsid w:val="0067639A"/>
    <w:rsid w:val="006827E8"/>
    <w:rsid w:val="006939DF"/>
    <w:rsid w:val="006A316F"/>
    <w:rsid w:val="006A7FB6"/>
    <w:rsid w:val="006C4357"/>
    <w:rsid w:val="006C75F6"/>
    <w:rsid w:val="006D0A25"/>
    <w:rsid w:val="006D6B17"/>
    <w:rsid w:val="006F13F4"/>
    <w:rsid w:val="00726FB3"/>
    <w:rsid w:val="00752849"/>
    <w:rsid w:val="007612E7"/>
    <w:rsid w:val="007776E9"/>
    <w:rsid w:val="007A4511"/>
    <w:rsid w:val="007B0351"/>
    <w:rsid w:val="007C31A3"/>
    <w:rsid w:val="007D5B00"/>
    <w:rsid w:val="007E7527"/>
    <w:rsid w:val="007F3894"/>
    <w:rsid w:val="007F7A8E"/>
    <w:rsid w:val="00822609"/>
    <w:rsid w:val="0083464B"/>
    <w:rsid w:val="008476B2"/>
    <w:rsid w:val="00883FEC"/>
    <w:rsid w:val="00886F1D"/>
    <w:rsid w:val="0088781B"/>
    <w:rsid w:val="008A556D"/>
    <w:rsid w:val="008A5A3B"/>
    <w:rsid w:val="008B76E0"/>
    <w:rsid w:val="008C4A8B"/>
    <w:rsid w:val="008D2068"/>
    <w:rsid w:val="008D6E07"/>
    <w:rsid w:val="008E7875"/>
    <w:rsid w:val="009277F9"/>
    <w:rsid w:val="00952891"/>
    <w:rsid w:val="00954E3F"/>
    <w:rsid w:val="00957651"/>
    <w:rsid w:val="00960F43"/>
    <w:rsid w:val="0098003C"/>
    <w:rsid w:val="00980684"/>
    <w:rsid w:val="0098448D"/>
    <w:rsid w:val="00984EB7"/>
    <w:rsid w:val="00985460"/>
    <w:rsid w:val="009A3CF2"/>
    <w:rsid w:val="009B52B6"/>
    <w:rsid w:val="009E01E1"/>
    <w:rsid w:val="009F788F"/>
    <w:rsid w:val="00A06FD8"/>
    <w:rsid w:val="00A23E26"/>
    <w:rsid w:val="00A6026E"/>
    <w:rsid w:val="00A73ACE"/>
    <w:rsid w:val="00A87A4F"/>
    <w:rsid w:val="00AC427D"/>
    <w:rsid w:val="00AE2773"/>
    <w:rsid w:val="00AF12B6"/>
    <w:rsid w:val="00AF3941"/>
    <w:rsid w:val="00AF45C3"/>
    <w:rsid w:val="00B07FC5"/>
    <w:rsid w:val="00B12CE8"/>
    <w:rsid w:val="00B5144A"/>
    <w:rsid w:val="00B70ABF"/>
    <w:rsid w:val="00B74389"/>
    <w:rsid w:val="00B801AD"/>
    <w:rsid w:val="00B91E3C"/>
    <w:rsid w:val="00B92126"/>
    <w:rsid w:val="00B93299"/>
    <w:rsid w:val="00BA3E5E"/>
    <w:rsid w:val="00BC184E"/>
    <w:rsid w:val="00BC1AD5"/>
    <w:rsid w:val="00BC7CDE"/>
    <w:rsid w:val="00BD5335"/>
    <w:rsid w:val="00C155CF"/>
    <w:rsid w:val="00C44004"/>
    <w:rsid w:val="00C811D4"/>
    <w:rsid w:val="00C81F64"/>
    <w:rsid w:val="00C829EA"/>
    <w:rsid w:val="00C830B0"/>
    <w:rsid w:val="00C83160"/>
    <w:rsid w:val="00C90B53"/>
    <w:rsid w:val="00CB29E2"/>
    <w:rsid w:val="00CB74CE"/>
    <w:rsid w:val="00CC5694"/>
    <w:rsid w:val="00CE40DE"/>
    <w:rsid w:val="00D33965"/>
    <w:rsid w:val="00D4239E"/>
    <w:rsid w:val="00D7791F"/>
    <w:rsid w:val="00D86E95"/>
    <w:rsid w:val="00DA6D5A"/>
    <w:rsid w:val="00DB5325"/>
    <w:rsid w:val="00DC4464"/>
    <w:rsid w:val="00DC46BD"/>
    <w:rsid w:val="00E06B18"/>
    <w:rsid w:val="00E23508"/>
    <w:rsid w:val="00E9311F"/>
    <w:rsid w:val="00EA015E"/>
    <w:rsid w:val="00EA11F2"/>
    <w:rsid w:val="00EC11FC"/>
    <w:rsid w:val="00EC15AF"/>
    <w:rsid w:val="00ED2BE4"/>
    <w:rsid w:val="00EE380C"/>
    <w:rsid w:val="00EE6FE5"/>
    <w:rsid w:val="00EF7BB0"/>
    <w:rsid w:val="00F01161"/>
    <w:rsid w:val="00F06AB1"/>
    <w:rsid w:val="00F44253"/>
    <w:rsid w:val="00F54245"/>
    <w:rsid w:val="00F570CD"/>
    <w:rsid w:val="00F87148"/>
    <w:rsid w:val="00FC2C69"/>
    <w:rsid w:val="00FC6DBC"/>
    <w:rsid w:val="00FC71D8"/>
    <w:rsid w:val="00FE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6FB3"/>
    <w:pPr>
      <w:spacing w:after="0" w:line="240" w:lineRule="auto"/>
    </w:pPr>
  </w:style>
  <w:style w:type="table" w:styleId="a5">
    <w:name w:val="Table Grid"/>
    <w:basedOn w:val="a1"/>
    <w:uiPriority w:val="59"/>
    <w:rsid w:val="006F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F24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F2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F24B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F24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2018-12-06T04:31:00Z</cp:lastPrinted>
  <dcterms:created xsi:type="dcterms:W3CDTF">2018-12-18T04:22:00Z</dcterms:created>
  <dcterms:modified xsi:type="dcterms:W3CDTF">2018-12-18T04:22:00Z</dcterms:modified>
</cp:coreProperties>
</file>