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6217E4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№____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184E1B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323E34" w:rsidRPr="009C1947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EE497D">
        <w:rPr>
          <w:rFonts w:ascii="Times New Roman" w:hAnsi="Times New Roman"/>
          <w:sz w:val="28"/>
          <w:szCs w:val="28"/>
        </w:rPr>
        <w:t>А. Халамейда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F705B2" w:rsidRPr="00DF48FB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______________№________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F705B2" w:rsidRPr="00DF48FB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______________№________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6217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Начальник отдела жилищно-коммунального хозяйства, дорожного хозяйства, транспорта и связи, благоустройства Халамейда А.А.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1450">
              <w:rPr>
                <w:rFonts w:ascii="Times New Roman" w:hAnsi="Times New Roman"/>
                <w:sz w:val="26"/>
                <w:szCs w:val="26"/>
              </w:rPr>
              <w:t>5381,3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1450">
              <w:rPr>
                <w:rFonts w:ascii="Times New Roman" w:hAnsi="Times New Roman"/>
                <w:sz w:val="26"/>
                <w:szCs w:val="26"/>
              </w:rPr>
              <w:t>17033,62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6217E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6217E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6217E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F705B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F705B2" w:rsidRDefault="00F705B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291B54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934E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100</w:t>
            </w:r>
            <w:r w:rsidR="000742B4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1F012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742B4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100</w:t>
            </w:r>
            <w:r w:rsidR="00E91639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897D8C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4331,3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05B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6231DC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21450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дорожного полотна по пер</w:t>
            </w:r>
            <w:r w:rsidR="00951265">
              <w:rPr>
                <w:rFonts w:ascii="Times New Roman" w:hAnsi="Times New Roman"/>
              </w:rPr>
              <w:t>.</w:t>
            </w:r>
            <w:r w:rsidRPr="009C1947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05B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362">
              <w:rPr>
                <w:rFonts w:ascii="Times New Roman" w:hAnsi="Times New Roman"/>
              </w:rPr>
              <w:t>99</w:t>
            </w:r>
            <w:r w:rsidR="00F71614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Молодежная,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ул. Белинского, ул. Пушкина, ул. Весенняя.</w:t>
            </w:r>
            <w:proofErr w:type="gramEnd"/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332,3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Приамурский ул.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Космическая, ул. Хабаровская, ул. Рыбхоз.</w:t>
            </w:r>
          </w:p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Набережная, ул.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FC5106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E2145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2145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3686" w:type="dxa"/>
            <w:shd w:val="clear" w:color="auto" w:fill="FFFFFF" w:themeFill="background1"/>
          </w:tcPr>
          <w:p w:rsidR="00E21450" w:rsidRPr="009C1947" w:rsidRDefault="00E21450" w:rsidP="003047E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E21450" w:rsidRDefault="00E21450" w:rsidP="003047E7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E21450" w:rsidRPr="009C1947" w:rsidRDefault="00E21450" w:rsidP="003047E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21450" w:rsidRDefault="00E21450" w:rsidP="003047E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21450" w:rsidRPr="009C1947" w:rsidRDefault="00E21450" w:rsidP="003047E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21450" w:rsidRDefault="00E21450" w:rsidP="003047E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E21450" w:rsidRPr="009C1947" w:rsidRDefault="00E21450" w:rsidP="003047E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Pr="009C1947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134"/>
        <w:gridCol w:w="1134"/>
        <w:gridCol w:w="1134"/>
      </w:tblGrid>
      <w:tr w:rsidR="00212E0A" w:rsidRPr="009C1947" w:rsidTr="008C7E82">
        <w:trPr>
          <w:trHeight w:val="521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B5827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212E0A" w:rsidRPr="009C1947" w:rsidRDefault="000B5827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B582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2024</w:t>
            </w:r>
          </w:p>
        </w:tc>
      </w:tr>
      <w:tr w:rsidR="00B234D0" w:rsidRPr="009C1947" w:rsidTr="008C7E82">
        <w:tc>
          <w:tcPr>
            <w:tcW w:w="675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501699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17033,62</w:t>
            </w:r>
          </w:p>
        </w:tc>
        <w:tc>
          <w:tcPr>
            <w:tcW w:w="1134" w:type="dxa"/>
          </w:tcPr>
          <w:p w:rsidR="00212E0A" w:rsidRPr="009C1947" w:rsidRDefault="00501699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5381,3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8C7E82">
        <w:trPr>
          <w:trHeight w:val="583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A91DF4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A91DF4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A91DF4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A91DF4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501699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12673,62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501699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4331,3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501699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12673,62</w:t>
            </w:r>
          </w:p>
        </w:tc>
        <w:tc>
          <w:tcPr>
            <w:tcW w:w="1134" w:type="dxa"/>
          </w:tcPr>
          <w:p w:rsidR="00D80B11" w:rsidRPr="009C1947" w:rsidRDefault="00501699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4331,3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342EAD" w:rsidRPr="009C1947" w:rsidRDefault="00342EAD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1.6</w:t>
            </w:r>
          </w:p>
        </w:tc>
        <w:tc>
          <w:tcPr>
            <w:tcW w:w="2835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916AAF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800,0</w:t>
            </w:r>
          </w:p>
        </w:tc>
        <w:tc>
          <w:tcPr>
            <w:tcW w:w="1134" w:type="dxa"/>
          </w:tcPr>
          <w:p w:rsidR="00342EAD" w:rsidRPr="009C1947" w:rsidRDefault="00916AAF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916AAF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800,0</w:t>
            </w:r>
          </w:p>
        </w:tc>
        <w:tc>
          <w:tcPr>
            <w:tcW w:w="1134" w:type="dxa"/>
          </w:tcPr>
          <w:p w:rsidR="00342EAD" w:rsidRPr="009C1947" w:rsidRDefault="002C747E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  <w:bookmarkStart w:id="0" w:name="_GoBack"/>
      <w:bookmarkEnd w:id="0"/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F9" w:rsidRDefault="000D58F9" w:rsidP="00A73CD3">
      <w:pPr>
        <w:spacing w:after="0" w:line="240" w:lineRule="auto"/>
      </w:pPr>
      <w:r>
        <w:separator/>
      </w:r>
    </w:p>
  </w:endnote>
  <w:endnote w:type="continuationSeparator" w:id="0">
    <w:p w:rsidR="000D58F9" w:rsidRDefault="000D58F9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F9" w:rsidRDefault="000D58F9" w:rsidP="00A73CD3">
      <w:pPr>
        <w:spacing w:after="0" w:line="240" w:lineRule="auto"/>
      </w:pPr>
      <w:r>
        <w:separator/>
      </w:r>
    </w:p>
  </w:footnote>
  <w:footnote w:type="continuationSeparator" w:id="0">
    <w:p w:rsidR="000D58F9" w:rsidRDefault="000D58F9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615B"/>
    <w:rsid w:val="000627BA"/>
    <w:rsid w:val="00066A26"/>
    <w:rsid w:val="00070352"/>
    <w:rsid w:val="000742B4"/>
    <w:rsid w:val="00080CEF"/>
    <w:rsid w:val="00090CA2"/>
    <w:rsid w:val="00090D7B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272A"/>
    <w:rsid w:val="003B46F5"/>
    <w:rsid w:val="003B5029"/>
    <w:rsid w:val="003C4362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35B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2231"/>
    <w:rsid w:val="00CE3251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97D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0F04-996D-42ED-A088-85CFD03F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13301</TotalTime>
  <Pages>9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399</cp:revision>
  <cp:lastPrinted>2023-01-10T04:34:00Z</cp:lastPrinted>
  <dcterms:created xsi:type="dcterms:W3CDTF">2017-10-16T00:01:00Z</dcterms:created>
  <dcterms:modified xsi:type="dcterms:W3CDTF">2023-01-10T04:35:00Z</dcterms:modified>
</cp:coreProperties>
</file>