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E" w:rsidRPr="00837F0E" w:rsidRDefault="00837F0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B10D54">
        <w:rPr>
          <w:b w:val="0"/>
          <w:sz w:val="28"/>
          <w:szCs w:val="28"/>
        </w:rPr>
        <w:t>Приамурское городское</w:t>
      </w:r>
      <w:r w:rsidR="00010D92">
        <w:rPr>
          <w:b w:val="0"/>
          <w:sz w:val="28"/>
          <w:szCs w:val="28"/>
        </w:rPr>
        <w:t xml:space="preserve"> поселение</w:t>
      </w:r>
      <w:r w:rsidRPr="00837F0E">
        <w:rPr>
          <w:b w:val="0"/>
          <w:sz w:val="28"/>
          <w:szCs w:val="28"/>
        </w:rPr>
        <w:t>»</w:t>
      </w:r>
    </w:p>
    <w:p w:rsid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DA1554" w:rsidRP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837F0E" w:rsidRDefault="00F66265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837F0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04.04.2017</w:t>
      </w:r>
      <w:r w:rsidR="00837F0E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="00837F0E">
        <w:rPr>
          <w:b w:val="0"/>
          <w:sz w:val="28"/>
          <w:szCs w:val="28"/>
        </w:rPr>
        <w:t xml:space="preserve"> </w:t>
      </w:r>
      <w:r w:rsidR="007D109E">
        <w:rPr>
          <w:b w:val="0"/>
          <w:sz w:val="28"/>
          <w:szCs w:val="28"/>
        </w:rPr>
        <w:t xml:space="preserve">                                                           </w:t>
      </w:r>
      <w:r w:rsidR="00837F0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294</w:t>
      </w:r>
    </w:p>
    <w:p w:rsidR="00F66265" w:rsidRDefault="00F66265" w:rsidP="00F6626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Приамурский</w:t>
      </w:r>
    </w:p>
    <w:p w:rsidR="00DA1554" w:rsidRDefault="00DA1554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Default="00DA1554" w:rsidP="00C621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Собрания депутатов от </w:t>
      </w:r>
      <w:r w:rsidR="008C3375">
        <w:rPr>
          <w:b w:val="0"/>
          <w:sz w:val="28"/>
          <w:szCs w:val="28"/>
        </w:rPr>
        <w:t>2</w:t>
      </w:r>
      <w:r w:rsidR="009B4BAE">
        <w:rPr>
          <w:b w:val="0"/>
          <w:sz w:val="28"/>
          <w:szCs w:val="28"/>
        </w:rPr>
        <w:t>3</w:t>
      </w:r>
      <w:r w:rsidR="00B10D54" w:rsidRPr="00B10D54">
        <w:rPr>
          <w:b w:val="0"/>
          <w:sz w:val="28"/>
          <w:szCs w:val="28"/>
        </w:rPr>
        <w:t>.12.201</w:t>
      </w:r>
      <w:r w:rsidR="009B4BAE">
        <w:rPr>
          <w:b w:val="0"/>
          <w:sz w:val="28"/>
          <w:szCs w:val="28"/>
        </w:rPr>
        <w:t>6</w:t>
      </w:r>
      <w:r w:rsidR="00B10D54" w:rsidRPr="00B10D54">
        <w:rPr>
          <w:b w:val="0"/>
          <w:sz w:val="28"/>
          <w:szCs w:val="28"/>
        </w:rPr>
        <w:t xml:space="preserve"> № </w:t>
      </w:r>
      <w:r w:rsidR="009B4BAE">
        <w:rPr>
          <w:b w:val="0"/>
          <w:sz w:val="28"/>
          <w:szCs w:val="28"/>
        </w:rPr>
        <w:t>270</w:t>
      </w:r>
      <w:r w:rsidRPr="00B10D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837F0E">
        <w:rPr>
          <w:b w:val="0"/>
          <w:sz w:val="28"/>
          <w:szCs w:val="28"/>
        </w:rPr>
        <w:t xml:space="preserve">Об утверждении бюджета </w:t>
      </w:r>
      <w:r w:rsidR="000F1C9C">
        <w:rPr>
          <w:b w:val="0"/>
          <w:sz w:val="28"/>
          <w:szCs w:val="28"/>
        </w:rPr>
        <w:t>муниципального образования</w:t>
      </w:r>
      <w:r w:rsidR="00837F0E">
        <w:rPr>
          <w:b w:val="0"/>
          <w:sz w:val="28"/>
          <w:szCs w:val="28"/>
        </w:rPr>
        <w:t xml:space="preserve"> «</w:t>
      </w:r>
      <w:r w:rsidR="00B10D54">
        <w:rPr>
          <w:b w:val="0"/>
          <w:sz w:val="28"/>
          <w:szCs w:val="28"/>
        </w:rPr>
        <w:t>Приамурско</w:t>
      </w:r>
      <w:r w:rsidR="000F1C9C">
        <w:rPr>
          <w:b w:val="0"/>
          <w:sz w:val="28"/>
          <w:szCs w:val="28"/>
        </w:rPr>
        <w:t>е</w:t>
      </w:r>
      <w:r w:rsidR="00B10D54">
        <w:rPr>
          <w:b w:val="0"/>
          <w:sz w:val="28"/>
          <w:szCs w:val="28"/>
        </w:rPr>
        <w:t xml:space="preserve"> городско</w:t>
      </w:r>
      <w:r w:rsidR="000F1C9C">
        <w:rPr>
          <w:b w:val="0"/>
          <w:sz w:val="28"/>
          <w:szCs w:val="28"/>
        </w:rPr>
        <w:t>е</w:t>
      </w:r>
      <w:r w:rsidR="006B076E">
        <w:rPr>
          <w:b w:val="0"/>
          <w:sz w:val="28"/>
          <w:szCs w:val="28"/>
        </w:rPr>
        <w:t xml:space="preserve"> поселени</w:t>
      </w:r>
      <w:r w:rsidR="000F1C9C">
        <w:rPr>
          <w:b w:val="0"/>
          <w:sz w:val="28"/>
          <w:szCs w:val="28"/>
        </w:rPr>
        <w:t>е</w:t>
      </w:r>
      <w:r w:rsidR="00837F0E">
        <w:rPr>
          <w:b w:val="0"/>
          <w:sz w:val="28"/>
          <w:szCs w:val="28"/>
        </w:rPr>
        <w:t>» на 201</w:t>
      </w:r>
      <w:r w:rsidR="009B4BAE">
        <w:rPr>
          <w:b w:val="0"/>
          <w:sz w:val="28"/>
          <w:szCs w:val="28"/>
        </w:rPr>
        <w:t>7</w:t>
      </w:r>
      <w:r w:rsidR="00837F0E">
        <w:rPr>
          <w:b w:val="0"/>
          <w:sz w:val="28"/>
          <w:szCs w:val="28"/>
        </w:rPr>
        <w:t xml:space="preserve"> год</w:t>
      </w:r>
      <w:r w:rsidR="009B4BAE">
        <w:rPr>
          <w:b w:val="0"/>
          <w:sz w:val="28"/>
          <w:szCs w:val="28"/>
        </w:rPr>
        <w:t xml:space="preserve"> и на плановый период 2018 и 2019 годов</w:t>
      </w:r>
      <w:r w:rsidR="003C3C1C">
        <w:rPr>
          <w:b w:val="0"/>
          <w:sz w:val="28"/>
          <w:szCs w:val="28"/>
        </w:rPr>
        <w:t>»</w:t>
      </w:r>
    </w:p>
    <w:p w:rsidR="00EA0714" w:rsidRDefault="00EA0714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Pr="003B35FF" w:rsidRDefault="00837F0E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В соответствии с Бюджетным кодексом Российской Федерации</w:t>
      </w:r>
      <w:r w:rsidR="000F1C9C">
        <w:rPr>
          <w:sz w:val="28"/>
          <w:szCs w:val="28"/>
        </w:rPr>
        <w:t>, Уставом муниципального образования «Приамурское городское поселение», Положением «О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области»,</w:t>
      </w:r>
      <w:r w:rsidRPr="003B35FF">
        <w:rPr>
          <w:sz w:val="28"/>
          <w:szCs w:val="28"/>
        </w:rPr>
        <w:t xml:space="preserve"> Собрание депутатов</w:t>
      </w:r>
    </w:p>
    <w:p w:rsidR="00837F0E" w:rsidRPr="003B35FF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3B35FF">
        <w:rPr>
          <w:sz w:val="28"/>
          <w:szCs w:val="28"/>
        </w:rPr>
        <w:t>РЕШИЛО:</w:t>
      </w:r>
    </w:p>
    <w:p w:rsidR="003C3C1C" w:rsidRDefault="003C3C1C" w:rsidP="009B4BA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9B4BAE">
        <w:rPr>
          <w:b w:val="0"/>
          <w:sz w:val="28"/>
          <w:szCs w:val="28"/>
        </w:rPr>
        <w:t xml:space="preserve">1. Внести в решение Собрания депутатов от </w:t>
      </w:r>
      <w:r w:rsidR="008C3375" w:rsidRPr="009B4BAE">
        <w:rPr>
          <w:b w:val="0"/>
          <w:sz w:val="28"/>
          <w:szCs w:val="28"/>
        </w:rPr>
        <w:t>2</w:t>
      </w:r>
      <w:r w:rsidR="009B4BAE" w:rsidRPr="009B4BAE">
        <w:rPr>
          <w:b w:val="0"/>
          <w:sz w:val="28"/>
          <w:szCs w:val="28"/>
        </w:rPr>
        <w:t>3</w:t>
      </w:r>
      <w:r w:rsidRPr="009B4BAE">
        <w:rPr>
          <w:b w:val="0"/>
          <w:sz w:val="28"/>
          <w:szCs w:val="28"/>
        </w:rPr>
        <w:t>.12.201</w:t>
      </w:r>
      <w:r w:rsidR="009B4BAE" w:rsidRPr="009B4BAE">
        <w:rPr>
          <w:b w:val="0"/>
          <w:sz w:val="28"/>
          <w:szCs w:val="28"/>
        </w:rPr>
        <w:t>6</w:t>
      </w:r>
      <w:r w:rsidRPr="009B4BAE">
        <w:rPr>
          <w:b w:val="0"/>
          <w:sz w:val="28"/>
          <w:szCs w:val="28"/>
        </w:rPr>
        <w:t xml:space="preserve"> №</w:t>
      </w:r>
      <w:r w:rsidR="008C3375" w:rsidRPr="009B4BAE">
        <w:rPr>
          <w:b w:val="0"/>
          <w:sz w:val="28"/>
          <w:szCs w:val="28"/>
        </w:rPr>
        <w:t xml:space="preserve"> </w:t>
      </w:r>
      <w:r w:rsidR="009B4BAE" w:rsidRPr="009B4BAE">
        <w:rPr>
          <w:b w:val="0"/>
          <w:sz w:val="28"/>
          <w:szCs w:val="28"/>
        </w:rPr>
        <w:t>270</w:t>
      </w:r>
      <w:r w:rsidRPr="009B4BAE">
        <w:rPr>
          <w:b w:val="0"/>
          <w:sz w:val="28"/>
          <w:szCs w:val="28"/>
        </w:rPr>
        <w:t xml:space="preserve"> </w:t>
      </w:r>
      <w:r w:rsidR="009B4BAE" w:rsidRPr="009B4BAE">
        <w:rPr>
          <w:b w:val="0"/>
          <w:sz w:val="28"/>
          <w:szCs w:val="28"/>
        </w:rPr>
        <w:t>«Об утверждении бюджета муниципального образования «Приамурское городское поселение» на 2017 год и на плановый период 2018 и 2019 годов» с</w:t>
      </w:r>
      <w:r w:rsidRPr="009B4BAE">
        <w:rPr>
          <w:b w:val="0"/>
          <w:sz w:val="28"/>
          <w:szCs w:val="28"/>
        </w:rPr>
        <w:t>ледующие изменения:</w:t>
      </w:r>
    </w:p>
    <w:p w:rsidR="00652D30" w:rsidRDefault="00652D30" w:rsidP="009B4BA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абзаце 3 пункта 1 цифры «23168,762» заменить цифрами «23205,762».</w:t>
      </w:r>
    </w:p>
    <w:p w:rsidR="00652D30" w:rsidRDefault="00652D30" w:rsidP="009B4BA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 абзаце 4 пункта 1 цифры «1977,962» заменить цифрами «2014,962».</w:t>
      </w:r>
    </w:p>
    <w:p w:rsidR="00652D30" w:rsidRDefault="00652D30" w:rsidP="009B4BA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В абзаце </w:t>
      </w:r>
      <w:r w:rsidR="00165B3C">
        <w:rPr>
          <w:b w:val="0"/>
          <w:sz w:val="28"/>
          <w:szCs w:val="28"/>
        </w:rPr>
        <w:t>2 пункта 2 цифры «20812,1» заменить цифрами «20115,3» и цифры «21437,8» заменить цифрами «20572,7».</w:t>
      </w:r>
    </w:p>
    <w:p w:rsidR="00165B3C" w:rsidRDefault="00165B3C" w:rsidP="009B4BA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В абзаце 3 пункта 2 цифры «20812,1» заменить цифрами «20115,3» и цифры «21437,8» заменить цифрами «20572,7».</w:t>
      </w:r>
    </w:p>
    <w:p w:rsidR="00E02DF4" w:rsidRDefault="00165B3C" w:rsidP="0016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2DF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E02DF4">
        <w:rPr>
          <w:sz w:val="28"/>
          <w:szCs w:val="28"/>
        </w:rPr>
        <w:t xml:space="preserve">. Приложение № 1 «Источники </w:t>
      </w:r>
      <w:r w:rsidR="00755969">
        <w:rPr>
          <w:sz w:val="28"/>
          <w:szCs w:val="28"/>
        </w:rPr>
        <w:t xml:space="preserve">внутреннего </w:t>
      </w:r>
      <w:r w:rsidR="00E02DF4">
        <w:rPr>
          <w:sz w:val="28"/>
          <w:szCs w:val="28"/>
        </w:rPr>
        <w:t>финансирования дефицита бюджета Приамурского городского поселения на 201</w:t>
      </w:r>
      <w:r w:rsidR="00F965F0">
        <w:rPr>
          <w:sz w:val="28"/>
          <w:szCs w:val="28"/>
        </w:rPr>
        <w:t>7</w:t>
      </w:r>
      <w:r w:rsidR="00E02DF4">
        <w:rPr>
          <w:sz w:val="28"/>
          <w:szCs w:val="28"/>
        </w:rPr>
        <w:t xml:space="preserve"> год» изложить в редакции согласно приложению № 1</w:t>
      </w:r>
      <w:r w:rsidR="0003624B">
        <w:rPr>
          <w:sz w:val="28"/>
          <w:szCs w:val="28"/>
        </w:rPr>
        <w:t xml:space="preserve"> к настоящему решению</w:t>
      </w:r>
      <w:r w:rsidR="00E02DF4">
        <w:rPr>
          <w:sz w:val="28"/>
          <w:szCs w:val="28"/>
        </w:rPr>
        <w:t>.</w:t>
      </w:r>
    </w:p>
    <w:p w:rsidR="00165B3C" w:rsidRDefault="00165B3C" w:rsidP="0016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 Приложение № 2 «</w:t>
      </w:r>
      <w:r w:rsidRPr="00165B3C">
        <w:rPr>
          <w:sz w:val="28"/>
          <w:szCs w:val="28"/>
        </w:rPr>
        <w:t>Источники внутреннего финансирования дефицита бюджета Приамурского городского поселения на плановый период 2018 и 2019 годов</w:t>
      </w:r>
      <w:r>
        <w:rPr>
          <w:sz w:val="28"/>
          <w:szCs w:val="28"/>
        </w:rPr>
        <w:t>» изложить в редакции согласно приложению № 2 к настоящему решению.</w:t>
      </w:r>
    </w:p>
    <w:p w:rsidR="00165B3C" w:rsidRDefault="00165B3C" w:rsidP="0016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Приложение № 6 «</w:t>
      </w:r>
      <w:r w:rsidRPr="00165B3C">
        <w:rPr>
          <w:sz w:val="28"/>
          <w:szCs w:val="28"/>
        </w:rPr>
        <w:t>Поступление доходов в бюджет Приамурского городского поселения на плановый период 2018 и 2019 годов</w:t>
      </w:r>
      <w:r>
        <w:rPr>
          <w:sz w:val="28"/>
          <w:szCs w:val="28"/>
        </w:rPr>
        <w:t>» изложить в редакции согласно приложению № 3 к настоящему решению.</w:t>
      </w:r>
    </w:p>
    <w:p w:rsidR="0032749A" w:rsidRDefault="00165B3C" w:rsidP="0016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0A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5D20A0">
        <w:rPr>
          <w:sz w:val="28"/>
          <w:szCs w:val="28"/>
        </w:rPr>
        <w:t xml:space="preserve">. </w:t>
      </w:r>
      <w:r w:rsidR="0032749A" w:rsidRPr="003B35FF">
        <w:rPr>
          <w:sz w:val="28"/>
          <w:szCs w:val="28"/>
        </w:rPr>
        <w:t>Приложение</w:t>
      </w:r>
      <w:r w:rsidR="00260CB4" w:rsidRPr="003B35FF">
        <w:rPr>
          <w:sz w:val="28"/>
          <w:szCs w:val="28"/>
        </w:rPr>
        <w:t xml:space="preserve"> №</w:t>
      </w:r>
      <w:r w:rsidR="00200103">
        <w:rPr>
          <w:sz w:val="28"/>
          <w:szCs w:val="28"/>
        </w:rPr>
        <w:t xml:space="preserve"> </w:t>
      </w:r>
      <w:r w:rsidR="00F965F0">
        <w:rPr>
          <w:sz w:val="28"/>
          <w:szCs w:val="28"/>
        </w:rPr>
        <w:t>7</w:t>
      </w:r>
      <w:r w:rsidR="00260CB4" w:rsidRPr="003B35FF">
        <w:rPr>
          <w:sz w:val="28"/>
          <w:szCs w:val="28"/>
        </w:rPr>
        <w:t xml:space="preserve"> «Ведомственная структура  расходов бюджета  </w:t>
      </w:r>
      <w:r w:rsidR="00B10D54" w:rsidRPr="00B10D54">
        <w:rPr>
          <w:sz w:val="28"/>
          <w:szCs w:val="28"/>
        </w:rPr>
        <w:t>Приамурского городского поселения</w:t>
      </w:r>
      <w:r w:rsidR="00260CB4" w:rsidRPr="003B35FF">
        <w:rPr>
          <w:sz w:val="28"/>
          <w:szCs w:val="28"/>
        </w:rPr>
        <w:t xml:space="preserve">  на 201</w:t>
      </w:r>
      <w:r w:rsidR="00F965F0">
        <w:rPr>
          <w:sz w:val="28"/>
          <w:szCs w:val="28"/>
        </w:rPr>
        <w:t>7</w:t>
      </w:r>
      <w:r w:rsidR="00260CB4" w:rsidRPr="003B35FF">
        <w:rPr>
          <w:sz w:val="28"/>
          <w:szCs w:val="28"/>
        </w:rPr>
        <w:t xml:space="preserve"> год» изложить в редакции согласно приложению №</w:t>
      </w:r>
      <w:r w:rsidR="00624651">
        <w:rPr>
          <w:sz w:val="28"/>
          <w:szCs w:val="28"/>
        </w:rPr>
        <w:t xml:space="preserve"> </w:t>
      </w:r>
      <w:r w:rsidR="00F965F0">
        <w:rPr>
          <w:sz w:val="28"/>
          <w:szCs w:val="28"/>
        </w:rPr>
        <w:t>4</w:t>
      </w:r>
      <w:r w:rsidR="00260CB4" w:rsidRPr="003B35FF">
        <w:rPr>
          <w:sz w:val="28"/>
          <w:szCs w:val="28"/>
        </w:rPr>
        <w:t xml:space="preserve"> к настоящему  решению.</w:t>
      </w:r>
    </w:p>
    <w:p w:rsidR="00165B3C" w:rsidRPr="00165B3C" w:rsidRDefault="00165B3C" w:rsidP="0016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Приложение № 8 «</w:t>
      </w:r>
      <w:r w:rsidRPr="00165B3C">
        <w:rPr>
          <w:sz w:val="28"/>
          <w:szCs w:val="28"/>
        </w:rPr>
        <w:t>Ведомственная структура  расходов бюджета  Приамурского городского поселения  на плановый период 2018 и 2019 годов</w:t>
      </w:r>
      <w:r>
        <w:rPr>
          <w:sz w:val="28"/>
          <w:szCs w:val="28"/>
        </w:rPr>
        <w:t xml:space="preserve">» </w:t>
      </w:r>
      <w:r w:rsidRPr="003B35FF">
        <w:rPr>
          <w:sz w:val="28"/>
          <w:szCs w:val="28"/>
        </w:rPr>
        <w:t>изложить в редакции согласно приложению №</w:t>
      </w:r>
      <w:r>
        <w:rPr>
          <w:sz w:val="28"/>
          <w:szCs w:val="28"/>
        </w:rPr>
        <w:t xml:space="preserve"> 5</w:t>
      </w:r>
      <w:r w:rsidRPr="003B35FF">
        <w:rPr>
          <w:sz w:val="28"/>
          <w:szCs w:val="28"/>
        </w:rPr>
        <w:t xml:space="preserve"> к настоящему  решению.</w:t>
      </w:r>
    </w:p>
    <w:p w:rsidR="00F06B20" w:rsidRDefault="00F06B20" w:rsidP="00F06B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B3C">
        <w:rPr>
          <w:sz w:val="28"/>
          <w:szCs w:val="28"/>
        </w:rPr>
        <w:t>10</w:t>
      </w:r>
      <w:r w:rsidR="00F965F0">
        <w:rPr>
          <w:sz w:val="28"/>
          <w:szCs w:val="28"/>
        </w:rPr>
        <w:t>. Приложение № 9</w:t>
      </w:r>
      <w:r>
        <w:rPr>
          <w:sz w:val="28"/>
          <w:szCs w:val="28"/>
        </w:rPr>
        <w:t xml:space="preserve"> </w:t>
      </w:r>
      <w:r w:rsidR="00F965F0">
        <w:rPr>
          <w:sz w:val="28"/>
          <w:szCs w:val="28"/>
        </w:rPr>
        <w:t>«</w:t>
      </w:r>
      <w:r w:rsidR="00F965F0" w:rsidRPr="00F965F0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965F0" w:rsidRPr="00F965F0">
        <w:rPr>
          <w:sz w:val="28"/>
          <w:szCs w:val="28"/>
        </w:rPr>
        <w:t>видов расходов классификации расходов бюджета Приамурского городского поселения</w:t>
      </w:r>
      <w:proofErr w:type="gramEnd"/>
      <w:r w:rsidR="00F965F0" w:rsidRPr="00F965F0">
        <w:rPr>
          <w:sz w:val="28"/>
          <w:szCs w:val="28"/>
        </w:rPr>
        <w:t xml:space="preserve"> на 2017 год</w:t>
      </w:r>
      <w:r w:rsidR="00F965F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согласно приложению № </w:t>
      </w:r>
      <w:r w:rsidR="00165B3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165B3C" w:rsidRDefault="00165B3C" w:rsidP="00165B3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10 «</w:t>
      </w:r>
      <w:r w:rsidRPr="00165B3C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65B3C">
        <w:rPr>
          <w:sz w:val="28"/>
          <w:szCs w:val="28"/>
        </w:rPr>
        <w:t>видов расходов классификации расходов бюджета Приамурского городского поселения</w:t>
      </w:r>
      <w:proofErr w:type="gramEnd"/>
      <w:r w:rsidRPr="00165B3C">
        <w:rPr>
          <w:sz w:val="28"/>
          <w:szCs w:val="28"/>
        </w:rPr>
        <w:t xml:space="preserve"> на плановый период 2018 и 2019 годов</w:t>
      </w:r>
      <w:r>
        <w:rPr>
          <w:sz w:val="28"/>
          <w:szCs w:val="28"/>
        </w:rPr>
        <w:t>» изложить в редакции согласно приложению № 7 к настоящему решению.</w:t>
      </w:r>
    </w:p>
    <w:p w:rsidR="008B1BE1" w:rsidRDefault="008B1BE1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B3C">
        <w:rPr>
          <w:sz w:val="28"/>
          <w:szCs w:val="28"/>
        </w:rPr>
        <w:t>12</w:t>
      </w:r>
      <w:r>
        <w:rPr>
          <w:sz w:val="28"/>
          <w:szCs w:val="28"/>
        </w:rPr>
        <w:t xml:space="preserve">. Приложение № </w:t>
      </w:r>
      <w:r w:rsidR="00F965F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F965F0">
        <w:rPr>
          <w:sz w:val="28"/>
          <w:szCs w:val="28"/>
        </w:rPr>
        <w:t>«</w:t>
      </w:r>
      <w:r w:rsidR="00F965F0" w:rsidRPr="00F965F0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965F0" w:rsidRPr="00F965F0">
        <w:rPr>
          <w:sz w:val="28"/>
          <w:szCs w:val="28"/>
        </w:rPr>
        <w:t>видов расходов классификации расходов бюджета Приамурского городского поселения</w:t>
      </w:r>
      <w:proofErr w:type="gramEnd"/>
      <w:r w:rsidR="00F965F0" w:rsidRPr="00F965F0">
        <w:rPr>
          <w:sz w:val="28"/>
          <w:szCs w:val="28"/>
        </w:rPr>
        <w:t xml:space="preserve"> на 2017 год</w:t>
      </w:r>
      <w:r w:rsidR="00F965F0">
        <w:rPr>
          <w:sz w:val="28"/>
          <w:szCs w:val="28"/>
        </w:rPr>
        <w:t xml:space="preserve">» </w:t>
      </w:r>
      <w:r w:rsidR="0003624B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согласно приложению № </w:t>
      </w:r>
      <w:r w:rsidR="00165B3C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165B3C" w:rsidRDefault="00165B3C" w:rsidP="00165B3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« 12 «</w:t>
      </w:r>
      <w:r w:rsidRPr="00165B3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65B3C">
        <w:rPr>
          <w:sz w:val="28"/>
          <w:szCs w:val="28"/>
        </w:rPr>
        <w:t>видов расходов классификации расходов бюджета Приамурского городского поселения</w:t>
      </w:r>
      <w:proofErr w:type="gramEnd"/>
      <w:r w:rsidRPr="00165B3C">
        <w:rPr>
          <w:sz w:val="28"/>
          <w:szCs w:val="28"/>
        </w:rPr>
        <w:t xml:space="preserve"> на плановый период 2018 и 2019 годов</w:t>
      </w:r>
      <w:r>
        <w:rPr>
          <w:sz w:val="28"/>
          <w:szCs w:val="28"/>
        </w:rPr>
        <w:t>» изложить в редакции согласно приложению № 9 к настоящему решению.</w:t>
      </w:r>
    </w:p>
    <w:p w:rsidR="000C5AC8" w:rsidRPr="003B35FF" w:rsidRDefault="00D130AD" w:rsidP="00165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2</w:t>
      </w:r>
      <w:r w:rsidR="002B4A13" w:rsidRPr="003B35FF">
        <w:rPr>
          <w:sz w:val="28"/>
          <w:szCs w:val="28"/>
        </w:rPr>
        <w:t xml:space="preserve">. Настоящее решение опубликовать в </w:t>
      </w:r>
      <w:r w:rsidR="006A1DAF">
        <w:rPr>
          <w:sz w:val="28"/>
          <w:szCs w:val="28"/>
        </w:rPr>
        <w:t>и</w:t>
      </w:r>
      <w:r w:rsidR="00BD73CE" w:rsidRPr="003B35FF">
        <w:rPr>
          <w:sz w:val="28"/>
          <w:szCs w:val="28"/>
        </w:rPr>
        <w:t>нформационном бюллетене «</w:t>
      </w:r>
      <w:r w:rsidR="006A1DAF">
        <w:rPr>
          <w:sz w:val="28"/>
          <w:szCs w:val="28"/>
        </w:rPr>
        <w:t>Приамурский в</w:t>
      </w:r>
      <w:r w:rsidR="00BD73CE" w:rsidRPr="003B35FF">
        <w:rPr>
          <w:sz w:val="28"/>
          <w:szCs w:val="28"/>
        </w:rPr>
        <w:t>естник»</w:t>
      </w:r>
      <w:r w:rsidR="002B4A13" w:rsidRPr="003B35FF">
        <w:rPr>
          <w:sz w:val="28"/>
          <w:szCs w:val="28"/>
        </w:rPr>
        <w:t>.</w:t>
      </w:r>
    </w:p>
    <w:p w:rsidR="00985B1B" w:rsidRDefault="00D130AD" w:rsidP="00147A0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3</w:t>
      </w:r>
      <w:r w:rsidR="002B4A13" w:rsidRPr="003B35FF">
        <w:rPr>
          <w:sz w:val="28"/>
          <w:szCs w:val="28"/>
        </w:rPr>
        <w:t xml:space="preserve">. Настоящее решение вступает в силу </w:t>
      </w:r>
      <w:r w:rsidR="008A0FBF">
        <w:rPr>
          <w:sz w:val="28"/>
          <w:szCs w:val="28"/>
        </w:rPr>
        <w:t>после дня его официального опубликования</w:t>
      </w:r>
      <w:r w:rsidR="00147A0A">
        <w:rPr>
          <w:sz w:val="28"/>
          <w:szCs w:val="28"/>
        </w:rPr>
        <w:t>.</w:t>
      </w:r>
    </w:p>
    <w:p w:rsidR="00147A0A" w:rsidRDefault="00147A0A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63758C" w:rsidRDefault="0063758C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63758C" w:rsidP="000254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Ю.А. Толмачева</w:t>
      </w:r>
      <w:r w:rsidR="002B4A13" w:rsidRPr="0031254A">
        <w:rPr>
          <w:sz w:val="28"/>
          <w:szCs w:val="28"/>
        </w:rPr>
        <w:t xml:space="preserve"> </w:t>
      </w:r>
      <w:r w:rsidR="006C7A59" w:rsidRPr="0031254A">
        <w:rPr>
          <w:sz w:val="28"/>
          <w:szCs w:val="28"/>
        </w:rPr>
        <w:t xml:space="preserve">   </w:t>
      </w:r>
      <w:r w:rsidR="0031254A" w:rsidRPr="0031254A">
        <w:rPr>
          <w:sz w:val="28"/>
          <w:szCs w:val="28"/>
        </w:rPr>
        <w:t xml:space="preserve"> </w:t>
      </w:r>
    </w:p>
    <w:p w:rsidR="000B0FD7" w:rsidRDefault="0031254A" w:rsidP="000254B0">
      <w:pPr>
        <w:autoSpaceDE w:val="0"/>
        <w:autoSpaceDN w:val="0"/>
        <w:adjustRightInd w:val="0"/>
        <w:rPr>
          <w:sz w:val="28"/>
          <w:szCs w:val="28"/>
        </w:rPr>
      </w:pPr>
      <w:r w:rsidRPr="0031254A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</w:t>
      </w:r>
    </w:p>
    <w:tbl>
      <w:tblPr>
        <w:tblW w:w="9796" w:type="dxa"/>
        <w:tblInd w:w="93" w:type="dxa"/>
        <w:tblLook w:val="04A0"/>
      </w:tblPr>
      <w:tblGrid>
        <w:gridCol w:w="1641"/>
        <w:gridCol w:w="2500"/>
        <w:gridCol w:w="2240"/>
        <w:gridCol w:w="1820"/>
        <w:gridCol w:w="1595"/>
      </w:tblGrid>
      <w:tr w:rsidR="000B0FD7" w:rsidRPr="000B0FD7" w:rsidTr="00AB3C48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 xml:space="preserve">                                Приложение № 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/>
        </w:tc>
      </w:tr>
      <w:tr w:rsidR="000B0FD7" w:rsidRPr="000B0FD7" w:rsidTr="00AB3C48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 xml:space="preserve">                                к решению Собрания депутатов</w:t>
            </w:r>
          </w:p>
        </w:tc>
      </w:tr>
      <w:tr w:rsidR="000B0FD7" w:rsidRPr="000B0FD7" w:rsidTr="00AB3C48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 xml:space="preserve">                                от 04.04.2017  № 294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/>
        </w:tc>
      </w:tr>
      <w:tr w:rsidR="000B0FD7" w:rsidRPr="000B0FD7" w:rsidTr="00AB3C48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/>
        </w:tc>
      </w:tr>
      <w:tr w:rsidR="000B0FD7" w:rsidRPr="000B0FD7" w:rsidTr="00AB3C48">
        <w:trPr>
          <w:trHeight w:val="63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color w:val="000000"/>
              </w:rPr>
            </w:pPr>
            <w:r w:rsidRPr="000B0FD7">
              <w:rPr>
                <w:b/>
                <w:bCs/>
                <w:color w:val="000000"/>
              </w:rPr>
              <w:t>Источники внутреннего финансирования дефицита бюджета Приамурского городского поселения на 2017 год</w:t>
            </w:r>
          </w:p>
        </w:tc>
      </w:tr>
      <w:tr w:rsidR="000B0FD7" w:rsidRPr="000B0FD7" w:rsidTr="00AB3C48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/>
        </w:tc>
      </w:tr>
      <w:tr w:rsidR="000B0FD7" w:rsidRPr="000B0FD7" w:rsidTr="00AB3C48">
        <w:trPr>
          <w:trHeight w:val="645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7" w:rsidRPr="000B0FD7" w:rsidRDefault="000B0FD7" w:rsidP="00AB3C48">
            <w:pPr>
              <w:ind w:right="-180"/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 xml:space="preserve">Сумма </w:t>
            </w:r>
            <w:proofErr w:type="gramStart"/>
            <w:r w:rsidRPr="000B0FD7">
              <w:rPr>
                <w:sz w:val="20"/>
                <w:szCs w:val="20"/>
              </w:rPr>
              <w:t xml:space="preserve">( </w:t>
            </w:r>
            <w:proofErr w:type="gramEnd"/>
            <w:r w:rsidRPr="000B0FD7">
              <w:rPr>
                <w:sz w:val="20"/>
                <w:szCs w:val="20"/>
              </w:rPr>
              <w:t>тыс. рублей)</w:t>
            </w:r>
          </w:p>
        </w:tc>
      </w:tr>
      <w:tr w:rsidR="000B0FD7" w:rsidRPr="000B0FD7" w:rsidTr="00AB3C48">
        <w:trPr>
          <w:trHeight w:val="15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</w:p>
        </w:tc>
      </w:tr>
      <w:tr w:rsidR="000B0FD7" w:rsidRPr="000B0FD7" w:rsidTr="00AB3C48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4</w:t>
            </w:r>
          </w:p>
        </w:tc>
      </w:tr>
      <w:tr w:rsidR="000B0FD7" w:rsidRPr="000B0FD7" w:rsidTr="00AB3C48">
        <w:trPr>
          <w:trHeight w:val="6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0FD7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D7">
              <w:rPr>
                <w:b/>
                <w:bCs/>
                <w:sz w:val="20"/>
                <w:szCs w:val="20"/>
              </w:rPr>
              <w:t xml:space="preserve"> 01 00 </w:t>
            </w:r>
            <w:proofErr w:type="spellStart"/>
            <w:r w:rsidRPr="000B0F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0F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0F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b/>
                <w:bCs/>
                <w:sz w:val="20"/>
                <w:szCs w:val="20"/>
              </w:rPr>
            </w:pPr>
            <w:r w:rsidRPr="000B0FD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b/>
                <w:bCs/>
                <w:sz w:val="20"/>
                <w:szCs w:val="20"/>
              </w:rPr>
            </w:pPr>
            <w:r w:rsidRPr="000B0FD7">
              <w:rPr>
                <w:b/>
                <w:bCs/>
                <w:sz w:val="20"/>
                <w:szCs w:val="20"/>
              </w:rPr>
              <w:t>2014,962</w:t>
            </w:r>
          </w:p>
        </w:tc>
      </w:tr>
      <w:tr w:rsidR="000B0FD7" w:rsidRPr="000B0FD7" w:rsidTr="00AB3C48">
        <w:trPr>
          <w:trHeight w:val="5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0FD7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FD7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0B0F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0FD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b/>
                <w:bCs/>
                <w:sz w:val="20"/>
                <w:szCs w:val="20"/>
              </w:rPr>
            </w:pPr>
            <w:r w:rsidRPr="000B0FD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b/>
                <w:bCs/>
                <w:sz w:val="20"/>
                <w:szCs w:val="20"/>
              </w:rPr>
            </w:pPr>
            <w:r w:rsidRPr="000B0FD7">
              <w:rPr>
                <w:b/>
                <w:bCs/>
                <w:sz w:val="20"/>
                <w:szCs w:val="20"/>
              </w:rPr>
              <w:t>2014,962</w:t>
            </w:r>
          </w:p>
        </w:tc>
      </w:tr>
      <w:tr w:rsidR="000B0FD7" w:rsidRPr="000B0FD7" w:rsidTr="00AB3C48">
        <w:trPr>
          <w:trHeight w:val="3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0FD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0FD7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0B0FD7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0FD7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0FD7">
              <w:rPr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B0FD7">
              <w:rPr>
                <w:b/>
                <w:bCs/>
                <w:i/>
                <w:iCs/>
                <w:sz w:val="20"/>
                <w:szCs w:val="20"/>
              </w:rPr>
              <w:t>-21190,800</w:t>
            </w:r>
          </w:p>
        </w:tc>
      </w:tr>
      <w:tr w:rsidR="000B0FD7" w:rsidRPr="000B0FD7" w:rsidTr="00AB3C48">
        <w:trPr>
          <w:trHeight w:val="48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 xml:space="preserve">01 05 02 00 </w:t>
            </w:r>
            <w:proofErr w:type="spellStart"/>
            <w:r w:rsidRPr="000B0FD7">
              <w:rPr>
                <w:sz w:val="20"/>
                <w:szCs w:val="20"/>
              </w:rPr>
              <w:t>00</w:t>
            </w:r>
            <w:proofErr w:type="spellEnd"/>
            <w:r w:rsidRPr="000B0FD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-21190,800</w:t>
            </w:r>
          </w:p>
        </w:tc>
      </w:tr>
      <w:tr w:rsidR="000B0FD7" w:rsidRPr="000B0FD7" w:rsidTr="00AB3C48">
        <w:trPr>
          <w:trHeight w:val="5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-21190,800</w:t>
            </w:r>
          </w:p>
        </w:tc>
      </w:tr>
      <w:tr w:rsidR="000B0FD7" w:rsidRPr="000B0FD7" w:rsidTr="00AB3C48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-21190,800</w:t>
            </w:r>
          </w:p>
        </w:tc>
      </w:tr>
      <w:tr w:rsidR="000B0FD7" w:rsidRPr="000B0FD7" w:rsidTr="00AB3C48">
        <w:trPr>
          <w:trHeight w:val="3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0FD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0FD7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0B0FD7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0FD7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0B0FD7">
              <w:rPr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0FD7">
              <w:rPr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B0FD7">
              <w:rPr>
                <w:b/>
                <w:bCs/>
                <w:i/>
                <w:iCs/>
                <w:sz w:val="20"/>
                <w:szCs w:val="20"/>
              </w:rPr>
              <w:t>23205,762</w:t>
            </w:r>
          </w:p>
        </w:tc>
      </w:tr>
      <w:tr w:rsidR="000B0FD7" w:rsidRPr="000B0FD7" w:rsidTr="00AB3C48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lastRenderedPageBreak/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 xml:space="preserve">01 05 02 00 </w:t>
            </w:r>
            <w:proofErr w:type="spellStart"/>
            <w:r w:rsidRPr="000B0FD7">
              <w:rPr>
                <w:sz w:val="20"/>
                <w:szCs w:val="20"/>
              </w:rPr>
              <w:t>00</w:t>
            </w:r>
            <w:proofErr w:type="spellEnd"/>
            <w:r w:rsidRPr="000B0FD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23205,762</w:t>
            </w:r>
          </w:p>
        </w:tc>
      </w:tr>
      <w:tr w:rsidR="000B0FD7" w:rsidRPr="000B0FD7" w:rsidTr="00AB3C48">
        <w:trPr>
          <w:trHeight w:val="5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23205,762</w:t>
            </w:r>
          </w:p>
        </w:tc>
      </w:tr>
      <w:tr w:rsidR="000B0FD7" w:rsidRPr="000B0FD7" w:rsidTr="00AB3C48">
        <w:trPr>
          <w:trHeight w:val="63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FD7" w:rsidRPr="000B0FD7" w:rsidRDefault="000B0FD7" w:rsidP="000B0FD7">
            <w:pPr>
              <w:jc w:val="center"/>
              <w:rPr>
                <w:color w:val="000000"/>
                <w:sz w:val="22"/>
                <w:szCs w:val="22"/>
              </w:rPr>
            </w:pPr>
            <w:r w:rsidRPr="000B0FD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D7" w:rsidRPr="000B0FD7" w:rsidRDefault="000B0FD7" w:rsidP="000B0FD7">
            <w:pPr>
              <w:jc w:val="center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FD7" w:rsidRPr="000B0FD7" w:rsidRDefault="000B0FD7" w:rsidP="000B0FD7">
            <w:pPr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7" w:rsidRPr="000B0FD7" w:rsidRDefault="000B0FD7" w:rsidP="000B0FD7">
            <w:pPr>
              <w:jc w:val="right"/>
              <w:rPr>
                <w:sz w:val="20"/>
                <w:szCs w:val="20"/>
              </w:rPr>
            </w:pPr>
            <w:r w:rsidRPr="000B0FD7">
              <w:rPr>
                <w:sz w:val="20"/>
                <w:szCs w:val="20"/>
              </w:rPr>
              <w:t>23205,762</w:t>
            </w:r>
          </w:p>
        </w:tc>
      </w:tr>
    </w:tbl>
    <w:p w:rsidR="00E5657A" w:rsidRDefault="0031254A" w:rsidP="000254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8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607D11">
        <w:rPr>
          <w:sz w:val="28"/>
          <w:szCs w:val="28"/>
        </w:rPr>
        <w:t xml:space="preserve">   </w:t>
      </w: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1641"/>
        <w:gridCol w:w="2118"/>
        <w:gridCol w:w="2157"/>
        <w:gridCol w:w="790"/>
        <w:gridCol w:w="1485"/>
        <w:gridCol w:w="1434"/>
      </w:tblGrid>
      <w:tr w:rsidR="00E567E0" w:rsidRPr="00E567E0" w:rsidTr="00E567E0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E567E0" w:rsidRPr="00E567E0" w:rsidTr="00E567E0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E567E0" w:rsidRPr="00E567E0" w:rsidTr="00E567E0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от 04.04.2017 № 294</w:t>
            </w:r>
          </w:p>
        </w:tc>
      </w:tr>
      <w:tr w:rsidR="00E567E0" w:rsidRPr="00E567E0" w:rsidTr="00E567E0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E567E0">
        <w:trPr>
          <w:trHeight w:val="6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</w:rPr>
            </w:pPr>
            <w:r w:rsidRPr="00E567E0">
              <w:rPr>
                <w:b/>
                <w:bCs/>
                <w:color w:val="000000"/>
              </w:rPr>
              <w:t>Источники внутреннего финансирования дефицита бюджета Приамурского городского поселения на плановый период 2018 и 2019 годов</w:t>
            </w:r>
          </w:p>
        </w:tc>
      </w:tr>
      <w:tr w:rsidR="00E567E0" w:rsidRPr="00E567E0" w:rsidTr="00E567E0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E567E0">
        <w:trPr>
          <w:trHeight w:val="645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Сумма </w:t>
            </w:r>
            <w:proofErr w:type="gramStart"/>
            <w:r w:rsidRPr="00E567E0">
              <w:rPr>
                <w:sz w:val="20"/>
                <w:szCs w:val="20"/>
              </w:rPr>
              <w:t xml:space="preserve">( </w:t>
            </w:r>
            <w:proofErr w:type="gramEnd"/>
            <w:r w:rsidRPr="00E567E0">
              <w:rPr>
                <w:sz w:val="20"/>
                <w:szCs w:val="20"/>
              </w:rPr>
              <w:t>тыс. рублей)</w:t>
            </w:r>
          </w:p>
        </w:tc>
      </w:tr>
      <w:tr w:rsidR="00E567E0" w:rsidRPr="00E567E0" w:rsidTr="00E567E0">
        <w:trPr>
          <w:trHeight w:val="15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2018 год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2019 год</w:t>
            </w:r>
          </w:p>
        </w:tc>
      </w:tr>
      <w:tr w:rsidR="00E567E0" w:rsidRPr="00E567E0" w:rsidTr="00E567E0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</w:t>
            </w:r>
          </w:p>
        </w:tc>
      </w:tr>
      <w:tr w:rsidR="00E567E0" w:rsidRPr="00E567E0" w:rsidTr="00E567E0">
        <w:trPr>
          <w:trHeight w:val="87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7E0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 01 00 </w:t>
            </w:r>
            <w:proofErr w:type="spellStart"/>
            <w:r w:rsidRPr="00E567E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67E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67E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567E0" w:rsidRPr="00E567E0" w:rsidTr="00E567E0">
        <w:trPr>
          <w:trHeight w:val="93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7E0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567E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67E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567E0" w:rsidRPr="00E567E0" w:rsidTr="00E567E0">
        <w:trPr>
          <w:trHeight w:val="58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67E0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-20115,300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-20572,700</w:t>
            </w:r>
          </w:p>
        </w:tc>
      </w:tr>
      <w:tr w:rsidR="00E567E0" w:rsidRPr="00E567E0" w:rsidTr="00E567E0">
        <w:trPr>
          <w:trHeight w:val="63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01 05 02 00 </w:t>
            </w:r>
            <w:proofErr w:type="spellStart"/>
            <w:r w:rsidRPr="00E567E0">
              <w:rPr>
                <w:sz w:val="20"/>
                <w:szCs w:val="20"/>
              </w:rPr>
              <w:t>00</w:t>
            </w:r>
            <w:proofErr w:type="spellEnd"/>
            <w:r w:rsidRPr="00E567E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-20115,300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-20572,700</w:t>
            </w:r>
          </w:p>
        </w:tc>
      </w:tr>
      <w:tr w:rsidR="00E567E0" w:rsidRPr="00E567E0" w:rsidTr="00E567E0">
        <w:trPr>
          <w:trHeight w:val="70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-20115,300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-20572,700</w:t>
            </w:r>
          </w:p>
        </w:tc>
      </w:tr>
      <w:tr w:rsidR="00E567E0" w:rsidRPr="00E567E0" w:rsidTr="00E567E0">
        <w:trPr>
          <w:trHeight w:val="78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lastRenderedPageBreak/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01 05 02 01 13 0000 510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-20115,300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-20572,700</w:t>
            </w:r>
          </w:p>
        </w:tc>
      </w:tr>
      <w:tr w:rsidR="00E567E0" w:rsidRPr="00E567E0" w:rsidTr="00E567E0">
        <w:trPr>
          <w:trHeight w:val="52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67E0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20572,700</w:t>
            </w:r>
          </w:p>
        </w:tc>
      </w:tr>
      <w:tr w:rsidR="00E567E0" w:rsidRPr="00E567E0" w:rsidTr="00E567E0">
        <w:trPr>
          <w:trHeight w:val="61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01 05 02 00 </w:t>
            </w:r>
            <w:proofErr w:type="spellStart"/>
            <w:r w:rsidRPr="00E567E0">
              <w:rPr>
                <w:sz w:val="20"/>
                <w:szCs w:val="20"/>
              </w:rPr>
              <w:t>00</w:t>
            </w:r>
            <w:proofErr w:type="spellEnd"/>
            <w:r w:rsidRPr="00E567E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20572,700</w:t>
            </w:r>
          </w:p>
        </w:tc>
      </w:tr>
      <w:tr w:rsidR="00E567E0" w:rsidRPr="00E567E0" w:rsidTr="00E567E0">
        <w:trPr>
          <w:trHeight w:val="58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20572,700</w:t>
            </w:r>
          </w:p>
        </w:tc>
      </w:tr>
      <w:tr w:rsidR="00E567E0" w:rsidRPr="00E567E0" w:rsidTr="00E567E0">
        <w:trPr>
          <w:trHeight w:val="63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01 05 02 01 13 0000 610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20115,300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20572,700</w:t>
            </w:r>
          </w:p>
        </w:tc>
      </w:tr>
    </w:tbl>
    <w:p w:rsidR="000B0FD7" w:rsidRDefault="000B0FD7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944" w:type="dxa"/>
        <w:tblInd w:w="489" w:type="dxa"/>
        <w:tblLook w:val="04A0"/>
      </w:tblPr>
      <w:tblGrid>
        <w:gridCol w:w="516"/>
        <w:gridCol w:w="716"/>
        <w:gridCol w:w="416"/>
        <w:gridCol w:w="616"/>
        <w:gridCol w:w="516"/>
        <w:gridCol w:w="4919"/>
        <w:gridCol w:w="1559"/>
        <w:gridCol w:w="1418"/>
        <w:gridCol w:w="1024"/>
        <w:gridCol w:w="1244"/>
      </w:tblGrid>
      <w:tr w:rsidR="00E567E0" w:rsidRPr="00E567E0" w:rsidTr="00AB3C4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Приложение №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</w:tr>
      <w:tr w:rsidR="00E567E0" w:rsidRPr="00E567E0" w:rsidTr="00AB3C4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48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к решению Собрания </w:t>
            </w:r>
            <w:r w:rsidR="00AB3C48">
              <w:rPr>
                <w:color w:val="000000"/>
                <w:sz w:val="22"/>
                <w:szCs w:val="22"/>
              </w:rPr>
              <w:t xml:space="preserve">         </w:t>
            </w:r>
          </w:p>
          <w:p w:rsidR="00E567E0" w:rsidRPr="00E567E0" w:rsidRDefault="00AB3C48" w:rsidP="00E567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E567E0" w:rsidRPr="00E567E0">
              <w:rPr>
                <w:color w:val="000000"/>
                <w:sz w:val="22"/>
                <w:szCs w:val="22"/>
              </w:rPr>
              <w:t>депутатов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AB3C48" w:rsidP="00E567E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E567E0" w:rsidRPr="00E567E0" w:rsidTr="00AB3C4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от 04.04.2017 № 294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</w:tr>
      <w:tr w:rsidR="00E567E0" w:rsidRPr="00E567E0" w:rsidTr="00AB3C4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660"/>
        </w:trPr>
        <w:tc>
          <w:tcPr>
            <w:tcW w:w="10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</w:rPr>
            </w:pPr>
            <w:r w:rsidRPr="00E567E0">
              <w:rPr>
                <w:b/>
                <w:bCs/>
              </w:rPr>
              <w:t>Поступление доходов в бюджет Приамурского городского поселения на плановый период 2018 и 2019 годов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792"/>
        </w:trPr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2019 год, тыс. рублей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16 393,30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16 793,30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6 533,00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6 666,00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6 533,00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6 666,00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6 507,00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6 640,00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1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16,00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2 136,30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2 403,30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2 136,30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2 403,30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742,40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828,20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8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67E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7,10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1 387,10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1 568,00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910,00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910,00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1 520,00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1 520,00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3 140,00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3 140,00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9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1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104,00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104,00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85"/>
        </w:trPr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16 393,30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16 793,30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3 722,00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3 779,40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7E0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7E0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7E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7E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7E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3 438,50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3 495,90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both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3 438,50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3 495,90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both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6,00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both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6,00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both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203,60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203,60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both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73,90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73,90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both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  <w:tr w:rsidR="00E567E0" w:rsidRPr="00E567E0" w:rsidTr="00AB3C4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20 115,30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20 572,70  </w:t>
            </w:r>
          </w:p>
        </w:tc>
        <w:tc>
          <w:tcPr>
            <w:tcW w:w="102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</w:tr>
    </w:tbl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894" w:type="dxa"/>
        <w:tblInd w:w="-601" w:type="dxa"/>
        <w:tblLook w:val="04A0"/>
      </w:tblPr>
      <w:tblGrid>
        <w:gridCol w:w="8931"/>
        <w:gridCol w:w="692"/>
        <w:gridCol w:w="442"/>
        <w:gridCol w:w="484"/>
        <w:gridCol w:w="1452"/>
        <w:gridCol w:w="653"/>
        <w:gridCol w:w="1240"/>
      </w:tblGrid>
      <w:tr w:rsidR="00E567E0" w:rsidRPr="00E567E0" w:rsidTr="00E567E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</w:tr>
      <w:tr w:rsidR="00E567E0" w:rsidRPr="00E567E0" w:rsidTr="00E567E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к решению Собрания депутатов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</w:tr>
      <w:tr w:rsidR="00E567E0" w:rsidRPr="00E567E0" w:rsidTr="00E567E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от 04.04.2017  № 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</w:tr>
      <w:tr w:rsidR="00E567E0" w:rsidRPr="00E567E0" w:rsidTr="00E567E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</w:tr>
      <w:tr w:rsidR="00E567E0" w:rsidRPr="00E567E0" w:rsidTr="00E567E0">
        <w:trPr>
          <w:trHeight w:val="495"/>
        </w:trPr>
        <w:tc>
          <w:tcPr>
            <w:tcW w:w="13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Ведомственная структура  расходов бюджета  Приамурского городского поселения  на 2017 год</w:t>
            </w:r>
          </w:p>
        </w:tc>
      </w:tr>
      <w:tr w:rsidR="00E567E0" w:rsidRPr="00E567E0" w:rsidTr="00E567E0">
        <w:trPr>
          <w:trHeight w:val="2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</w:p>
        </w:tc>
      </w:tr>
      <w:tr w:rsidR="00E567E0" w:rsidRPr="00E567E0" w:rsidTr="00E567E0">
        <w:trPr>
          <w:trHeight w:val="6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ГРБС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РЗ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proofErr w:type="gramStart"/>
            <w:r w:rsidRPr="00E567E0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Сумма (тыс. рублей)</w:t>
            </w:r>
          </w:p>
        </w:tc>
      </w:tr>
      <w:tr w:rsidR="00E567E0" w:rsidRPr="00E567E0" w:rsidTr="00E567E0">
        <w:trPr>
          <w:trHeight w:val="25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7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9652,59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739,40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739,40</w:t>
            </w:r>
          </w:p>
        </w:tc>
      </w:tr>
      <w:tr w:rsidR="00E567E0" w:rsidRPr="00E567E0" w:rsidTr="00E567E0">
        <w:trPr>
          <w:trHeight w:val="2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81 1 00 00000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739,40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81 1 00 00110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E567E0" w:rsidRPr="00E567E0" w:rsidTr="00E567E0">
        <w:trPr>
          <w:trHeight w:val="108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81 1 00 00110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81 1 00 00110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565,90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565,90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lastRenderedPageBreak/>
              <w:t>Председатель Собрания депутатов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565,90</w:t>
            </w:r>
          </w:p>
        </w:tc>
      </w:tr>
      <w:tr w:rsidR="00E567E0" w:rsidRPr="00E567E0" w:rsidTr="00E567E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82 1 00 00110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E567E0" w:rsidRPr="00E567E0" w:rsidTr="00E567E0">
        <w:trPr>
          <w:trHeight w:val="103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82 1 00 00110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82 1 00 00110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E567E0" w:rsidRPr="00E567E0" w:rsidTr="00E567E0">
        <w:trPr>
          <w:trHeight w:val="81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7994,750</w:t>
            </w:r>
          </w:p>
        </w:tc>
      </w:tr>
      <w:tr w:rsidR="00E567E0" w:rsidRPr="00E567E0" w:rsidTr="00E567E0">
        <w:trPr>
          <w:trHeight w:val="79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7994,750</w:t>
            </w:r>
          </w:p>
        </w:tc>
      </w:tr>
      <w:tr w:rsidR="00E567E0" w:rsidRPr="00E567E0" w:rsidTr="00E567E0">
        <w:trPr>
          <w:trHeight w:val="5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7993,750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6020,200</w:t>
            </w:r>
          </w:p>
        </w:tc>
      </w:tr>
      <w:tr w:rsidR="00E567E0" w:rsidRPr="00E567E0" w:rsidTr="00E567E0">
        <w:trPr>
          <w:trHeight w:val="8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6020,200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6020,20</w:t>
            </w:r>
          </w:p>
        </w:tc>
      </w:tr>
      <w:tr w:rsidR="00E567E0" w:rsidRPr="00E567E0" w:rsidTr="00E567E0">
        <w:trPr>
          <w:trHeight w:val="39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1973,550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1677,550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1677,55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296,00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 xml:space="preserve">Исполнение судебных актов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260,00</w:t>
            </w:r>
          </w:p>
        </w:tc>
      </w:tr>
      <w:tr w:rsidR="00E567E0" w:rsidRPr="00E567E0" w:rsidTr="00E567E0">
        <w:trPr>
          <w:trHeight w:val="36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83 1 00 00190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36,00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E567E0" w:rsidRPr="00E567E0" w:rsidTr="00E567E0">
        <w:trPr>
          <w:trHeight w:val="6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83 3 00 21270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E567E0" w:rsidRPr="00E567E0" w:rsidTr="00E567E0">
        <w:trPr>
          <w:trHeight w:val="6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83 3 00 21270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E567E0" w:rsidRPr="00E567E0" w:rsidTr="00E567E0">
        <w:trPr>
          <w:trHeight w:val="6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83 3 00 21270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E567E0" w:rsidRPr="00E567E0" w:rsidTr="00E567E0">
        <w:trPr>
          <w:trHeight w:val="28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352,54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73,90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83 3 00 59301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73,90</w:t>
            </w:r>
          </w:p>
        </w:tc>
      </w:tr>
      <w:tr w:rsidR="00E567E0" w:rsidRPr="00E567E0" w:rsidTr="00E567E0">
        <w:trPr>
          <w:trHeight w:val="8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83 3 00 59301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72,90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83 3 00 59301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72,90</w:t>
            </w:r>
          </w:p>
        </w:tc>
      </w:tr>
      <w:tr w:rsidR="00E567E0" w:rsidRPr="00E567E0" w:rsidTr="00E567E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83 3 00 59301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E567E0" w:rsidRPr="00E567E0" w:rsidTr="00E567E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r w:rsidRPr="00E567E0">
              <w:rPr>
                <w:sz w:val="16"/>
                <w:szCs w:val="16"/>
              </w:rPr>
              <w:t>обеспечениягосударственных</w:t>
            </w:r>
            <w:proofErr w:type="spellEnd"/>
            <w:r w:rsidRPr="00E567E0"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83 3 00 59301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278,64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Оплата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28,638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28,638</w:t>
            </w:r>
          </w:p>
        </w:tc>
      </w:tr>
      <w:tr w:rsidR="00E567E0" w:rsidRPr="00E567E0" w:rsidTr="00E567E0">
        <w:trPr>
          <w:trHeight w:val="36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28,638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 xml:space="preserve">НАЦИОНАЛЬНАЯ ОБОРОНА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203,60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203,60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203,60</w:t>
            </w:r>
          </w:p>
        </w:tc>
      </w:tr>
      <w:tr w:rsidR="00E567E0" w:rsidRPr="00E567E0" w:rsidTr="00E567E0">
        <w:trPr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83 3 00 51180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203,60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203,60</w:t>
            </w:r>
          </w:p>
        </w:tc>
      </w:tr>
      <w:tr w:rsidR="00E567E0" w:rsidRPr="00E567E0" w:rsidTr="00E567E0">
        <w:trPr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203,60</w:t>
            </w:r>
          </w:p>
        </w:tc>
      </w:tr>
      <w:tr w:rsidR="00E567E0" w:rsidRPr="00E567E0" w:rsidTr="00E567E0">
        <w:trPr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НАЦИОНАЛЬНАЯ     БЕЗОПАСНОСТЬ      И</w:t>
            </w:r>
            <w:r w:rsidRPr="00E567E0">
              <w:rPr>
                <w:b/>
                <w:bCs/>
                <w:color w:val="000000"/>
                <w:sz w:val="16"/>
                <w:szCs w:val="16"/>
              </w:rPr>
              <w:br/>
              <w:t xml:space="preserve">ПРАВООХРАНИТЕЛЬНАЯ ДЕЯТЕЛЬНОСТЬ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52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83 4 00 21800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83 4 00 21800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83 4 00 21800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32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 xml:space="preserve">НАЦИОНАЛЬНАЯ ЭКОНОМИКА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2564,40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E567E0" w:rsidRPr="00E567E0" w:rsidTr="00E567E0">
        <w:trPr>
          <w:trHeight w:val="10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Осуществление отдельных государственных полномочий по </w:t>
            </w:r>
            <w:proofErr w:type="spellStart"/>
            <w:r w:rsidRPr="00E567E0">
              <w:rPr>
                <w:i/>
                <w:iCs/>
                <w:color w:val="000000"/>
                <w:sz w:val="16"/>
                <w:szCs w:val="16"/>
              </w:rPr>
              <w:t>предоставлениюгражданам</w:t>
            </w:r>
            <w:proofErr w:type="spellEnd"/>
            <w:r w:rsidRPr="00E567E0">
              <w:rPr>
                <w:i/>
                <w:iCs/>
                <w:color w:val="000000"/>
                <w:sz w:val="16"/>
                <w:szCs w:val="16"/>
              </w:rPr>
              <w:t xml:space="preserve"> актов, </w:t>
            </w:r>
            <w:proofErr w:type="spellStart"/>
            <w:r w:rsidRPr="00E567E0">
              <w:rPr>
                <w:i/>
                <w:iCs/>
                <w:color w:val="000000"/>
                <w:sz w:val="16"/>
                <w:szCs w:val="16"/>
              </w:rPr>
              <w:t>необходимыхдля</w:t>
            </w:r>
            <w:proofErr w:type="spellEnd"/>
            <w:r w:rsidRPr="00E567E0">
              <w:rPr>
                <w:i/>
                <w:iCs/>
                <w:color w:val="000000"/>
                <w:sz w:val="16"/>
                <w:szCs w:val="16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83 3 00 02100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83 3 00 02100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83 3 00 02100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2549,00</w:t>
            </w:r>
          </w:p>
        </w:tc>
      </w:tr>
      <w:tr w:rsidR="00E567E0" w:rsidRPr="00E567E0" w:rsidTr="00E567E0">
        <w:trPr>
          <w:trHeight w:val="8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МП "Сохранность автомобильных дорог общего пользования местного значения муниципального образования "Приамурское городское поселение" на 2015 год и плановый период 2016 и 2017 годов"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1169,00</w:t>
            </w:r>
          </w:p>
        </w:tc>
      </w:tr>
      <w:tr w:rsidR="00E567E0" w:rsidRPr="00E567E0" w:rsidTr="00E567E0">
        <w:trPr>
          <w:trHeight w:val="97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both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Улучшение транспортн</w:t>
            </w:r>
            <w:proofErr w:type="gramStart"/>
            <w:r w:rsidRPr="00E567E0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E567E0">
              <w:rPr>
                <w:i/>
                <w:iCs/>
                <w:sz w:val="16"/>
                <w:szCs w:val="16"/>
              </w:rPr>
              <w:t xml:space="preserve"> эксплуатационного состояния автомобильных дорог общего пользования местного значения для осуществления бесперебойного и безопасного движения автомобильного транспорта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01 0 01 00000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1169,00</w:t>
            </w:r>
          </w:p>
        </w:tc>
      </w:tr>
      <w:tr w:rsidR="00E567E0" w:rsidRPr="00E567E0" w:rsidTr="00E567E0">
        <w:trPr>
          <w:trHeight w:val="63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both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01 0 01 04021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300,00</w:t>
            </w:r>
          </w:p>
        </w:tc>
      </w:tr>
      <w:tr w:rsidR="00E567E0" w:rsidRPr="00E567E0" w:rsidTr="00E567E0">
        <w:trPr>
          <w:trHeight w:val="6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01 0 01 04021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300,00</w:t>
            </w:r>
          </w:p>
        </w:tc>
      </w:tr>
      <w:tr w:rsidR="00E567E0" w:rsidRPr="00E567E0" w:rsidTr="00E567E0">
        <w:trPr>
          <w:trHeight w:val="66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01 0 01 04021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300,00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01 0 01 04022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869,00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01 0 01 04022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869,00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01 0 01 04022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869,00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год и плановый период 2016 и 2017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lastRenderedPageBreak/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1000,00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Ремонт дворовой территории</w:t>
            </w:r>
            <w:proofErr w:type="gramStart"/>
            <w:r w:rsidRPr="00E567E0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567E0">
              <w:rPr>
                <w:color w:val="000000"/>
                <w:sz w:val="16"/>
                <w:szCs w:val="16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02 0 01 05010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1000,00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02 0 01 05010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1000,00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02 0 01 05010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1000,00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380,00</w:t>
            </w:r>
          </w:p>
        </w:tc>
      </w:tr>
      <w:tr w:rsidR="00E567E0" w:rsidRPr="00E567E0" w:rsidTr="00E567E0">
        <w:trPr>
          <w:trHeight w:val="88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03 0 01 00000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380,00</w:t>
            </w:r>
          </w:p>
        </w:tc>
      </w:tr>
      <w:tr w:rsidR="00E567E0" w:rsidRPr="00E567E0" w:rsidTr="00E567E0">
        <w:trPr>
          <w:trHeight w:val="6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03 0 01 05030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380,00</w:t>
            </w:r>
          </w:p>
        </w:tc>
      </w:tr>
      <w:tr w:rsidR="00E567E0" w:rsidRPr="00E567E0" w:rsidTr="00E567E0">
        <w:trPr>
          <w:trHeight w:val="6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03 0 01 05030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380,00</w:t>
            </w:r>
          </w:p>
        </w:tc>
      </w:tr>
      <w:tr w:rsidR="00E567E0" w:rsidRPr="00E567E0" w:rsidTr="00E567E0">
        <w:trPr>
          <w:trHeight w:val="6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03 0 01 05030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380,00</w:t>
            </w:r>
          </w:p>
        </w:tc>
      </w:tr>
      <w:tr w:rsidR="00E567E0" w:rsidRPr="00E567E0" w:rsidTr="00E567E0">
        <w:trPr>
          <w:trHeight w:val="2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10,400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E567E0" w:rsidRPr="00E567E0" w:rsidTr="00E567E0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04 0 01 04081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04 0 01 04081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04 0 01 04081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0,400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05 0 01 00000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0,400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05 0 01 04061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0,400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05 0 01 04061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0,400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05 0 01 04061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0,400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ЖИЛИЩНО -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5206,900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240,000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240,000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2230,00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2230,00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83 4 00 35150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2230,00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83 4 00 35150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2230,00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83 4 00 35150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2230,00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2736,90</w:t>
            </w:r>
          </w:p>
        </w:tc>
      </w:tr>
      <w:tr w:rsidR="00E567E0" w:rsidRPr="00E567E0" w:rsidTr="00E567E0">
        <w:trPr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618,00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Основное мероприятие "Повышение уровня освещенности на территории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06 0 01 00000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06 0 01 05040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06 0 01 05040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06 0 01 05040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"Благоустройство территории Приамурского городского поселения на 2017 год и плановый период 2018-2019 годов"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2118,90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Основное мероприятие "Повышение уровня благоустройства на территории Приамурского городского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2118,90</w:t>
            </w:r>
          </w:p>
        </w:tc>
      </w:tr>
      <w:tr w:rsidR="00E567E0" w:rsidRPr="00E567E0" w:rsidTr="00E567E0">
        <w:trPr>
          <w:trHeight w:val="2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Развитие систем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09 0 01 60010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200,00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200,00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200,00</w:t>
            </w:r>
          </w:p>
        </w:tc>
      </w:tr>
      <w:tr w:rsidR="00E567E0" w:rsidRPr="00E567E0" w:rsidTr="00E567E0">
        <w:trPr>
          <w:trHeight w:val="76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 xml:space="preserve">Мероприятия по обеспечению строительства и </w:t>
            </w:r>
            <w:proofErr w:type="gramStart"/>
            <w:r w:rsidRPr="00E567E0">
              <w:rPr>
                <w:i/>
                <w:iCs/>
                <w:sz w:val="16"/>
                <w:szCs w:val="16"/>
              </w:rPr>
              <w:t>содержания</w:t>
            </w:r>
            <w:proofErr w:type="gramEnd"/>
            <w:r w:rsidRPr="00E567E0">
              <w:rPr>
                <w:i/>
                <w:iCs/>
                <w:sz w:val="16"/>
                <w:szCs w:val="16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09 0 01 60020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740,90</w:t>
            </w:r>
          </w:p>
        </w:tc>
      </w:tr>
      <w:tr w:rsidR="00E567E0" w:rsidRPr="00E567E0" w:rsidTr="00E567E0">
        <w:trPr>
          <w:trHeight w:val="52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740,90</w:t>
            </w:r>
          </w:p>
        </w:tc>
      </w:tr>
      <w:tr w:rsidR="00E567E0" w:rsidRPr="00E567E0" w:rsidTr="00E567E0">
        <w:trPr>
          <w:trHeight w:val="52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740,90</w:t>
            </w:r>
          </w:p>
        </w:tc>
      </w:tr>
      <w:tr w:rsidR="00E567E0" w:rsidRPr="00E567E0" w:rsidTr="00E567E0">
        <w:trPr>
          <w:trHeight w:val="32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09 0 01 60030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80,00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80,00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80,00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09 0 01 60040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91,50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91,50</w:t>
            </w:r>
          </w:p>
        </w:tc>
      </w:tr>
      <w:tr w:rsidR="00E567E0" w:rsidRPr="00E567E0" w:rsidTr="00E567E0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91,50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09 0 01 60050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1006,50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1006,50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09 0 01 60050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1006,50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 xml:space="preserve">КУЛЬТУРА И КИНЕМАТОГРАФИЯ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4707,374</w:t>
            </w:r>
          </w:p>
        </w:tc>
      </w:tr>
      <w:tr w:rsidR="00E567E0" w:rsidRPr="00E567E0" w:rsidTr="00E567E0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 xml:space="preserve">Культура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4707,374</w:t>
            </w:r>
          </w:p>
        </w:tc>
      </w:tr>
      <w:tr w:rsidR="00E567E0" w:rsidRPr="00E567E0" w:rsidTr="00E567E0">
        <w:trPr>
          <w:trHeight w:val="62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"Культура муниципального образования "Приамурское городское поселение" на 2017-2019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4598,874</w:t>
            </w:r>
          </w:p>
        </w:tc>
      </w:tr>
      <w:tr w:rsidR="00E567E0" w:rsidRPr="00E567E0" w:rsidTr="00E567E0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Организация деятельности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08 0 01 00000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3415,574</w:t>
            </w:r>
          </w:p>
        </w:tc>
      </w:tr>
      <w:tr w:rsidR="00E567E0" w:rsidRPr="00E567E0" w:rsidTr="00E567E0">
        <w:trPr>
          <w:trHeight w:val="33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08 0 01 00211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2391,00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08 0 01 00211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2391,00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E567E0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08 0 01 00211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2391,00</w:t>
            </w:r>
          </w:p>
        </w:tc>
      </w:tr>
      <w:tr w:rsidR="00E567E0" w:rsidRPr="00E567E0" w:rsidTr="00E567E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08 0 01 00291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1024,574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08 0 01 00291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1024,574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08 0 01 00291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1024,574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08 0 01 00291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0,000</w:t>
            </w:r>
          </w:p>
        </w:tc>
      </w:tr>
      <w:tr w:rsidR="00E567E0" w:rsidRPr="00E567E0" w:rsidTr="00E567E0">
        <w:trPr>
          <w:trHeight w:val="36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08 0 01 00291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0,00</w:t>
            </w:r>
          </w:p>
        </w:tc>
      </w:tr>
      <w:tr w:rsidR="00E567E0" w:rsidRPr="00E567E0" w:rsidTr="00E567E0">
        <w:trPr>
          <w:trHeight w:val="76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08 0 02 00000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613,30</w:t>
            </w:r>
          </w:p>
        </w:tc>
      </w:tr>
      <w:tr w:rsidR="00E567E0" w:rsidRPr="00E567E0" w:rsidTr="00E567E0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08 0 02 00212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515,00</w:t>
            </w:r>
          </w:p>
        </w:tc>
      </w:tr>
      <w:tr w:rsidR="00E567E0" w:rsidRPr="00E567E0" w:rsidTr="00E567E0">
        <w:trPr>
          <w:trHeight w:val="8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08 0 02 00212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515,00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E567E0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08 0 02 00212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515,00</w:t>
            </w:r>
          </w:p>
        </w:tc>
      </w:tr>
      <w:tr w:rsidR="00E567E0" w:rsidRPr="00E567E0" w:rsidTr="00E567E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08 0 02 00292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98,30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08 0 02 00292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98,30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08 0 02 00292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98,30</w:t>
            </w:r>
          </w:p>
        </w:tc>
      </w:tr>
      <w:tr w:rsidR="00E567E0" w:rsidRPr="00E567E0" w:rsidTr="00E567E0">
        <w:trPr>
          <w:trHeight w:val="52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Организация деятельности коллективов самодеятельного народного творчества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08 0 03 00000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570,00</w:t>
            </w:r>
          </w:p>
        </w:tc>
      </w:tr>
      <w:tr w:rsidR="00E567E0" w:rsidRPr="00E567E0" w:rsidTr="00E567E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Расходы на выплаты по оплате труда работников коллективов самодеятельного народного творчества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08 0 03 00213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570,00</w:t>
            </w:r>
          </w:p>
        </w:tc>
      </w:tr>
      <w:tr w:rsidR="00E567E0" w:rsidRPr="00E567E0" w:rsidTr="00E567E0">
        <w:trPr>
          <w:trHeight w:val="8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08 0 03 00213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570,00</w:t>
            </w:r>
          </w:p>
        </w:tc>
      </w:tr>
      <w:tr w:rsidR="00E567E0" w:rsidRPr="00E567E0" w:rsidTr="00E567E0">
        <w:trPr>
          <w:trHeight w:val="36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E567E0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08 0 03 00213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570,00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108,50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83 4 00 21050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83 4 00 21050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E567E0" w:rsidRPr="00E567E0" w:rsidTr="00E567E0">
        <w:trPr>
          <w:trHeight w:val="5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83 4 00 21050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E567E0" w:rsidRPr="00E567E0" w:rsidTr="00E567E0">
        <w:trPr>
          <w:trHeight w:val="28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77,80</w:t>
            </w:r>
          </w:p>
        </w:tc>
      </w:tr>
      <w:tr w:rsidR="00E567E0" w:rsidRPr="00E567E0" w:rsidTr="00E567E0">
        <w:trPr>
          <w:trHeight w:val="2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77,80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77,80</w:t>
            </w:r>
          </w:p>
        </w:tc>
      </w:tr>
      <w:tr w:rsidR="00E567E0" w:rsidRPr="00E567E0" w:rsidTr="00E567E0">
        <w:trPr>
          <w:trHeight w:val="32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77,80</w:t>
            </w:r>
          </w:p>
        </w:tc>
      </w:tr>
      <w:tr w:rsidR="00E567E0" w:rsidRPr="00E567E0" w:rsidTr="00E567E0">
        <w:trPr>
          <w:trHeight w:val="323"/>
        </w:trPr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77,80</w:t>
            </w:r>
          </w:p>
        </w:tc>
      </w:tr>
      <w:tr w:rsidR="00E567E0" w:rsidRPr="00E567E0" w:rsidTr="00E567E0">
        <w:trPr>
          <w:trHeight w:val="32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77,80</w:t>
            </w:r>
          </w:p>
        </w:tc>
      </w:tr>
      <w:tr w:rsidR="00E567E0" w:rsidRPr="00E567E0" w:rsidTr="00E567E0">
        <w:trPr>
          <w:trHeight w:val="28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 xml:space="preserve">ФИЗИЧЕСКАЯ КУЛЬТУРА И СПОРТ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E567E0" w:rsidRPr="00E567E0" w:rsidTr="00E567E0">
        <w:trPr>
          <w:trHeight w:val="28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 xml:space="preserve">Массовый спорт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E567E0" w:rsidRPr="00E567E0" w:rsidTr="00E567E0">
        <w:trPr>
          <w:trHeight w:val="8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07 0 01 00000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339,00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07 0 01 05070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113,00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07 0 01 05070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113,00</w:t>
            </w:r>
          </w:p>
        </w:tc>
      </w:tr>
      <w:tr w:rsidR="00E567E0" w:rsidRPr="00E567E0" w:rsidTr="00E567E0">
        <w:trPr>
          <w:trHeight w:val="58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07 0 01 05070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113,00</w:t>
            </w:r>
          </w:p>
        </w:tc>
      </w:tr>
      <w:tr w:rsidR="00E567E0" w:rsidRPr="00E567E0" w:rsidTr="00E567E0">
        <w:trPr>
          <w:trHeight w:val="5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07 0 01 05071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5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07 0 01 05071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5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07 0 01 05071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120,00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Прочие мероприятия в области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07 0 01 05072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106,00</w:t>
            </w:r>
          </w:p>
        </w:tc>
      </w:tr>
      <w:tr w:rsidR="00E567E0" w:rsidRPr="00E567E0" w:rsidTr="00E567E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07 0 01 05072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106,00</w:t>
            </w:r>
          </w:p>
        </w:tc>
      </w:tr>
      <w:tr w:rsidR="00E567E0" w:rsidRPr="00E567E0" w:rsidTr="00E567E0">
        <w:trPr>
          <w:trHeight w:val="57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07 0 01 05072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106,00</w:t>
            </w:r>
          </w:p>
        </w:tc>
      </w:tr>
      <w:tr w:rsidR="00E567E0" w:rsidRPr="00E567E0" w:rsidTr="00E567E0">
        <w:trPr>
          <w:trHeight w:val="792"/>
        </w:trPr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334,10</w:t>
            </w:r>
          </w:p>
        </w:tc>
      </w:tr>
      <w:tr w:rsidR="00E567E0" w:rsidRPr="00E567E0" w:rsidTr="00E567E0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334,10</w:t>
            </w:r>
          </w:p>
        </w:tc>
      </w:tr>
      <w:tr w:rsidR="00E567E0" w:rsidRPr="00E567E0" w:rsidTr="00E567E0">
        <w:trPr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67E0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334,10</w:t>
            </w:r>
          </w:p>
        </w:tc>
      </w:tr>
      <w:tr w:rsidR="00E567E0" w:rsidRPr="00E567E0" w:rsidTr="00E567E0">
        <w:trPr>
          <w:trHeight w:val="8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197,00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 xml:space="preserve">Межбюджетные трансферты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197,00</w:t>
            </w:r>
          </w:p>
        </w:tc>
      </w:tr>
      <w:tr w:rsidR="00E567E0" w:rsidRPr="00E567E0" w:rsidTr="00E567E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197,00</w:t>
            </w:r>
          </w:p>
        </w:tc>
      </w:tr>
      <w:tr w:rsidR="00E567E0" w:rsidRPr="00E567E0" w:rsidTr="00E567E0">
        <w:trPr>
          <w:trHeight w:val="55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83 4 00 52102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113,90</w:t>
            </w:r>
          </w:p>
        </w:tc>
      </w:tr>
      <w:tr w:rsidR="00E567E0" w:rsidRPr="00E567E0" w:rsidTr="00E567E0">
        <w:trPr>
          <w:trHeight w:val="32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 xml:space="preserve">Межбюджетные трансферты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83 4 00 52102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113,90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83 4 00 52102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113,90</w:t>
            </w:r>
          </w:p>
        </w:tc>
      </w:tr>
      <w:tr w:rsidR="00E567E0" w:rsidRPr="00E567E0" w:rsidTr="00E567E0">
        <w:trPr>
          <w:trHeight w:val="57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83 4 00 52103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567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i/>
                <w:iCs/>
                <w:sz w:val="16"/>
                <w:szCs w:val="16"/>
              </w:rPr>
            </w:pPr>
            <w:r w:rsidRPr="00E567E0">
              <w:rPr>
                <w:i/>
                <w:iCs/>
                <w:sz w:val="16"/>
                <w:szCs w:val="16"/>
              </w:rPr>
              <w:t>23,20</w:t>
            </w:r>
          </w:p>
        </w:tc>
      </w:tr>
      <w:tr w:rsidR="00E567E0" w:rsidRPr="00E567E0" w:rsidTr="00E567E0">
        <w:trPr>
          <w:trHeight w:val="33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 xml:space="preserve">Межбюджетные трансферты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83 4 00 52103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23,20</w:t>
            </w:r>
          </w:p>
        </w:tc>
      </w:tr>
      <w:tr w:rsidR="00E567E0" w:rsidRPr="00E567E0" w:rsidTr="00E567E0">
        <w:trPr>
          <w:trHeight w:val="34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83 4 00 52103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23,20</w:t>
            </w:r>
          </w:p>
        </w:tc>
      </w:tr>
      <w:tr w:rsidR="00E567E0" w:rsidRPr="00E567E0" w:rsidTr="00E567E0">
        <w:trPr>
          <w:trHeight w:val="31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jc w:val="center"/>
              <w:rPr>
                <w:color w:val="000000"/>
                <w:sz w:val="16"/>
                <w:szCs w:val="16"/>
              </w:rPr>
            </w:pPr>
            <w:r w:rsidRPr="00E567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>
            <w:pPr>
              <w:rPr>
                <w:sz w:val="16"/>
                <w:szCs w:val="16"/>
              </w:rPr>
            </w:pPr>
            <w:r w:rsidRPr="00E567E0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>
            <w:pPr>
              <w:jc w:val="right"/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23205,762</w:t>
            </w:r>
          </w:p>
        </w:tc>
      </w:tr>
    </w:tbl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AB3C48" w:rsidRDefault="00AB3C48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5114"/>
        <w:gridCol w:w="692"/>
        <w:gridCol w:w="428"/>
        <w:gridCol w:w="472"/>
        <w:gridCol w:w="805"/>
        <w:gridCol w:w="595"/>
        <w:gridCol w:w="1066"/>
        <w:gridCol w:w="1066"/>
      </w:tblGrid>
      <w:tr w:rsidR="00E567E0" w:rsidRPr="00E567E0" w:rsidTr="00E567E0">
        <w:trPr>
          <w:trHeight w:val="31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  <w:r w:rsidRPr="00E567E0">
              <w:rPr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  <w:r w:rsidRPr="00E567E0">
              <w:rPr>
                <w:color w:val="000000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Приложение № 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E567E0">
        <w:trPr>
          <w:trHeight w:val="31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E567E0" w:rsidRPr="00E567E0" w:rsidTr="00E567E0">
        <w:trPr>
          <w:trHeight w:val="31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от 04.04.2017  № 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E567E0">
        <w:trPr>
          <w:trHeight w:val="31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E567E0">
        <w:trPr>
          <w:trHeight w:val="70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</w:rPr>
            </w:pPr>
            <w:r w:rsidRPr="00E567E0">
              <w:rPr>
                <w:b/>
                <w:bCs/>
                <w:color w:val="000000"/>
              </w:rPr>
              <w:t>Ведомственная структура  расходов бюджета  Приамурского городского поселения  на плановый период 2018 и 2019 годов</w:t>
            </w:r>
          </w:p>
        </w:tc>
      </w:tr>
      <w:tr w:rsidR="00E567E0" w:rsidRPr="00E567E0" w:rsidTr="00E567E0">
        <w:trPr>
          <w:trHeight w:val="24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E567E0">
        <w:trPr>
          <w:trHeight w:val="87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ГРБС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РЗ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proofErr w:type="gramStart"/>
            <w:r w:rsidRPr="00E567E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КЦСР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КВР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2019 год, тыс. рублей</w:t>
            </w:r>
          </w:p>
        </w:tc>
      </w:tr>
      <w:tr w:rsidR="00E567E0" w:rsidRPr="00E567E0" w:rsidTr="00E567E0">
        <w:trPr>
          <w:trHeight w:val="2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</w:t>
            </w:r>
          </w:p>
        </w:tc>
      </w:tr>
      <w:tr w:rsidR="00E567E0" w:rsidRPr="00E567E0" w:rsidTr="00E567E0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9386,47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9569,66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E567E0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E567E0">
        <w:trPr>
          <w:trHeight w:val="27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E567E0">
        <w:trPr>
          <w:trHeight w:val="10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E567E0">
        <w:trPr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E567E0">
        <w:trPr>
          <w:trHeight w:val="8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E567E0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E567E0">
        <w:trPr>
          <w:trHeight w:val="10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E567E0">
        <w:trPr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E567E0">
        <w:trPr>
          <w:trHeight w:val="81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7757,270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7940,460</w:t>
            </w:r>
          </w:p>
        </w:tc>
      </w:tr>
      <w:tr w:rsidR="00E567E0" w:rsidRPr="00E567E0" w:rsidTr="00E567E0">
        <w:trPr>
          <w:trHeight w:val="7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7757,270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7940,460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7756,270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7939,460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</w:tr>
      <w:tr w:rsidR="00E567E0" w:rsidRPr="00E567E0" w:rsidTr="00E567E0">
        <w:trPr>
          <w:trHeight w:val="8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567E0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</w:tr>
      <w:tr w:rsidR="00E567E0" w:rsidRPr="00E567E0" w:rsidTr="00E567E0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</w:t>
            </w:r>
          </w:p>
        </w:tc>
      </w:tr>
      <w:tr w:rsidR="00E567E0" w:rsidRPr="00E567E0" w:rsidTr="00E567E0">
        <w:trPr>
          <w:trHeight w:val="3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1873,270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2056,460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1821,770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2004,960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93 1 00 00190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1821,77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2004,96</w:t>
            </w:r>
          </w:p>
        </w:tc>
      </w:tr>
      <w:tr w:rsidR="00E567E0" w:rsidRPr="00E567E0" w:rsidTr="00E567E0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E567E0" w:rsidRPr="00E567E0" w:rsidTr="00E567E0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E567E0">
        <w:trPr>
          <w:trHeight w:val="6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E567E0">
        <w:trPr>
          <w:trHeight w:val="6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E567E0">
        <w:trPr>
          <w:trHeight w:val="6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E567E0">
        <w:trPr>
          <w:trHeight w:val="2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323,90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323,90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lastRenderedPageBreak/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E567E0" w:rsidRPr="00E567E0" w:rsidTr="00E567E0">
        <w:trPr>
          <w:trHeight w:val="8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E567E0" w:rsidRPr="00E567E0" w:rsidTr="00E567E0">
        <w:trPr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</w:tr>
      <w:tr w:rsidR="00E567E0" w:rsidRPr="00E567E0" w:rsidTr="00E567E0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E567E0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E567E0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E567E0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E567E0" w:rsidRPr="00E567E0" w:rsidTr="00E567E0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E567E0">
        <w:trPr>
          <w:trHeight w:val="5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E567E0">
        <w:trPr>
          <w:trHeight w:val="8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E567E0">
        <w:trPr>
          <w:trHeight w:val="40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E567E0">
        <w:trPr>
          <w:trHeight w:val="5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E567E0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</w:tr>
      <w:tr w:rsidR="00E567E0" w:rsidRPr="00E567E0" w:rsidTr="00E567E0">
        <w:trPr>
          <w:trHeight w:val="5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</w:tr>
      <w:tr w:rsidR="00E567E0" w:rsidRPr="00E567E0" w:rsidTr="00E567E0">
        <w:trPr>
          <w:trHeight w:val="5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</w:tr>
      <w:tr w:rsidR="00E567E0" w:rsidRPr="00E567E0" w:rsidTr="00E567E0">
        <w:trPr>
          <w:trHeight w:val="3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505,45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505,50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E567E0">
        <w:trPr>
          <w:trHeight w:val="105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E567E0">
              <w:rPr>
                <w:i/>
                <w:iCs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E567E0">
              <w:rPr>
                <w:i/>
                <w:iCs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83 3 00 </w:t>
            </w:r>
            <w:r w:rsidRPr="00E567E0">
              <w:rPr>
                <w:sz w:val="20"/>
                <w:szCs w:val="20"/>
              </w:rPr>
              <w:lastRenderedPageBreak/>
              <w:t>02100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E567E0">
        <w:trPr>
          <w:trHeight w:val="2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500,450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500,500</w:t>
            </w:r>
          </w:p>
        </w:tc>
      </w:tr>
      <w:tr w:rsidR="00E567E0" w:rsidRPr="00E567E0" w:rsidTr="00E567E0">
        <w:trPr>
          <w:trHeight w:val="8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E567E0">
        <w:trPr>
          <w:trHeight w:val="31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E567E0">
        <w:trPr>
          <w:trHeight w:val="84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E567E0" w:rsidRPr="00E567E0" w:rsidTr="00E567E0">
        <w:trPr>
          <w:trHeight w:val="34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E567E0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 -  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4535,220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4741,050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E567E0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E567E0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E567E0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3558,40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3881,30</w:t>
            </w:r>
          </w:p>
        </w:tc>
      </w:tr>
      <w:tr w:rsidR="00E567E0" w:rsidRPr="00E567E0" w:rsidTr="00E567E0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"Благоустройство территории Приамурского городского поселения на 2017 год и плановый период 2018-2019 годов"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3558,40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3881,30</w:t>
            </w:r>
          </w:p>
        </w:tc>
      </w:tr>
      <w:tr w:rsidR="00E567E0" w:rsidRPr="00E567E0" w:rsidTr="00E567E0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уровня благоустройства на территории Приамурского городского поселения"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3558,40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3881,30</w:t>
            </w:r>
          </w:p>
        </w:tc>
      </w:tr>
      <w:tr w:rsidR="00E567E0" w:rsidRPr="00E567E0" w:rsidTr="00E567E0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</w:tr>
      <w:tr w:rsidR="00E567E0" w:rsidRPr="00E567E0" w:rsidTr="00E567E0">
        <w:trPr>
          <w:trHeight w:val="127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E567E0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E567E0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2180,40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2403,30</w:t>
            </w:r>
          </w:p>
        </w:tc>
      </w:tr>
      <w:tr w:rsidR="00E567E0" w:rsidRPr="00E567E0" w:rsidTr="00E567E0">
        <w:trPr>
          <w:trHeight w:val="5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2180,40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2403,30</w:t>
            </w:r>
          </w:p>
        </w:tc>
      </w:tr>
      <w:tr w:rsidR="00E567E0" w:rsidRPr="00E567E0" w:rsidTr="00E567E0">
        <w:trPr>
          <w:trHeight w:val="5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2180,40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2403,30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</w:tr>
      <w:tr w:rsidR="00E567E0" w:rsidRPr="00E567E0" w:rsidTr="00E567E0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</w:tr>
      <w:tr w:rsidR="00E567E0" w:rsidRPr="00E567E0" w:rsidTr="00E567E0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1006,50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1106,50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1106,50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1106,50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4811,76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4859,09</w:t>
            </w:r>
          </w:p>
        </w:tc>
      </w:tr>
      <w:tr w:rsidR="00E567E0" w:rsidRPr="00E567E0" w:rsidTr="00E567E0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4811,76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4859,09</w:t>
            </w:r>
          </w:p>
        </w:tc>
      </w:tr>
      <w:tr w:rsidR="00E567E0" w:rsidRPr="00E567E0" w:rsidTr="00E567E0">
        <w:trPr>
          <w:trHeight w:val="8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"Культура муниципального образования "Приамурское городское поселение" на 2017-2019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4703,26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4750,59</w:t>
            </w:r>
          </w:p>
        </w:tc>
      </w:tr>
      <w:tr w:rsidR="00E567E0" w:rsidRPr="00E567E0" w:rsidTr="00E567E0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домов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3431,87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3476,90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08 0 01 00211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2521,00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2521,00</w:t>
            </w:r>
          </w:p>
        </w:tc>
      </w:tr>
      <w:tr w:rsidR="00E567E0" w:rsidRPr="00E567E0" w:rsidTr="00E567E0">
        <w:trPr>
          <w:trHeight w:val="8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</w:tr>
      <w:tr w:rsidR="00E567E0" w:rsidRPr="00E567E0" w:rsidTr="00E567E0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</w:t>
            </w:r>
          </w:p>
        </w:tc>
      </w:tr>
      <w:tr w:rsidR="00E567E0" w:rsidRPr="00E567E0" w:rsidTr="00E567E0">
        <w:trPr>
          <w:trHeight w:val="10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701,39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703,69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</w:tr>
      <w:tr w:rsidR="00E567E0" w:rsidRPr="00E567E0" w:rsidTr="00E567E0">
        <w:trPr>
          <w:trHeight w:val="8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</w:tr>
      <w:tr w:rsidR="00E567E0" w:rsidRPr="00E567E0" w:rsidTr="00E567E0">
        <w:trPr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</w:t>
            </w:r>
          </w:p>
        </w:tc>
      </w:tr>
      <w:tr w:rsidR="00E567E0" w:rsidRPr="00E567E0" w:rsidTr="00E567E0">
        <w:trPr>
          <w:trHeight w:val="5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коллективов самодеятельного народного творчества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08 0 03 00000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E567E0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выплаты по оплате труда работников коллективов самодеятельного народного творчества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E567E0">
        <w:trPr>
          <w:trHeight w:val="8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E567E0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E567E0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E567E0">
        <w:trPr>
          <w:trHeight w:val="2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E567E0" w:rsidRPr="00E567E0" w:rsidTr="00E567E0">
        <w:trPr>
          <w:trHeight w:val="2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E567E0" w:rsidRPr="00E567E0" w:rsidTr="00E567E0">
        <w:trPr>
          <w:trHeight w:val="3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E567E0" w:rsidRPr="00E567E0" w:rsidTr="00E567E0">
        <w:trPr>
          <w:trHeight w:val="323"/>
        </w:trPr>
        <w:tc>
          <w:tcPr>
            <w:tcW w:w="5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E567E0">
        <w:trPr>
          <w:trHeight w:val="32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E567E0">
        <w:trPr>
          <w:trHeight w:val="289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E567E0" w:rsidRPr="00E567E0" w:rsidTr="00E567E0">
        <w:trPr>
          <w:trHeight w:val="2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E567E0" w:rsidRPr="00E567E0" w:rsidTr="00E567E0">
        <w:trPr>
          <w:trHeight w:val="8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E567E0" w:rsidRPr="00E567E0" w:rsidTr="00E567E0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411,00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07 0 01 </w:t>
            </w:r>
            <w:r w:rsidRPr="00E567E0">
              <w:rPr>
                <w:i/>
                <w:iCs/>
                <w:sz w:val="20"/>
                <w:szCs w:val="20"/>
              </w:rPr>
              <w:lastRenderedPageBreak/>
              <w:t>05070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154,00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160,00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160,00</w:t>
            </w:r>
          </w:p>
        </w:tc>
      </w:tr>
      <w:tr w:rsidR="00E567E0" w:rsidRPr="00E567E0" w:rsidTr="00E567E0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160,00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140,00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150,00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140,00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150,00</w:t>
            </w:r>
          </w:p>
        </w:tc>
      </w:tr>
      <w:tr w:rsidR="00E567E0" w:rsidRPr="00E567E0" w:rsidTr="00E567E0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140,00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150,00</w:t>
            </w:r>
          </w:p>
        </w:tc>
      </w:tr>
      <w:tr w:rsidR="00E567E0" w:rsidRPr="00E567E0" w:rsidTr="00E567E0">
        <w:trPr>
          <w:trHeight w:val="2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96,00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101,00</w:t>
            </w:r>
          </w:p>
        </w:tc>
      </w:tr>
      <w:tr w:rsidR="00E567E0" w:rsidRPr="00E567E0" w:rsidTr="00E567E0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101,00</w:t>
            </w:r>
          </w:p>
        </w:tc>
      </w:tr>
      <w:tr w:rsidR="00E567E0" w:rsidRPr="00E567E0" w:rsidTr="00E567E0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101,00</w:t>
            </w:r>
          </w:p>
        </w:tc>
      </w:tr>
      <w:tr w:rsidR="00E567E0" w:rsidRPr="00E567E0" w:rsidTr="00E567E0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20115,300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20572,700</w:t>
            </w:r>
          </w:p>
        </w:tc>
      </w:tr>
    </w:tbl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21630" w:type="dxa"/>
        <w:tblInd w:w="-459" w:type="dxa"/>
        <w:tblLook w:val="04A0"/>
      </w:tblPr>
      <w:tblGrid>
        <w:gridCol w:w="5223"/>
        <w:gridCol w:w="387"/>
        <w:gridCol w:w="41"/>
        <w:gridCol w:w="472"/>
        <w:gridCol w:w="819"/>
        <w:gridCol w:w="399"/>
        <w:gridCol w:w="196"/>
        <w:gridCol w:w="429"/>
        <w:gridCol w:w="29"/>
        <w:gridCol w:w="505"/>
        <w:gridCol w:w="103"/>
        <w:gridCol w:w="508"/>
        <w:gridCol w:w="66"/>
        <w:gridCol w:w="492"/>
        <w:gridCol w:w="815"/>
        <w:gridCol w:w="146"/>
        <w:gridCol w:w="449"/>
        <w:gridCol w:w="1066"/>
        <w:gridCol w:w="6245"/>
        <w:gridCol w:w="1500"/>
        <w:gridCol w:w="620"/>
        <w:gridCol w:w="1120"/>
      </w:tblGrid>
      <w:tr w:rsidR="00E567E0" w:rsidRPr="00E567E0" w:rsidTr="004A2740">
        <w:trPr>
          <w:gridAfter w:val="4"/>
          <w:wAfter w:w="9485" w:type="dxa"/>
          <w:trHeight w:val="315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4A2740">
            <w:pPr>
              <w:tabs>
                <w:tab w:val="left" w:pos="1522"/>
              </w:tabs>
              <w:ind w:left="2444"/>
              <w:rPr>
                <w:color w:val="000000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Default="00E567E0" w:rsidP="00E567E0">
            <w:pPr>
              <w:rPr>
                <w:color w:val="000000"/>
                <w:sz w:val="22"/>
                <w:szCs w:val="22"/>
              </w:rPr>
            </w:pPr>
          </w:p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Приложение № 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4"/>
          <w:wAfter w:w="9485" w:type="dxa"/>
          <w:trHeight w:val="315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4"/>
          <w:wAfter w:w="9485" w:type="dxa"/>
          <w:trHeight w:val="315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от  04.04.2017 № 294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4"/>
          <w:wAfter w:w="9485" w:type="dxa"/>
          <w:trHeight w:val="315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4"/>
          <w:wAfter w:w="9485" w:type="dxa"/>
          <w:trHeight w:val="1298"/>
        </w:trPr>
        <w:tc>
          <w:tcPr>
            <w:tcW w:w="121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</w:rPr>
            </w:pPr>
            <w:r w:rsidRPr="00E567E0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567E0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567E0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E567E0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E567E0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E567E0" w:rsidRPr="00E567E0" w:rsidTr="004A2740">
        <w:trPr>
          <w:gridAfter w:val="4"/>
          <w:wAfter w:w="9485" w:type="dxa"/>
          <w:trHeight w:val="240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4"/>
          <w:wAfter w:w="9485" w:type="dxa"/>
          <w:trHeight w:val="79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РЗ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proofErr w:type="gramStart"/>
            <w:r w:rsidRPr="00E567E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Сумма (тыс. рублей)</w:t>
            </w:r>
          </w:p>
        </w:tc>
      </w:tr>
      <w:tr w:rsidR="00E567E0" w:rsidRPr="00E567E0" w:rsidTr="004A2740">
        <w:trPr>
          <w:gridAfter w:val="4"/>
          <w:wAfter w:w="9485" w:type="dxa"/>
          <w:trHeight w:val="25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9652,59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4"/>
          <w:wAfter w:w="9485" w:type="dxa"/>
          <w:trHeight w:val="278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4"/>
          <w:wAfter w:w="9485" w:type="dxa"/>
          <w:trHeight w:val="108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4"/>
          <w:wAfter w:w="9485" w:type="dxa"/>
          <w:trHeight w:val="5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4"/>
          <w:wAfter w:w="9485" w:type="dxa"/>
          <w:trHeight w:val="103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4"/>
          <w:wAfter w:w="9485" w:type="dxa"/>
          <w:trHeight w:val="81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7994,750</w:t>
            </w:r>
          </w:p>
        </w:tc>
      </w:tr>
      <w:tr w:rsidR="00E567E0" w:rsidRPr="00E567E0" w:rsidTr="004A2740">
        <w:trPr>
          <w:gridAfter w:val="4"/>
          <w:wAfter w:w="9485" w:type="dxa"/>
          <w:trHeight w:val="79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7994,750</w:t>
            </w:r>
          </w:p>
        </w:tc>
      </w:tr>
      <w:tr w:rsidR="00E567E0" w:rsidRPr="00E567E0" w:rsidTr="004A2740">
        <w:trPr>
          <w:gridAfter w:val="4"/>
          <w:wAfter w:w="9485" w:type="dxa"/>
          <w:trHeight w:val="52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7993,750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6020,200</w:t>
            </w:r>
          </w:p>
        </w:tc>
      </w:tr>
      <w:tr w:rsidR="00E567E0" w:rsidRPr="00E567E0" w:rsidTr="004A2740">
        <w:trPr>
          <w:gridAfter w:val="4"/>
          <w:wAfter w:w="9485" w:type="dxa"/>
          <w:trHeight w:val="8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6020,200</w:t>
            </w:r>
          </w:p>
        </w:tc>
      </w:tr>
      <w:tr w:rsidR="00E567E0" w:rsidRPr="00E567E0" w:rsidTr="004A2740">
        <w:trPr>
          <w:gridAfter w:val="4"/>
          <w:wAfter w:w="9485" w:type="dxa"/>
          <w:trHeight w:val="33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6020,20</w:t>
            </w:r>
          </w:p>
        </w:tc>
      </w:tr>
      <w:tr w:rsidR="00E567E0" w:rsidRPr="00E567E0" w:rsidTr="004A2740">
        <w:trPr>
          <w:gridAfter w:val="4"/>
          <w:wAfter w:w="9485" w:type="dxa"/>
          <w:trHeight w:val="39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1973,550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1677,550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1677,55</w:t>
            </w:r>
          </w:p>
        </w:tc>
      </w:tr>
      <w:tr w:rsidR="00E567E0" w:rsidRPr="00E567E0" w:rsidTr="004A2740">
        <w:trPr>
          <w:gridAfter w:val="4"/>
          <w:wAfter w:w="9485" w:type="dxa"/>
          <w:trHeight w:val="33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296,00</w:t>
            </w:r>
          </w:p>
        </w:tc>
      </w:tr>
      <w:tr w:rsidR="00E567E0" w:rsidRPr="00E567E0" w:rsidTr="004A2740">
        <w:trPr>
          <w:gridAfter w:val="4"/>
          <w:wAfter w:w="9485" w:type="dxa"/>
          <w:trHeight w:val="33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Исполнение судебных актов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E567E0" w:rsidRPr="00E567E0" w:rsidTr="004A2740">
        <w:trPr>
          <w:gridAfter w:val="4"/>
          <w:wAfter w:w="9485" w:type="dxa"/>
          <w:trHeight w:val="36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4"/>
          <w:wAfter w:w="9485" w:type="dxa"/>
          <w:trHeight w:val="61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4"/>
          <w:wAfter w:w="9485" w:type="dxa"/>
          <w:trHeight w:val="61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4"/>
          <w:wAfter w:w="9485" w:type="dxa"/>
          <w:trHeight w:val="61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4"/>
          <w:wAfter w:w="9485" w:type="dxa"/>
          <w:trHeight w:val="289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352,54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E567E0" w:rsidRPr="00E567E0" w:rsidTr="004A2740">
        <w:trPr>
          <w:gridAfter w:val="4"/>
          <w:wAfter w:w="9485" w:type="dxa"/>
          <w:trHeight w:val="8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gridAfter w:val="4"/>
          <w:wAfter w:w="9485" w:type="dxa"/>
          <w:trHeight w:val="5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4"/>
          <w:wAfter w:w="9485" w:type="dxa"/>
          <w:trHeight w:val="5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E567E0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E567E0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278,64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4"/>
          <w:wAfter w:w="9485" w:type="dxa"/>
          <w:trHeight w:val="33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Оплата взносов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28,638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28,638</w:t>
            </w:r>
          </w:p>
        </w:tc>
      </w:tr>
      <w:tr w:rsidR="00E567E0" w:rsidRPr="00E567E0" w:rsidTr="004A2740">
        <w:trPr>
          <w:gridAfter w:val="4"/>
          <w:wAfter w:w="9485" w:type="dxa"/>
          <w:trHeight w:val="36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28,638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4"/>
          <w:wAfter w:w="9485" w:type="dxa"/>
          <w:trHeight w:val="56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4"/>
          <w:wAfter w:w="9485" w:type="dxa"/>
          <w:trHeight w:val="40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4"/>
          <w:wAfter w:w="9485" w:type="dxa"/>
          <w:trHeight w:val="56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E567E0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56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529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32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2564,40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4"/>
          <w:wAfter w:w="9485" w:type="dxa"/>
          <w:trHeight w:val="105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</w:t>
            </w:r>
            <w:proofErr w:type="spellStart"/>
            <w:r w:rsidRPr="00E567E0">
              <w:rPr>
                <w:i/>
                <w:iCs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E567E0">
              <w:rPr>
                <w:i/>
                <w:iCs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2549,00</w:t>
            </w:r>
          </w:p>
        </w:tc>
      </w:tr>
      <w:tr w:rsidR="00E567E0" w:rsidRPr="00E567E0" w:rsidTr="004A2740">
        <w:trPr>
          <w:gridAfter w:val="4"/>
          <w:wAfter w:w="9485" w:type="dxa"/>
          <w:trHeight w:val="8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"Приамурское городское поселение" на 2015 год и плановый период 2016 и 2017 годов"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1169,00</w:t>
            </w:r>
          </w:p>
        </w:tc>
      </w:tr>
      <w:tr w:rsidR="00E567E0" w:rsidRPr="00E567E0" w:rsidTr="004A2740">
        <w:trPr>
          <w:gridAfter w:val="4"/>
          <w:wAfter w:w="9485" w:type="dxa"/>
          <w:trHeight w:val="97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both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Улучшение транспортн</w:t>
            </w:r>
            <w:proofErr w:type="gramStart"/>
            <w:r w:rsidRPr="00E567E0">
              <w:rPr>
                <w:i/>
                <w:iCs/>
                <w:sz w:val="20"/>
                <w:szCs w:val="20"/>
              </w:rPr>
              <w:t>о-</w:t>
            </w:r>
            <w:proofErr w:type="gramEnd"/>
            <w:r w:rsidRPr="00E567E0">
              <w:rPr>
                <w:i/>
                <w:iCs/>
                <w:sz w:val="20"/>
                <w:szCs w:val="20"/>
              </w:rPr>
              <w:t xml:space="preserve"> эксплуатационного состояния автомобильных дорог общего пользования местного значения для осуществления бесперебойного и безопасного движения автомобильного транспорта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1169,00</w:t>
            </w:r>
          </w:p>
        </w:tc>
      </w:tr>
      <w:tr w:rsidR="00E567E0" w:rsidRPr="00E567E0" w:rsidTr="004A2740">
        <w:trPr>
          <w:gridAfter w:val="4"/>
          <w:wAfter w:w="9485" w:type="dxa"/>
          <w:trHeight w:val="63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both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300,00</w:t>
            </w:r>
          </w:p>
        </w:tc>
      </w:tr>
      <w:tr w:rsidR="00E567E0" w:rsidRPr="00E567E0" w:rsidTr="004A2740">
        <w:trPr>
          <w:gridAfter w:val="4"/>
          <w:wAfter w:w="9485" w:type="dxa"/>
          <w:trHeight w:val="6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300,00</w:t>
            </w:r>
          </w:p>
        </w:tc>
      </w:tr>
      <w:tr w:rsidR="00E567E0" w:rsidRPr="00E567E0" w:rsidTr="004A2740">
        <w:trPr>
          <w:gridAfter w:val="4"/>
          <w:wAfter w:w="9485" w:type="dxa"/>
          <w:trHeight w:val="66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300,00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869,00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869,00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869,00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год и плановый период 2016 и 2017 годов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E567E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67E0"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02 0 01 05010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02 0 01 05010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02 0 01 05010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380,00</w:t>
            </w:r>
          </w:p>
        </w:tc>
      </w:tr>
      <w:tr w:rsidR="00E567E0" w:rsidRPr="00E567E0" w:rsidTr="004A2740">
        <w:trPr>
          <w:gridAfter w:val="4"/>
          <w:wAfter w:w="9485" w:type="dxa"/>
          <w:trHeight w:val="885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380,00</w:t>
            </w:r>
          </w:p>
        </w:tc>
      </w:tr>
      <w:tr w:rsidR="00E567E0" w:rsidRPr="00E567E0" w:rsidTr="004A2740">
        <w:trPr>
          <w:gridAfter w:val="4"/>
          <w:wAfter w:w="9485" w:type="dxa"/>
          <w:trHeight w:val="61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03 0 01 05030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380,00</w:t>
            </w:r>
          </w:p>
        </w:tc>
      </w:tr>
      <w:tr w:rsidR="00E567E0" w:rsidRPr="00E567E0" w:rsidTr="004A2740">
        <w:trPr>
          <w:gridAfter w:val="4"/>
          <w:wAfter w:w="9485" w:type="dxa"/>
          <w:trHeight w:val="61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03 0 01 05030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380,00</w:t>
            </w:r>
          </w:p>
        </w:tc>
      </w:tr>
      <w:tr w:rsidR="00E567E0" w:rsidRPr="00E567E0" w:rsidTr="004A2740">
        <w:trPr>
          <w:gridAfter w:val="4"/>
          <w:wAfter w:w="9485" w:type="dxa"/>
          <w:trHeight w:val="61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03 0 01 05030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380,00</w:t>
            </w:r>
          </w:p>
        </w:tc>
      </w:tr>
      <w:tr w:rsidR="00E567E0" w:rsidRPr="00E567E0" w:rsidTr="004A2740">
        <w:trPr>
          <w:gridAfter w:val="4"/>
          <w:wAfter w:w="9485" w:type="dxa"/>
          <w:trHeight w:val="2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10,400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gridAfter w:val="4"/>
          <w:wAfter w:w="9485" w:type="dxa"/>
          <w:trHeight w:val="31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5206,900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2736,90</w:t>
            </w:r>
          </w:p>
        </w:tc>
      </w:tr>
      <w:tr w:rsidR="00E567E0" w:rsidRPr="00E567E0" w:rsidTr="004A2740">
        <w:trPr>
          <w:gridAfter w:val="4"/>
          <w:wAfter w:w="9485" w:type="dxa"/>
          <w:trHeight w:val="8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618,00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E567E0" w:rsidRPr="00E567E0" w:rsidTr="004A2740">
        <w:trPr>
          <w:gridAfter w:val="4"/>
          <w:wAfter w:w="9485" w:type="dxa"/>
          <w:trHeight w:val="33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06 0 01 05040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06 0 01 05040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06 0 01 05040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"Благоустройство территории Приамурского городского поселения на 2017 год и плановый период 2018-2019 годов"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2118,90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уровня благоустройства на территории Приамурского городского поселения"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2118,90</w:t>
            </w:r>
          </w:p>
        </w:tc>
      </w:tr>
      <w:tr w:rsidR="00E567E0" w:rsidRPr="00E567E0" w:rsidTr="004A2740">
        <w:trPr>
          <w:gridAfter w:val="4"/>
          <w:wAfter w:w="9485" w:type="dxa"/>
          <w:trHeight w:val="2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</w:tr>
      <w:tr w:rsidR="00E567E0" w:rsidRPr="00E567E0" w:rsidTr="004A2740">
        <w:trPr>
          <w:gridAfter w:val="4"/>
          <w:wAfter w:w="9485" w:type="dxa"/>
          <w:trHeight w:val="76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E567E0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E567E0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740,90</w:t>
            </w:r>
          </w:p>
        </w:tc>
      </w:tr>
      <w:tr w:rsidR="00E567E0" w:rsidRPr="00E567E0" w:rsidTr="004A2740">
        <w:trPr>
          <w:gridAfter w:val="4"/>
          <w:wAfter w:w="9485" w:type="dxa"/>
          <w:trHeight w:val="529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740,90</w:t>
            </w:r>
          </w:p>
        </w:tc>
      </w:tr>
      <w:tr w:rsidR="00E567E0" w:rsidRPr="00E567E0" w:rsidTr="004A2740">
        <w:trPr>
          <w:gridAfter w:val="4"/>
          <w:wAfter w:w="9485" w:type="dxa"/>
          <w:trHeight w:val="529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740,90</w:t>
            </w:r>
          </w:p>
        </w:tc>
      </w:tr>
      <w:tr w:rsidR="00E567E0" w:rsidRPr="00E567E0" w:rsidTr="004A2740">
        <w:trPr>
          <w:gridAfter w:val="4"/>
          <w:wAfter w:w="9485" w:type="dxa"/>
          <w:trHeight w:val="32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</w:tr>
      <w:tr w:rsidR="00E567E0" w:rsidRPr="00E567E0" w:rsidTr="004A2740">
        <w:trPr>
          <w:gridAfter w:val="4"/>
          <w:wAfter w:w="9485" w:type="dxa"/>
          <w:trHeight w:val="6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1006,50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4707,374</w:t>
            </w:r>
          </w:p>
        </w:tc>
      </w:tr>
      <w:tr w:rsidR="00E567E0" w:rsidRPr="00E567E0" w:rsidTr="004A2740">
        <w:trPr>
          <w:gridAfter w:val="4"/>
          <w:wAfter w:w="9485" w:type="dxa"/>
          <w:trHeight w:val="30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4707,374</w:t>
            </w:r>
          </w:p>
        </w:tc>
      </w:tr>
      <w:tr w:rsidR="00E567E0" w:rsidRPr="00E567E0" w:rsidTr="004A2740">
        <w:trPr>
          <w:gridAfter w:val="4"/>
          <w:wAfter w:w="9485" w:type="dxa"/>
          <w:trHeight w:val="62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"Культура муниципального образования "Приамурское городское поселение" на 2017-2019 годы"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4598,874</w:t>
            </w:r>
          </w:p>
        </w:tc>
      </w:tr>
      <w:tr w:rsidR="00E567E0" w:rsidRPr="00E567E0" w:rsidTr="004A2740">
        <w:trPr>
          <w:gridAfter w:val="4"/>
          <w:wAfter w:w="9485" w:type="dxa"/>
          <w:trHeight w:val="31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домов культуры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3415,574</w:t>
            </w:r>
          </w:p>
        </w:tc>
      </w:tr>
      <w:tr w:rsidR="00E567E0" w:rsidRPr="00E567E0" w:rsidTr="004A2740">
        <w:trPr>
          <w:gridAfter w:val="4"/>
          <w:wAfter w:w="9485" w:type="dxa"/>
          <w:trHeight w:val="33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08 0 01 00211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2391,00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2391,00</w:t>
            </w:r>
          </w:p>
        </w:tc>
      </w:tr>
      <w:tr w:rsidR="00E567E0" w:rsidRPr="00E567E0" w:rsidTr="004A2740">
        <w:trPr>
          <w:gridAfter w:val="4"/>
          <w:wAfter w:w="9485" w:type="dxa"/>
          <w:trHeight w:val="33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2391,00</w:t>
            </w:r>
          </w:p>
        </w:tc>
      </w:tr>
      <w:tr w:rsidR="00E567E0" w:rsidRPr="00E567E0" w:rsidTr="004A2740">
        <w:trPr>
          <w:gridAfter w:val="4"/>
          <w:wAfter w:w="9485" w:type="dxa"/>
          <w:trHeight w:val="5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1024,574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1024,574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1024,574</w:t>
            </w:r>
          </w:p>
        </w:tc>
      </w:tr>
      <w:tr w:rsidR="00E567E0" w:rsidRPr="00E567E0" w:rsidTr="004A2740">
        <w:trPr>
          <w:gridAfter w:val="4"/>
          <w:wAfter w:w="9485" w:type="dxa"/>
          <w:trHeight w:val="76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613,30</w:t>
            </w:r>
          </w:p>
        </w:tc>
      </w:tr>
      <w:tr w:rsidR="00E567E0" w:rsidRPr="00E567E0" w:rsidTr="004A2740">
        <w:trPr>
          <w:gridAfter w:val="4"/>
          <w:wAfter w:w="9485" w:type="dxa"/>
          <w:trHeight w:val="5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библиотек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08 0 02 00212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E567E0" w:rsidRPr="00E567E0" w:rsidTr="004A2740">
        <w:trPr>
          <w:gridAfter w:val="4"/>
          <w:wAfter w:w="9485" w:type="dxa"/>
          <w:trHeight w:val="8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515,00</w:t>
            </w:r>
          </w:p>
        </w:tc>
      </w:tr>
      <w:tr w:rsidR="00E567E0" w:rsidRPr="00E567E0" w:rsidTr="004A2740">
        <w:trPr>
          <w:gridAfter w:val="4"/>
          <w:wAfter w:w="9485" w:type="dxa"/>
          <w:trHeight w:val="5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98,30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98,30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98,30</w:t>
            </w:r>
          </w:p>
        </w:tc>
      </w:tr>
      <w:tr w:rsidR="00E567E0" w:rsidRPr="00E567E0" w:rsidTr="004A2740">
        <w:trPr>
          <w:gridAfter w:val="4"/>
          <w:wAfter w:w="9485" w:type="dxa"/>
          <w:trHeight w:val="529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коллективов самодеятельного народного творчества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08 0 03 00000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4"/>
          <w:wAfter w:w="9485" w:type="dxa"/>
          <w:trHeight w:val="5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выплаты по оплате труда работников коллективов самодеятельного народного творчества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4"/>
          <w:wAfter w:w="9485" w:type="dxa"/>
          <w:trHeight w:val="8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4"/>
          <w:wAfter w:w="9485" w:type="dxa"/>
          <w:trHeight w:val="36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4"/>
          <w:wAfter w:w="9485" w:type="dxa"/>
          <w:trHeight w:val="55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4"/>
          <w:wAfter w:w="9485" w:type="dxa"/>
          <w:trHeight w:val="289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4"/>
          <w:wAfter w:w="9485" w:type="dxa"/>
          <w:trHeight w:val="26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4"/>
          <w:wAfter w:w="9485" w:type="dxa"/>
          <w:trHeight w:val="32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lastRenderedPageBreak/>
              <w:t xml:space="preserve">Доплаты к пенсиям муниципальных служащих              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4"/>
          <w:wAfter w:w="9485" w:type="dxa"/>
          <w:trHeight w:val="32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4"/>
          <w:wAfter w:w="9485" w:type="dxa"/>
          <w:trHeight w:val="323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4"/>
          <w:wAfter w:w="9485" w:type="dxa"/>
          <w:trHeight w:val="289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E567E0" w:rsidRPr="00E567E0" w:rsidTr="004A2740">
        <w:trPr>
          <w:gridAfter w:val="4"/>
          <w:wAfter w:w="9485" w:type="dxa"/>
          <w:trHeight w:val="289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E567E0" w:rsidRPr="00E567E0" w:rsidTr="004A2740">
        <w:trPr>
          <w:gridAfter w:val="4"/>
          <w:wAfter w:w="9485" w:type="dxa"/>
          <w:trHeight w:val="8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339,00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113,00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113,00</w:t>
            </w:r>
          </w:p>
        </w:tc>
      </w:tr>
      <w:tr w:rsidR="00E567E0" w:rsidRPr="00E567E0" w:rsidTr="004A2740">
        <w:trPr>
          <w:gridAfter w:val="4"/>
          <w:wAfter w:w="9485" w:type="dxa"/>
          <w:trHeight w:val="58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113,00</w:t>
            </w:r>
          </w:p>
        </w:tc>
      </w:tr>
      <w:tr w:rsidR="00E567E0" w:rsidRPr="00E567E0" w:rsidTr="004A2740">
        <w:trPr>
          <w:gridAfter w:val="4"/>
          <w:wAfter w:w="9485" w:type="dxa"/>
          <w:trHeight w:val="52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52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52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106,00</w:t>
            </w:r>
          </w:p>
        </w:tc>
      </w:tr>
      <w:tr w:rsidR="00E567E0" w:rsidRPr="00E567E0" w:rsidTr="004A2740">
        <w:trPr>
          <w:gridAfter w:val="4"/>
          <w:wAfter w:w="9485" w:type="dxa"/>
          <w:trHeight w:val="54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106,00</w:t>
            </w:r>
          </w:p>
        </w:tc>
      </w:tr>
      <w:tr w:rsidR="00E567E0" w:rsidRPr="00E567E0" w:rsidTr="004A2740">
        <w:trPr>
          <w:gridAfter w:val="4"/>
          <w:wAfter w:w="9485" w:type="dxa"/>
          <w:trHeight w:val="57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106,00</w:t>
            </w:r>
          </w:p>
        </w:tc>
      </w:tr>
      <w:tr w:rsidR="00E567E0" w:rsidRPr="00E567E0" w:rsidTr="004A2740">
        <w:trPr>
          <w:gridAfter w:val="4"/>
          <w:wAfter w:w="9485" w:type="dxa"/>
          <w:trHeight w:val="79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334,10</w:t>
            </w:r>
          </w:p>
        </w:tc>
      </w:tr>
      <w:tr w:rsidR="00E567E0" w:rsidRPr="00E567E0" w:rsidTr="004A2740">
        <w:trPr>
          <w:gridAfter w:val="4"/>
          <w:wAfter w:w="9485" w:type="dxa"/>
          <w:trHeight w:val="31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334,10</w:t>
            </w:r>
          </w:p>
        </w:tc>
      </w:tr>
      <w:tr w:rsidR="00E567E0" w:rsidRPr="00E567E0" w:rsidTr="004A2740">
        <w:trPr>
          <w:gridAfter w:val="4"/>
          <w:wAfter w:w="9485" w:type="dxa"/>
          <w:trHeight w:val="56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334,10</w:t>
            </w:r>
          </w:p>
        </w:tc>
      </w:tr>
      <w:tr w:rsidR="00E567E0" w:rsidRPr="00E567E0" w:rsidTr="004A2740">
        <w:trPr>
          <w:gridAfter w:val="4"/>
          <w:wAfter w:w="9485" w:type="dxa"/>
          <w:trHeight w:val="81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83 4 00 52101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197,00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Межбюджетные трансферты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197,00</w:t>
            </w:r>
          </w:p>
        </w:tc>
      </w:tr>
      <w:tr w:rsidR="00E567E0" w:rsidRPr="00E567E0" w:rsidTr="004A2740">
        <w:trPr>
          <w:gridAfter w:val="4"/>
          <w:wAfter w:w="9485" w:type="dxa"/>
          <w:trHeight w:val="33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197,00</w:t>
            </w:r>
          </w:p>
        </w:tc>
      </w:tr>
      <w:tr w:rsidR="00E567E0" w:rsidRPr="00E567E0" w:rsidTr="004A2740">
        <w:trPr>
          <w:gridAfter w:val="4"/>
          <w:wAfter w:w="9485" w:type="dxa"/>
          <w:trHeight w:val="55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83 4 00 52102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113,90</w:t>
            </w:r>
          </w:p>
        </w:tc>
      </w:tr>
      <w:tr w:rsidR="00E567E0" w:rsidRPr="00E567E0" w:rsidTr="004A2740">
        <w:trPr>
          <w:gridAfter w:val="4"/>
          <w:wAfter w:w="9485" w:type="dxa"/>
          <w:trHeight w:val="323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Межбюджетные трансферты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113,90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113,90</w:t>
            </w:r>
          </w:p>
        </w:tc>
      </w:tr>
      <w:tr w:rsidR="00E567E0" w:rsidRPr="00E567E0" w:rsidTr="004A2740">
        <w:trPr>
          <w:gridAfter w:val="4"/>
          <w:wAfter w:w="9485" w:type="dxa"/>
          <w:trHeight w:val="570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83 4 00 52103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23,20</w:t>
            </w:r>
          </w:p>
        </w:tc>
      </w:tr>
      <w:tr w:rsidR="00E567E0" w:rsidRPr="00E567E0" w:rsidTr="004A2740">
        <w:trPr>
          <w:gridAfter w:val="4"/>
          <w:wAfter w:w="9485" w:type="dxa"/>
          <w:trHeight w:val="338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Межбюджетные трансферты   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23,20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23,20</w:t>
            </w:r>
          </w:p>
        </w:tc>
      </w:tr>
      <w:tr w:rsidR="00E567E0" w:rsidRPr="00E567E0" w:rsidTr="004A2740">
        <w:trPr>
          <w:gridAfter w:val="4"/>
          <w:wAfter w:w="9485" w:type="dxa"/>
          <w:trHeight w:val="345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23205,762</w:t>
            </w:r>
          </w:p>
        </w:tc>
      </w:tr>
      <w:tr w:rsidR="00E567E0" w:rsidRPr="00E567E0" w:rsidTr="004A2740">
        <w:trPr>
          <w:gridAfter w:val="4"/>
          <w:wAfter w:w="9485" w:type="dxa"/>
          <w:trHeight w:val="312"/>
        </w:trPr>
        <w:tc>
          <w:tcPr>
            <w:tcW w:w="7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E567E0" w:rsidRPr="00E567E0" w:rsidRDefault="00E567E0" w:rsidP="00E567E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67E0" w:rsidRPr="00E567E0" w:rsidTr="004A2740">
        <w:trPr>
          <w:gridAfter w:val="6"/>
          <w:wAfter w:w="11000" w:type="dxa"/>
          <w:trHeight w:val="315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</w:p>
          <w:p w:rsidR="007D109E" w:rsidRDefault="007D109E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Приложение № 7</w:t>
            </w:r>
          </w:p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E567E0" w:rsidRPr="00E567E0" w:rsidTr="004A2740">
        <w:trPr>
          <w:gridAfter w:val="6"/>
          <w:wAfter w:w="11000" w:type="dxa"/>
          <w:trHeight w:val="315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от 04.04.2017 № 294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6"/>
          <w:wAfter w:w="11000" w:type="dxa"/>
          <w:trHeight w:val="315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6"/>
          <w:wAfter w:w="11000" w:type="dxa"/>
          <w:trHeight w:val="1283"/>
        </w:trPr>
        <w:tc>
          <w:tcPr>
            <w:tcW w:w="10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</w:rPr>
            </w:pPr>
            <w:r w:rsidRPr="00E567E0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567E0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567E0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E567E0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E567E0">
              <w:rPr>
                <w:b/>
                <w:bCs/>
                <w:color w:val="000000"/>
              </w:rPr>
              <w:t xml:space="preserve"> на плановый период 2018 и 2019 годов</w:t>
            </w:r>
          </w:p>
        </w:tc>
      </w:tr>
      <w:tr w:rsidR="00E567E0" w:rsidRPr="00E567E0" w:rsidTr="004A2740">
        <w:trPr>
          <w:gridAfter w:val="6"/>
          <w:wAfter w:w="11000" w:type="dxa"/>
          <w:trHeight w:val="2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6"/>
          <w:wAfter w:w="11000" w:type="dxa"/>
          <w:trHeight w:val="66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proofErr w:type="gramStart"/>
            <w:r w:rsidRPr="00E567E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КЦСР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КВР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2019 год, тыс. рублей</w:t>
            </w:r>
          </w:p>
        </w:tc>
      </w:tr>
      <w:tr w:rsidR="00E567E0" w:rsidRPr="00E567E0" w:rsidTr="004A2740">
        <w:trPr>
          <w:gridAfter w:val="6"/>
          <w:wAfter w:w="11000" w:type="dxa"/>
          <w:trHeight w:val="25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</w:t>
            </w:r>
          </w:p>
        </w:tc>
      </w:tr>
      <w:tr w:rsidR="00E567E0" w:rsidRPr="00E567E0" w:rsidTr="004A2740">
        <w:trPr>
          <w:gridAfter w:val="6"/>
          <w:wAfter w:w="11000" w:type="dxa"/>
          <w:trHeight w:val="31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9386,47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9569,66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6"/>
          <w:wAfter w:w="11000" w:type="dxa"/>
          <w:trHeight w:val="600"/>
        </w:trPr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6"/>
          <w:wAfter w:w="11000" w:type="dxa"/>
          <w:trHeight w:val="278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6"/>
          <w:wAfter w:w="11000" w:type="dxa"/>
          <w:trHeight w:val="153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6"/>
          <w:wAfter w:w="11000" w:type="dxa"/>
          <w:trHeight w:val="34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6"/>
          <w:wAfter w:w="11000" w:type="dxa"/>
          <w:trHeight w:val="8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6"/>
          <w:wAfter w:w="11000" w:type="dxa"/>
          <w:trHeight w:val="51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6"/>
          <w:wAfter w:w="11000" w:type="dxa"/>
          <w:trHeight w:val="103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6"/>
          <w:wAfter w:w="11000" w:type="dxa"/>
          <w:trHeight w:val="34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6"/>
          <w:wAfter w:w="11000" w:type="dxa"/>
          <w:trHeight w:val="81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7757,270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7940,460</w:t>
            </w:r>
          </w:p>
        </w:tc>
      </w:tr>
      <w:tr w:rsidR="00E567E0" w:rsidRPr="00E567E0" w:rsidTr="004A2740">
        <w:trPr>
          <w:gridAfter w:val="6"/>
          <w:wAfter w:w="11000" w:type="dxa"/>
          <w:trHeight w:val="79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7757,270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7940,460</w:t>
            </w:r>
          </w:p>
        </w:tc>
      </w:tr>
      <w:tr w:rsidR="00E567E0" w:rsidRPr="00E567E0" w:rsidTr="004A2740">
        <w:trPr>
          <w:gridAfter w:val="6"/>
          <w:wAfter w:w="11000" w:type="dxa"/>
          <w:trHeight w:val="52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7756,270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7939,460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</w:tr>
      <w:tr w:rsidR="00E567E0" w:rsidRPr="00E567E0" w:rsidTr="004A2740">
        <w:trPr>
          <w:gridAfter w:val="6"/>
          <w:wAfter w:w="11000" w:type="dxa"/>
          <w:trHeight w:val="8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</w:tr>
      <w:tr w:rsidR="00E567E0" w:rsidRPr="00E567E0" w:rsidTr="004A2740">
        <w:trPr>
          <w:gridAfter w:val="6"/>
          <w:wAfter w:w="11000" w:type="dxa"/>
          <w:trHeight w:val="33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</w:t>
            </w:r>
          </w:p>
        </w:tc>
      </w:tr>
      <w:tr w:rsidR="00E567E0" w:rsidRPr="00E567E0" w:rsidTr="004A2740">
        <w:trPr>
          <w:gridAfter w:val="6"/>
          <w:wAfter w:w="11000" w:type="dxa"/>
          <w:trHeight w:val="39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1873,270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2056,460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1821,770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2004,960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93 1 00 00190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1821,77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2004,96</w:t>
            </w:r>
          </w:p>
        </w:tc>
      </w:tr>
      <w:tr w:rsidR="00E567E0" w:rsidRPr="00E567E0" w:rsidTr="004A2740">
        <w:trPr>
          <w:gridAfter w:val="6"/>
          <w:wAfter w:w="11000" w:type="dxa"/>
          <w:trHeight w:val="33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E567E0" w:rsidRPr="00E567E0" w:rsidTr="004A2740">
        <w:trPr>
          <w:gridAfter w:val="6"/>
          <w:wAfter w:w="11000" w:type="dxa"/>
          <w:trHeight w:val="36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6"/>
          <w:wAfter w:w="11000" w:type="dxa"/>
          <w:trHeight w:val="6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6"/>
          <w:wAfter w:w="11000" w:type="dxa"/>
          <w:trHeight w:val="6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6"/>
          <w:wAfter w:w="11000" w:type="dxa"/>
          <w:trHeight w:val="6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6"/>
          <w:wAfter w:w="11000" w:type="dxa"/>
          <w:trHeight w:val="28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323,90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323,90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73,90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E567E0" w:rsidRPr="00E567E0" w:rsidTr="004A2740">
        <w:trPr>
          <w:gridAfter w:val="6"/>
          <w:wAfter w:w="11000" w:type="dxa"/>
          <w:trHeight w:val="8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72,90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gridAfter w:val="6"/>
          <w:wAfter w:w="11000" w:type="dxa"/>
          <w:trHeight w:val="34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gridAfter w:val="6"/>
          <w:wAfter w:w="11000" w:type="dxa"/>
          <w:trHeight w:val="7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6"/>
          <w:wAfter w:w="11000" w:type="dxa"/>
          <w:trHeight w:val="7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E567E0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E567E0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203,60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6"/>
          <w:wAfter w:w="11000" w:type="dxa"/>
          <w:trHeight w:val="6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6"/>
          <w:wAfter w:w="11000" w:type="dxa"/>
          <w:trHeight w:val="56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6"/>
          <w:wAfter w:w="11000" w:type="dxa"/>
          <w:trHeight w:val="8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6"/>
          <w:wAfter w:w="11000" w:type="dxa"/>
          <w:trHeight w:val="40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6"/>
          <w:wAfter w:w="11000" w:type="dxa"/>
          <w:trHeight w:val="56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E567E0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6"/>
          <w:wAfter w:w="11000" w:type="dxa"/>
          <w:trHeight w:val="56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6"/>
          <w:wAfter w:w="11000" w:type="dxa"/>
          <w:trHeight w:val="52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6"/>
          <w:wAfter w:w="11000" w:type="dxa"/>
          <w:trHeight w:val="32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505,45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505,50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6"/>
          <w:wAfter w:w="11000" w:type="dxa"/>
          <w:trHeight w:val="105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E567E0">
              <w:rPr>
                <w:i/>
                <w:iCs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E567E0">
              <w:rPr>
                <w:i/>
                <w:iCs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6"/>
          <w:wAfter w:w="11000" w:type="dxa"/>
          <w:trHeight w:val="2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500,450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500,500</w:t>
            </w:r>
          </w:p>
        </w:tc>
      </w:tr>
      <w:tr w:rsidR="00E567E0" w:rsidRPr="00E567E0" w:rsidTr="004A2740">
        <w:trPr>
          <w:gridAfter w:val="6"/>
          <w:wAfter w:w="11000" w:type="dxa"/>
          <w:trHeight w:val="8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6"/>
          <w:wAfter w:w="11000" w:type="dxa"/>
          <w:trHeight w:val="31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6"/>
          <w:wAfter w:w="11000" w:type="dxa"/>
          <w:trHeight w:val="8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6"/>
          <w:wAfter w:w="11000" w:type="dxa"/>
          <w:trHeight w:val="345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6"/>
          <w:wAfter w:w="11000" w:type="dxa"/>
          <w:trHeight w:val="6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4535,220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4741,050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6"/>
          <w:wAfter w:w="11000" w:type="dxa"/>
          <w:trHeight w:val="31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6"/>
          <w:wAfter w:w="11000" w:type="dxa"/>
          <w:trHeight w:val="31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6"/>
          <w:wAfter w:w="11000" w:type="dxa"/>
          <w:trHeight w:val="6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3558,40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3881,30</w:t>
            </w:r>
          </w:p>
        </w:tc>
      </w:tr>
      <w:tr w:rsidR="00E567E0" w:rsidRPr="00E567E0" w:rsidTr="004A2740">
        <w:trPr>
          <w:gridAfter w:val="6"/>
          <w:wAfter w:w="11000" w:type="dxa"/>
          <w:trHeight w:val="6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"Благоустройство территории Приамурского городского поселения на 2017 год и плановый период 2018-2019 годов"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3558,40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3881,30</w:t>
            </w:r>
          </w:p>
        </w:tc>
      </w:tr>
      <w:tr w:rsidR="00E567E0" w:rsidRPr="00E567E0" w:rsidTr="004A2740">
        <w:trPr>
          <w:gridAfter w:val="6"/>
          <w:wAfter w:w="11000" w:type="dxa"/>
          <w:trHeight w:val="6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уровня благоустройства на территории Приамурского городского поселения"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3558,40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3881,30</w:t>
            </w:r>
          </w:p>
        </w:tc>
      </w:tr>
      <w:tr w:rsidR="00E567E0" w:rsidRPr="00E567E0" w:rsidTr="004A2740">
        <w:trPr>
          <w:gridAfter w:val="6"/>
          <w:wAfter w:w="11000" w:type="dxa"/>
          <w:trHeight w:val="2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</w:t>
            </w:r>
          </w:p>
        </w:tc>
      </w:tr>
      <w:tr w:rsidR="00E567E0" w:rsidRPr="00E567E0" w:rsidTr="004A2740">
        <w:trPr>
          <w:gridAfter w:val="6"/>
          <w:wAfter w:w="11000" w:type="dxa"/>
          <w:trHeight w:val="127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E567E0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E567E0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2180,40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2403,30</w:t>
            </w:r>
          </w:p>
        </w:tc>
      </w:tr>
      <w:tr w:rsidR="00E567E0" w:rsidRPr="00E567E0" w:rsidTr="004A2740">
        <w:trPr>
          <w:gridAfter w:val="6"/>
          <w:wAfter w:w="11000" w:type="dxa"/>
          <w:trHeight w:val="52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2180,40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2403,30</w:t>
            </w:r>
          </w:p>
        </w:tc>
      </w:tr>
      <w:tr w:rsidR="00E567E0" w:rsidRPr="00E567E0" w:rsidTr="004A2740">
        <w:trPr>
          <w:gridAfter w:val="6"/>
          <w:wAfter w:w="11000" w:type="dxa"/>
          <w:trHeight w:val="52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2180,40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2403,30</w:t>
            </w:r>
          </w:p>
        </w:tc>
      </w:tr>
      <w:tr w:rsidR="00E567E0" w:rsidRPr="00E567E0" w:rsidTr="004A2740">
        <w:trPr>
          <w:gridAfter w:val="6"/>
          <w:wAfter w:w="11000" w:type="dxa"/>
          <w:trHeight w:val="3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</w:t>
            </w:r>
          </w:p>
        </w:tc>
      </w:tr>
      <w:tr w:rsidR="00E567E0" w:rsidRPr="00E567E0" w:rsidTr="004A2740">
        <w:trPr>
          <w:gridAfter w:val="6"/>
          <w:wAfter w:w="11000" w:type="dxa"/>
          <w:trHeight w:val="31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</w:tr>
      <w:tr w:rsidR="00E567E0" w:rsidRPr="00E567E0" w:rsidTr="004A2740">
        <w:trPr>
          <w:gridAfter w:val="6"/>
          <w:wAfter w:w="11000" w:type="dxa"/>
          <w:trHeight w:val="6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1006,50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1106,50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1106,50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1106,50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4811,76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4859,09</w:t>
            </w:r>
          </w:p>
        </w:tc>
      </w:tr>
      <w:tr w:rsidR="00E567E0" w:rsidRPr="00E567E0" w:rsidTr="004A2740">
        <w:trPr>
          <w:gridAfter w:val="6"/>
          <w:wAfter w:w="11000" w:type="dxa"/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4811,76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4859,09</w:t>
            </w:r>
          </w:p>
        </w:tc>
      </w:tr>
      <w:tr w:rsidR="00E567E0" w:rsidRPr="00E567E0" w:rsidTr="004A2740">
        <w:trPr>
          <w:gridAfter w:val="6"/>
          <w:wAfter w:w="11000" w:type="dxa"/>
          <w:trHeight w:val="81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"Культура муниципального образования "Приамурское городское поселение" на 2017-2019 годы"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4703,26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4750,59</w:t>
            </w:r>
          </w:p>
        </w:tc>
      </w:tr>
      <w:tr w:rsidR="00E567E0" w:rsidRPr="00E567E0" w:rsidTr="004A2740">
        <w:trPr>
          <w:gridAfter w:val="6"/>
          <w:wAfter w:w="11000" w:type="dxa"/>
          <w:trHeight w:val="31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домов культуры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3431,87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3476,90</w:t>
            </w:r>
          </w:p>
        </w:tc>
      </w:tr>
      <w:tr w:rsidR="00E567E0" w:rsidRPr="00E567E0" w:rsidTr="004A2740">
        <w:trPr>
          <w:gridAfter w:val="6"/>
          <w:wAfter w:w="11000" w:type="dxa"/>
          <w:trHeight w:val="51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08 0 01 00211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2521,00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2521,00</w:t>
            </w:r>
          </w:p>
        </w:tc>
      </w:tr>
      <w:tr w:rsidR="00E567E0" w:rsidRPr="00E567E0" w:rsidTr="004A2740">
        <w:trPr>
          <w:gridAfter w:val="6"/>
          <w:wAfter w:w="11000" w:type="dxa"/>
          <w:trHeight w:val="8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</w:tr>
      <w:tr w:rsidR="00E567E0" w:rsidRPr="00E567E0" w:rsidTr="004A2740">
        <w:trPr>
          <w:gridAfter w:val="6"/>
          <w:wAfter w:w="11000" w:type="dxa"/>
          <w:trHeight w:val="33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</w:t>
            </w:r>
          </w:p>
        </w:tc>
      </w:tr>
      <w:tr w:rsidR="00E567E0" w:rsidRPr="00E567E0" w:rsidTr="004A2740">
        <w:trPr>
          <w:gridAfter w:val="6"/>
          <w:wAfter w:w="11000" w:type="dxa"/>
          <w:trHeight w:val="51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</w:t>
            </w:r>
          </w:p>
        </w:tc>
      </w:tr>
      <w:tr w:rsidR="00E567E0" w:rsidRPr="00E567E0" w:rsidTr="004A2740">
        <w:trPr>
          <w:gridAfter w:val="6"/>
          <w:wAfter w:w="11000" w:type="dxa"/>
          <w:trHeight w:val="102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701,39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703,69</w:t>
            </w:r>
          </w:p>
        </w:tc>
      </w:tr>
      <w:tr w:rsidR="00E567E0" w:rsidRPr="00E567E0" w:rsidTr="004A2740">
        <w:trPr>
          <w:gridAfter w:val="6"/>
          <w:wAfter w:w="11000" w:type="dxa"/>
          <w:trHeight w:val="51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08 0 02 00212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</w:tr>
      <w:tr w:rsidR="00E567E0" w:rsidRPr="00E567E0" w:rsidTr="004A2740">
        <w:trPr>
          <w:gridAfter w:val="6"/>
          <w:wAfter w:w="11000" w:type="dxa"/>
          <w:trHeight w:val="8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600,90</w:t>
            </w:r>
          </w:p>
        </w:tc>
      </w:tr>
      <w:tr w:rsidR="00E567E0" w:rsidRPr="00E567E0" w:rsidTr="004A2740">
        <w:trPr>
          <w:gridAfter w:val="6"/>
          <w:wAfter w:w="11000" w:type="dxa"/>
          <w:trHeight w:val="34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</w:t>
            </w:r>
          </w:p>
        </w:tc>
      </w:tr>
      <w:tr w:rsidR="00E567E0" w:rsidRPr="00E567E0" w:rsidTr="004A2740">
        <w:trPr>
          <w:gridAfter w:val="6"/>
          <w:wAfter w:w="11000" w:type="dxa"/>
          <w:trHeight w:val="51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</w:t>
            </w:r>
          </w:p>
        </w:tc>
      </w:tr>
      <w:tr w:rsidR="00E567E0" w:rsidRPr="00E567E0" w:rsidTr="004A2740">
        <w:trPr>
          <w:gridAfter w:val="6"/>
          <w:wAfter w:w="11000" w:type="dxa"/>
          <w:trHeight w:val="52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коллективов самодеятельного народного творчества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08 0 03 00000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6"/>
          <w:wAfter w:w="11000" w:type="dxa"/>
          <w:trHeight w:val="76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выплаты по оплате труда работников коллективов самодеятельного народного творчества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6"/>
          <w:wAfter w:w="11000" w:type="dxa"/>
          <w:trHeight w:val="8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6"/>
          <w:wAfter w:w="11000" w:type="dxa"/>
          <w:trHeight w:val="51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6"/>
          <w:wAfter w:w="11000" w:type="dxa"/>
          <w:trHeight w:val="31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6"/>
          <w:wAfter w:w="11000" w:type="dxa"/>
          <w:trHeight w:val="55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6"/>
          <w:wAfter w:w="11000" w:type="dxa"/>
          <w:trHeight w:val="28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6"/>
          <w:wAfter w:w="11000" w:type="dxa"/>
          <w:trHeight w:val="26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6"/>
          <w:wAfter w:w="11000" w:type="dxa"/>
          <w:trHeight w:val="32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6"/>
          <w:wAfter w:w="11000" w:type="dxa"/>
          <w:trHeight w:val="323"/>
        </w:trPr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6"/>
          <w:wAfter w:w="11000" w:type="dxa"/>
          <w:trHeight w:val="32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6"/>
          <w:wAfter w:w="11000" w:type="dxa"/>
          <w:trHeight w:val="2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E567E0" w:rsidRPr="00E567E0" w:rsidTr="004A2740">
        <w:trPr>
          <w:gridAfter w:val="6"/>
          <w:wAfter w:w="11000" w:type="dxa"/>
          <w:trHeight w:val="28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E567E0" w:rsidRPr="00E567E0" w:rsidTr="004A2740">
        <w:trPr>
          <w:gridAfter w:val="6"/>
          <w:wAfter w:w="11000" w:type="dxa"/>
          <w:trHeight w:val="8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E567E0" w:rsidRPr="00E567E0" w:rsidTr="004A2740">
        <w:trPr>
          <w:gridAfter w:val="6"/>
          <w:wAfter w:w="11000" w:type="dxa"/>
          <w:trHeight w:val="57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390,00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411,00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154,00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160,00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154,00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160,00</w:t>
            </w:r>
          </w:p>
        </w:tc>
      </w:tr>
      <w:tr w:rsidR="00E567E0" w:rsidRPr="00E567E0" w:rsidTr="004A2740">
        <w:trPr>
          <w:gridAfter w:val="6"/>
          <w:wAfter w:w="11000" w:type="dxa"/>
          <w:trHeight w:val="58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154,00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160,00</w:t>
            </w:r>
          </w:p>
        </w:tc>
      </w:tr>
      <w:tr w:rsidR="00E567E0" w:rsidRPr="00E567E0" w:rsidTr="004A2740">
        <w:trPr>
          <w:gridAfter w:val="6"/>
          <w:wAfter w:w="11000" w:type="dxa"/>
          <w:trHeight w:val="52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140,00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150,00</w:t>
            </w:r>
          </w:p>
        </w:tc>
      </w:tr>
      <w:tr w:rsidR="00E567E0" w:rsidRPr="00E567E0" w:rsidTr="004A2740">
        <w:trPr>
          <w:gridAfter w:val="6"/>
          <w:wAfter w:w="11000" w:type="dxa"/>
          <w:trHeight w:val="52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140,00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150,00</w:t>
            </w:r>
          </w:p>
        </w:tc>
      </w:tr>
      <w:tr w:rsidR="00E567E0" w:rsidRPr="00E567E0" w:rsidTr="004A2740">
        <w:trPr>
          <w:gridAfter w:val="6"/>
          <w:wAfter w:w="11000" w:type="dxa"/>
          <w:trHeight w:val="525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140,00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150,00</w:t>
            </w:r>
          </w:p>
        </w:tc>
      </w:tr>
      <w:tr w:rsidR="00E567E0" w:rsidRPr="00E567E0" w:rsidTr="004A2740">
        <w:trPr>
          <w:gridAfter w:val="6"/>
          <w:wAfter w:w="11000" w:type="dxa"/>
          <w:trHeight w:val="289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96,00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101,00</w:t>
            </w:r>
          </w:p>
        </w:tc>
      </w:tr>
      <w:tr w:rsidR="00E567E0" w:rsidRPr="00E567E0" w:rsidTr="004A2740">
        <w:trPr>
          <w:gridAfter w:val="6"/>
          <w:wAfter w:w="11000" w:type="dxa"/>
          <w:trHeight w:val="54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96,00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101,00</w:t>
            </w:r>
          </w:p>
        </w:tc>
      </w:tr>
      <w:tr w:rsidR="00E567E0" w:rsidRPr="00E567E0" w:rsidTr="004A2740">
        <w:trPr>
          <w:gridAfter w:val="6"/>
          <w:wAfter w:w="11000" w:type="dxa"/>
          <w:trHeight w:val="578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96,00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101,00</w:t>
            </w:r>
          </w:p>
        </w:tc>
      </w:tr>
      <w:tr w:rsidR="00E567E0" w:rsidRPr="00E567E0" w:rsidTr="004A2740">
        <w:trPr>
          <w:gridAfter w:val="6"/>
          <w:wAfter w:w="11000" w:type="dxa"/>
          <w:trHeight w:val="312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20115,300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20572,700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Приложение № 8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от 04.04.2017  № 294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trHeight w:val="1365"/>
        </w:trPr>
        <w:tc>
          <w:tcPr>
            <w:tcW w:w="2163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AB3C48">
            <w:pPr>
              <w:ind w:left="660"/>
              <w:jc w:val="center"/>
              <w:rPr>
                <w:b/>
                <w:bCs/>
                <w:color w:val="000000"/>
              </w:rPr>
            </w:pPr>
            <w:r w:rsidRPr="00E567E0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567E0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567E0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E567E0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E567E0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E567E0" w:rsidRPr="00E567E0" w:rsidTr="004A2740">
        <w:trPr>
          <w:trHeight w:val="66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Сумма (тыс. рублей)</w:t>
            </w:r>
          </w:p>
        </w:tc>
      </w:tr>
      <w:tr w:rsidR="00E567E0" w:rsidRPr="00E567E0" w:rsidTr="004A2740">
        <w:trPr>
          <w:trHeight w:val="25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4</w:t>
            </w:r>
          </w:p>
        </w:tc>
      </w:tr>
      <w:tr w:rsidR="00E567E0" w:rsidRPr="00E567E0" w:rsidTr="004A2740">
        <w:trPr>
          <w:trHeight w:val="8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МП "Сохранность автомобильных дорог общего пользования местного значения муниципального образования "Приамурское городское поселение" на 2015 год и плановый период 2016 и 2017 годов"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1169,00</w:t>
            </w:r>
          </w:p>
        </w:tc>
      </w:tr>
      <w:tr w:rsidR="00E567E0" w:rsidRPr="00E567E0" w:rsidTr="004A2740">
        <w:trPr>
          <w:trHeight w:val="8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both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Улучшение транспортн</w:t>
            </w:r>
            <w:proofErr w:type="gramStart"/>
            <w:r w:rsidRPr="00E567E0">
              <w:rPr>
                <w:i/>
                <w:iCs/>
                <w:sz w:val="20"/>
                <w:szCs w:val="20"/>
              </w:rPr>
              <w:t>о-</w:t>
            </w:r>
            <w:proofErr w:type="gramEnd"/>
            <w:r w:rsidRPr="00E567E0">
              <w:rPr>
                <w:i/>
                <w:iCs/>
                <w:sz w:val="20"/>
                <w:szCs w:val="20"/>
              </w:rPr>
              <w:t xml:space="preserve"> эксплуатационного состояния автомобильных дорог общего пользования местного значения для осуществления бесперебойного и безопасного движения автомобильного транспорта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1169,00</w:t>
            </w:r>
          </w:p>
        </w:tc>
      </w:tr>
      <w:tr w:rsidR="00E567E0" w:rsidRPr="00E567E0" w:rsidTr="004A2740">
        <w:trPr>
          <w:trHeight w:val="62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both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300,00</w:t>
            </w:r>
          </w:p>
        </w:tc>
      </w:tr>
      <w:tr w:rsidR="00E567E0" w:rsidRPr="00E567E0" w:rsidTr="004A2740">
        <w:trPr>
          <w:trHeight w:val="589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300,00</w:t>
            </w:r>
          </w:p>
        </w:tc>
      </w:tr>
      <w:tr w:rsidR="00E567E0" w:rsidRPr="00E567E0" w:rsidTr="004A2740">
        <w:trPr>
          <w:trHeight w:val="56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300,00</w:t>
            </w:r>
          </w:p>
        </w:tc>
      </w:tr>
      <w:tr w:rsidR="00E567E0" w:rsidRPr="00E567E0" w:rsidTr="004A2740">
        <w:trPr>
          <w:trHeight w:val="60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869,00</w:t>
            </w:r>
          </w:p>
        </w:tc>
      </w:tr>
      <w:tr w:rsidR="00E567E0" w:rsidRPr="00E567E0" w:rsidTr="004A2740">
        <w:trPr>
          <w:trHeight w:val="60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869,00</w:t>
            </w:r>
          </w:p>
        </w:tc>
      </w:tr>
      <w:tr w:rsidR="00E567E0" w:rsidRPr="00E567E0" w:rsidTr="004A2740">
        <w:trPr>
          <w:trHeight w:val="60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869,00</w:t>
            </w:r>
          </w:p>
        </w:tc>
      </w:tr>
      <w:tr w:rsidR="00E567E0" w:rsidRPr="00E567E0" w:rsidTr="004A2740">
        <w:trPr>
          <w:trHeight w:val="8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год и плановый период 2016 и 2017 годов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trHeight w:val="55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trHeight w:val="55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E567E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67E0"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trHeight w:val="55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trHeight w:val="55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1000,00</w:t>
            </w:r>
          </w:p>
        </w:tc>
      </w:tr>
      <w:tr w:rsidR="00E567E0" w:rsidRPr="00E567E0" w:rsidTr="004A2740">
        <w:trPr>
          <w:trHeight w:val="8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380,00</w:t>
            </w:r>
          </w:p>
        </w:tc>
      </w:tr>
      <w:tr w:rsidR="00E567E0" w:rsidRPr="00E567E0" w:rsidTr="004A2740">
        <w:trPr>
          <w:trHeight w:val="55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380,00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380,000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380,000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380,000</w:t>
            </w:r>
          </w:p>
        </w:tc>
      </w:tr>
      <w:tr w:rsidR="00E567E0" w:rsidRPr="00E567E0" w:rsidTr="004A2740">
        <w:trPr>
          <w:trHeight w:val="8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trHeight w:val="6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trHeight w:val="36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10,000</w:t>
            </w:r>
          </w:p>
        </w:tc>
      </w:tr>
      <w:tr w:rsidR="00E567E0" w:rsidRPr="00E567E0" w:rsidTr="004A2740">
        <w:trPr>
          <w:trHeight w:val="82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0,400</w:t>
            </w:r>
          </w:p>
        </w:tc>
      </w:tr>
      <w:tr w:rsidR="00E567E0" w:rsidRPr="00E567E0" w:rsidTr="004A2740">
        <w:trPr>
          <w:trHeight w:val="8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618,000</w:t>
            </w:r>
          </w:p>
        </w:tc>
      </w:tr>
      <w:tr w:rsidR="00E567E0" w:rsidRPr="00E567E0" w:rsidTr="004A2740">
        <w:trPr>
          <w:trHeight w:val="51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06 0 01 00000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618,000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618,000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618,000</w:t>
            </w:r>
          </w:p>
        </w:tc>
      </w:tr>
      <w:tr w:rsidR="00E567E0" w:rsidRPr="00E567E0" w:rsidTr="004A2740">
        <w:trPr>
          <w:trHeight w:val="63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618,000</w:t>
            </w:r>
          </w:p>
        </w:tc>
      </w:tr>
      <w:tr w:rsidR="00E567E0" w:rsidRPr="00E567E0" w:rsidTr="004A2740">
        <w:trPr>
          <w:trHeight w:val="8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lastRenderedPageBreak/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339,000</w:t>
            </w:r>
          </w:p>
        </w:tc>
      </w:tr>
      <w:tr w:rsidR="00E567E0" w:rsidRPr="00E567E0" w:rsidTr="004A2740">
        <w:trPr>
          <w:trHeight w:val="52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339,000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113,000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113,000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120,000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106,000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106,000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106,000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"Культура муниципального образования "Приамурское городское поселение" на 2017-2019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4598,874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домов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3415,574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2391,000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2391,000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2391,000</w:t>
            </w:r>
          </w:p>
        </w:tc>
      </w:tr>
      <w:tr w:rsidR="00E567E0" w:rsidRPr="00E567E0" w:rsidTr="004A2740">
        <w:trPr>
          <w:trHeight w:val="51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1024,574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1024,574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1024,574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613,300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515,000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515,000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515,000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98,300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98,300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98,300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коллективов самодеятельного народного творчества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выплаты по оплате труда работников коллективов самодеятельного народного творчества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"Благоустройство территории Приамурского городского поселения на 2017 год и плановый период 2018-2019 годов"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2118,900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уровня благоустройства на территории Приамурского городского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2118,900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</w:tr>
      <w:tr w:rsidR="00E567E0" w:rsidRPr="00E567E0" w:rsidTr="004A2740">
        <w:trPr>
          <w:trHeight w:val="76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lastRenderedPageBreak/>
              <w:t xml:space="preserve">Мероприятия по обеспечению строительства и </w:t>
            </w:r>
            <w:proofErr w:type="gramStart"/>
            <w:r w:rsidRPr="00E567E0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E567E0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740,900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740,900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740,900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1006,500</w:t>
            </w:r>
          </w:p>
        </w:tc>
      </w:tr>
      <w:tr w:rsidR="00E567E0" w:rsidRPr="00E567E0" w:rsidTr="004A2740">
        <w:trPr>
          <w:trHeight w:val="37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10 234,17</w:t>
            </w:r>
          </w:p>
        </w:tc>
      </w:tr>
      <w:tr w:rsidR="00E567E0" w:rsidRPr="00E567E0" w:rsidTr="004A2740">
        <w:trPr>
          <w:trHeight w:val="60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trHeight w:val="278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trHeight w:val="108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trHeight w:val="30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trHeight w:val="51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trHeight w:val="103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trHeight w:val="79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7993,750</w:t>
            </w:r>
          </w:p>
        </w:tc>
      </w:tr>
      <w:tr w:rsidR="00E567E0" w:rsidRPr="00E567E0" w:rsidTr="004A2740">
        <w:trPr>
          <w:trHeight w:val="52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7993,750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6020,200</w:t>
            </w:r>
          </w:p>
        </w:tc>
      </w:tr>
      <w:tr w:rsidR="00E567E0" w:rsidRPr="00E567E0" w:rsidTr="004A2740">
        <w:trPr>
          <w:trHeight w:val="105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6020,200</w:t>
            </w:r>
          </w:p>
        </w:tc>
      </w:tr>
      <w:tr w:rsidR="00E567E0" w:rsidRPr="00E567E0" w:rsidTr="004A2740">
        <w:trPr>
          <w:trHeight w:val="52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6020,20</w:t>
            </w:r>
          </w:p>
        </w:tc>
      </w:tr>
      <w:tr w:rsidR="00E567E0" w:rsidRPr="00E567E0" w:rsidTr="004A2740">
        <w:trPr>
          <w:trHeight w:val="39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1973,550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1677,550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1677,55</w:t>
            </w:r>
          </w:p>
        </w:tc>
      </w:tr>
      <w:tr w:rsidR="00E567E0" w:rsidRPr="00E567E0" w:rsidTr="004A2740">
        <w:trPr>
          <w:trHeight w:val="33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296,00</w:t>
            </w:r>
          </w:p>
        </w:tc>
      </w:tr>
      <w:tr w:rsidR="00E567E0" w:rsidRPr="00E567E0" w:rsidTr="004A2740">
        <w:trPr>
          <w:trHeight w:val="33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Исполнение судебных актов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E567E0" w:rsidRPr="00E567E0" w:rsidTr="004A2740">
        <w:trPr>
          <w:trHeight w:val="36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</w:tr>
      <w:tr w:rsidR="00E567E0" w:rsidRPr="00E567E0" w:rsidTr="004A2740">
        <w:trPr>
          <w:trHeight w:val="105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E567E0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E567E0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trHeight w:val="5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trHeight w:val="6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trHeight w:val="6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trHeight w:val="6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trHeight w:val="56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trHeight w:val="84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trHeight w:val="40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73,90</w:t>
            </w:r>
          </w:p>
        </w:tc>
      </w:tr>
      <w:tr w:rsidR="00E567E0" w:rsidRPr="00E567E0" w:rsidTr="004A2740">
        <w:trPr>
          <w:trHeight w:val="8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trHeight w:val="51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trHeight w:val="51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E567E0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E567E0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3389,04</w:t>
            </w:r>
          </w:p>
        </w:tc>
      </w:tr>
      <w:tr w:rsidR="00E567E0" w:rsidRPr="00E567E0" w:rsidTr="004A2740">
        <w:trPr>
          <w:trHeight w:val="32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trHeight w:val="32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trHeight w:val="32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trHeight w:val="31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trHeight w:val="55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trHeight w:val="578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trHeight w:val="578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trHeight w:val="578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120,00</w:t>
            </w:r>
          </w:p>
        </w:tc>
      </w:tr>
      <w:tr w:rsidR="00E567E0" w:rsidRPr="00E567E0" w:rsidTr="004A2740">
        <w:trPr>
          <w:trHeight w:val="31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trHeight w:val="60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2230,00</w:t>
            </w:r>
          </w:p>
        </w:tc>
      </w:tr>
      <w:tr w:rsidR="00E567E0" w:rsidRPr="00E567E0" w:rsidTr="004A2740">
        <w:trPr>
          <w:trHeight w:val="62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197,00</w:t>
            </w:r>
          </w:p>
        </w:tc>
      </w:tr>
      <w:tr w:rsidR="00E567E0" w:rsidRPr="00E567E0" w:rsidTr="004A2740">
        <w:trPr>
          <w:trHeight w:val="36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Межбюджетные трансферты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197,00</w:t>
            </w:r>
          </w:p>
        </w:tc>
      </w:tr>
      <w:tr w:rsidR="00E567E0" w:rsidRPr="00E567E0" w:rsidTr="004A2740">
        <w:trPr>
          <w:trHeight w:val="33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197,00</w:t>
            </w:r>
          </w:p>
        </w:tc>
      </w:tr>
      <w:tr w:rsidR="00E567E0" w:rsidRPr="00E567E0" w:rsidTr="004A2740">
        <w:trPr>
          <w:trHeight w:val="61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113,90</w:t>
            </w:r>
          </w:p>
        </w:tc>
      </w:tr>
      <w:tr w:rsidR="00E567E0" w:rsidRPr="00E567E0" w:rsidTr="004A2740">
        <w:trPr>
          <w:trHeight w:val="323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Межбюджетные трансферты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113,90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113,90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23,20</w:t>
            </w:r>
          </w:p>
        </w:tc>
      </w:tr>
      <w:tr w:rsidR="00E567E0" w:rsidRPr="00E567E0" w:rsidTr="004A2740">
        <w:trPr>
          <w:trHeight w:val="349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Межбюджетные трансферты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23,20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23,20</w:t>
            </w:r>
          </w:p>
        </w:tc>
      </w:tr>
      <w:tr w:rsidR="00E567E0" w:rsidRPr="00E567E0" w:rsidTr="004A2740">
        <w:trPr>
          <w:trHeight w:val="578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trHeight w:val="578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trHeight w:val="578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trHeight w:val="40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trHeight w:val="57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trHeight w:val="58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trHeight w:val="33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Оплата взносов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28,638</w:t>
            </w:r>
          </w:p>
        </w:tc>
      </w:tr>
      <w:tr w:rsidR="00E567E0" w:rsidRPr="00E567E0" w:rsidTr="004A2740">
        <w:trPr>
          <w:trHeight w:val="34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28,638</w:t>
            </w:r>
          </w:p>
        </w:tc>
      </w:tr>
      <w:tr w:rsidR="00E567E0" w:rsidRPr="00E567E0" w:rsidTr="004A2740">
        <w:trPr>
          <w:trHeight w:val="360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28,638</w:t>
            </w:r>
          </w:p>
        </w:tc>
      </w:tr>
      <w:tr w:rsidR="00E567E0" w:rsidRPr="00E567E0" w:rsidTr="004A2740">
        <w:trPr>
          <w:trHeight w:val="315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12971,588</w:t>
            </w:r>
          </w:p>
        </w:tc>
      </w:tr>
      <w:tr w:rsidR="00E567E0" w:rsidRPr="00E567E0" w:rsidTr="004A2740">
        <w:trPr>
          <w:trHeight w:val="312"/>
        </w:trPr>
        <w:tc>
          <w:tcPr>
            <w:tcW w:w="183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23205,762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Приложение № 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  <w:sz w:val="22"/>
                <w:szCs w:val="22"/>
              </w:rPr>
            </w:pPr>
            <w:r w:rsidRPr="00E567E0">
              <w:rPr>
                <w:color w:val="000000"/>
                <w:sz w:val="22"/>
                <w:szCs w:val="22"/>
              </w:rPr>
              <w:t>от 04.04.2017  № 294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8"/>
          <w:wAfter w:w="11961" w:type="dxa"/>
          <w:trHeight w:val="1365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</w:rPr>
            </w:pPr>
            <w:r w:rsidRPr="00E567E0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567E0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567E0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E567E0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E567E0">
              <w:rPr>
                <w:b/>
                <w:bCs/>
                <w:color w:val="000000"/>
              </w:rPr>
              <w:t xml:space="preserve"> на плановый период 2018 и 2019 годов</w:t>
            </w:r>
          </w:p>
        </w:tc>
      </w:tr>
      <w:tr w:rsidR="00E567E0" w:rsidRPr="00E567E0" w:rsidTr="004A2740">
        <w:trPr>
          <w:gridAfter w:val="8"/>
          <w:wAfter w:w="11961" w:type="dxa"/>
          <w:trHeight w:val="240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/>
        </w:tc>
      </w:tr>
      <w:tr w:rsidR="00E567E0" w:rsidRPr="00E567E0" w:rsidTr="004A2740">
        <w:trPr>
          <w:gridAfter w:val="8"/>
          <w:wAfter w:w="11961" w:type="dxa"/>
          <w:trHeight w:val="750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КВР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2019 год, тыс. рублей</w:t>
            </w:r>
          </w:p>
        </w:tc>
      </w:tr>
      <w:tr w:rsidR="00E567E0" w:rsidRPr="00E567E0" w:rsidTr="004A2740">
        <w:trPr>
          <w:gridAfter w:val="8"/>
          <w:wAfter w:w="11961" w:type="dxa"/>
          <w:trHeight w:val="252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</w:t>
            </w:r>
          </w:p>
        </w:tc>
      </w:tr>
      <w:tr w:rsidR="00E567E0" w:rsidRPr="00E567E0" w:rsidTr="004A2740">
        <w:trPr>
          <w:gridAfter w:val="8"/>
          <w:wAfter w:w="11961" w:type="dxa"/>
          <w:trHeight w:val="8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6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82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8"/>
          <w:wAfter w:w="11961" w:type="dxa"/>
          <w:trHeight w:val="34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05 0 01 </w:t>
            </w:r>
            <w:r w:rsidRPr="00E567E0">
              <w:rPr>
                <w:sz w:val="20"/>
                <w:szCs w:val="20"/>
              </w:rPr>
              <w:lastRenderedPageBreak/>
              <w:t>04061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0,500</w:t>
            </w:r>
          </w:p>
        </w:tc>
      </w:tr>
      <w:tr w:rsidR="00E567E0" w:rsidRPr="00E567E0" w:rsidTr="004A2740">
        <w:trPr>
          <w:gridAfter w:val="8"/>
          <w:wAfter w:w="11961" w:type="dxa"/>
          <w:trHeight w:val="8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411,000</w:t>
            </w:r>
          </w:p>
        </w:tc>
      </w:tr>
      <w:tr w:rsidR="00E567E0" w:rsidRPr="00E567E0" w:rsidTr="004A2740">
        <w:trPr>
          <w:gridAfter w:val="8"/>
          <w:wAfter w:w="11961" w:type="dxa"/>
          <w:trHeight w:val="52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411,000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154,000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160,000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8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154,000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160,000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154,000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160,000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140,000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140,000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140,000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150,000</w:t>
            </w:r>
          </w:p>
        </w:tc>
      </w:tr>
      <w:tr w:rsidR="00E567E0" w:rsidRPr="00E567E0" w:rsidTr="004A2740">
        <w:trPr>
          <w:gridAfter w:val="8"/>
          <w:wAfter w:w="11961" w:type="dxa"/>
          <w:trHeight w:val="34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07 0 01 05072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96,000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101,000</w:t>
            </w:r>
          </w:p>
        </w:tc>
      </w:tr>
      <w:tr w:rsidR="00E567E0" w:rsidRPr="00E567E0" w:rsidTr="004A2740">
        <w:trPr>
          <w:gridAfter w:val="8"/>
          <w:wAfter w:w="11961" w:type="dxa"/>
          <w:trHeight w:val="58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96,000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07 0 01 05072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96,000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101,000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"Культура муниципального образования "Приамурское городское поселение" на 2017-2019 годы"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4703,260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4750,590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домов культуры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3431,870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3476,900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домов культуры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08 0 01 00211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2521,000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08 0 01 00291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910,870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955,900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701,390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703,690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08 0 02 00212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600,900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08 0 02 00292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100,490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102,790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деятельности коллективов самодеятельного народного творчества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08 0 03 00000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Расходы на выплаты по оплате труда работников коллективов самодеятельного народного творчества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67E0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08 0 03 00213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570,000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"Благоустройство территории Приамурского городского поселения на 2017 год и плановый период 2018-2019 годов"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3558,400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3881,300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уровня благоустройства на территории Приамурского городского поселения"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3558,400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3881,300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200,000</w:t>
            </w:r>
          </w:p>
        </w:tc>
      </w:tr>
      <w:tr w:rsidR="00E567E0" w:rsidRPr="00E567E0" w:rsidTr="004A2740">
        <w:trPr>
          <w:gridAfter w:val="8"/>
          <w:wAfter w:w="11961" w:type="dxa"/>
          <w:trHeight w:val="76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E567E0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E567E0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2180,400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2403,300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2180,400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2403,300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2180,400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2403,300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80,000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91,500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i/>
                <w:iCs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09 0 01 60050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i/>
                <w:iCs/>
                <w:sz w:val="20"/>
                <w:szCs w:val="20"/>
              </w:rPr>
            </w:pPr>
            <w:r w:rsidRPr="00E567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1106,500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1106,500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09 0 01 60050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1006,500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1106,500</w:t>
            </w:r>
          </w:p>
        </w:tc>
      </w:tr>
      <w:tr w:rsidR="00E567E0" w:rsidRPr="00E567E0" w:rsidTr="004A2740">
        <w:trPr>
          <w:gridAfter w:val="8"/>
          <w:wAfter w:w="11961" w:type="dxa"/>
          <w:trHeight w:val="37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16"/>
                <w:szCs w:val="16"/>
              </w:rPr>
            </w:pPr>
            <w:r w:rsidRPr="00E567E0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67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9 152,110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9 543,390</w:t>
            </w:r>
          </w:p>
        </w:tc>
      </w:tr>
      <w:tr w:rsidR="00E567E0" w:rsidRPr="00E567E0" w:rsidTr="004A2740">
        <w:trPr>
          <w:gridAfter w:val="8"/>
          <w:wAfter w:w="11961" w:type="dxa"/>
          <w:trHeight w:val="60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8"/>
          <w:wAfter w:w="11961" w:type="dxa"/>
          <w:trHeight w:val="278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8"/>
          <w:wAfter w:w="11961" w:type="dxa"/>
          <w:trHeight w:val="108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8"/>
          <w:wAfter w:w="11961" w:type="dxa"/>
          <w:trHeight w:val="34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8"/>
          <w:wAfter w:w="11961" w:type="dxa"/>
          <w:trHeight w:val="30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8"/>
          <w:wAfter w:w="11961" w:type="dxa"/>
          <w:trHeight w:val="103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8"/>
          <w:wAfter w:w="11961" w:type="dxa"/>
          <w:trHeight w:val="34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E567E0" w:rsidRPr="00E567E0" w:rsidTr="004A2740">
        <w:trPr>
          <w:gridAfter w:val="8"/>
          <w:wAfter w:w="11961" w:type="dxa"/>
          <w:trHeight w:val="79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7756,270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7939,460</w:t>
            </w:r>
          </w:p>
        </w:tc>
      </w:tr>
      <w:tr w:rsidR="00E567E0" w:rsidRPr="00E567E0" w:rsidTr="004A2740">
        <w:trPr>
          <w:gridAfter w:val="8"/>
          <w:wAfter w:w="11961" w:type="dxa"/>
          <w:trHeight w:val="52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7756,270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7939,460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</w:tr>
      <w:tr w:rsidR="00E567E0" w:rsidRPr="00E567E0" w:rsidTr="004A2740">
        <w:trPr>
          <w:gridAfter w:val="8"/>
          <w:wAfter w:w="11961" w:type="dxa"/>
          <w:trHeight w:val="105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5883,000</w:t>
            </w:r>
          </w:p>
        </w:tc>
      </w:tr>
      <w:tr w:rsidR="00E567E0" w:rsidRPr="00E567E0" w:rsidTr="004A2740">
        <w:trPr>
          <w:gridAfter w:val="8"/>
          <w:wAfter w:w="11961" w:type="dxa"/>
          <w:trHeight w:val="52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5883,00</w:t>
            </w:r>
          </w:p>
        </w:tc>
      </w:tr>
      <w:tr w:rsidR="00E567E0" w:rsidRPr="00E567E0" w:rsidTr="004A2740">
        <w:trPr>
          <w:gridAfter w:val="8"/>
          <w:wAfter w:w="11961" w:type="dxa"/>
          <w:trHeight w:val="39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1873,270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2056,460</w:t>
            </w:r>
          </w:p>
        </w:tc>
      </w:tr>
      <w:tr w:rsidR="00E567E0" w:rsidRPr="00E567E0" w:rsidTr="004A2740">
        <w:trPr>
          <w:gridAfter w:val="8"/>
          <w:wAfter w:w="11961" w:type="dxa"/>
          <w:trHeight w:val="58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1821,770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2004,960</w:t>
            </w:r>
          </w:p>
        </w:tc>
      </w:tr>
      <w:tr w:rsidR="00E567E0" w:rsidRPr="00E567E0" w:rsidTr="004A2740">
        <w:trPr>
          <w:gridAfter w:val="8"/>
          <w:wAfter w:w="11961" w:type="dxa"/>
          <w:trHeight w:val="57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1821,77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2004,96</w:t>
            </w:r>
          </w:p>
        </w:tc>
      </w:tr>
      <w:tr w:rsidR="00E567E0" w:rsidRPr="00E567E0" w:rsidTr="004A2740">
        <w:trPr>
          <w:gridAfter w:val="8"/>
          <w:wAfter w:w="11961" w:type="dxa"/>
          <w:trHeight w:val="33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E567E0" w:rsidRPr="00E567E0" w:rsidTr="004A2740">
        <w:trPr>
          <w:gridAfter w:val="8"/>
          <w:wAfter w:w="11961" w:type="dxa"/>
          <w:trHeight w:val="36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E567E0" w:rsidRPr="00E567E0" w:rsidTr="004A2740">
        <w:trPr>
          <w:gridAfter w:val="8"/>
          <w:wAfter w:w="11961" w:type="dxa"/>
          <w:trHeight w:val="58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</w:tr>
      <w:tr w:rsidR="00E567E0" w:rsidRPr="00E567E0" w:rsidTr="004A2740">
        <w:trPr>
          <w:gridAfter w:val="8"/>
          <w:wAfter w:w="11961" w:type="dxa"/>
          <w:trHeight w:val="105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E567E0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E567E0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E567E0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8"/>
          <w:wAfter w:w="11961" w:type="dxa"/>
          <w:trHeight w:val="5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567E0" w:rsidRPr="00E567E0" w:rsidTr="004A2740">
        <w:trPr>
          <w:gridAfter w:val="8"/>
          <w:wAfter w:w="11961" w:type="dxa"/>
          <w:trHeight w:val="6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8"/>
          <w:wAfter w:w="11961" w:type="dxa"/>
          <w:trHeight w:val="6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8"/>
          <w:wAfter w:w="11961" w:type="dxa"/>
          <w:trHeight w:val="6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8"/>
          <w:wAfter w:w="11961" w:type="dxa"/>
          <w:trHeight w:val="563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8"/>
          <w:wAfter w:w="11961" w:type="dxa"/>
          <w:trHeight w:val="84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8"/>
          <w:wAfter w:w="11961" w:type="dxa"/>
          <w:trHeight w:val="40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203,60</w:t>
            </w:r>
          </w:p>
        </w:tc>
      </w:tr>
      <w:tr w:rsidR="00E567E0" w:rsidRPr="00E567E0" w:rsidTr="004A2740">
        <w:trPr>
          <w:gridAfter w:val="8"/>
          <w:wAfter w:w="11961" w:type="dxa"/>
          <w:trHeight w:val="57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67E0" w:rsidRPr="00E567E0" w:rsidTr="004A2740">
        <w:trPr>
          <w:gridAfter w:val="8"/>
          <w:wAfter w:w="11961" w:type="dxa"/>
          <w:trHeight w:val="58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73,90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73,90</w:t>
            </w:r>
          </w:p>
        </w:tc>
      </w:tr>
      <w:tr w:rsidR="00E567E0" w:rsidRPr="00E567E0" w:rsidTr="004A2740">
        <w:trPr>
          <w:gridAfter w:val="8"/>
          <w:wAfter w:w="11961" w:type="dxa"/>
          <w:trHeight w:val="87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gridAfter w:val="8"/>
          <w:wAfter w:w="11961" w:type="dxa"/>
          <w:trHeight w:val="34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72,90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8"/>
          <w:wAfter w:w="11961" w:type="dxa"/>
          <w:trHeight w:val="51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E567E0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E567E0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67E0" w:rsidRPr="00E567E0" w:rsidTr="004A2740">
        <w:trPr>
          <w:gridAfter w:val="8"/>
          <w:wAfter w:w="11961" w:type="dxa"/>
          <w:trHeight w:val="58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567E0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567E0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1618,12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567E0">
              <w:rPr>
                <w:b/>
                <w:bCs/>
                <w:i/>
                <w:iCs/>
                <w:sz w:val="20"/>
                <w:szCs w:val="20"/>
              </w:rPr>
              <w:t>1501,05</w:t>
            </w:r>
          </w:p>
        </w:tc>
      </w:tr>
      <w:tr w:rsidR="00E567E0" w:rsidRPr="00E567E0" w:rsidTr="004A2740">
        <w:trPr>
          <w:gridAfter w:val="8"/>
          <w:wAfter w:w="11961" w:type="dxa"/>
          <w:trHeight w:val="323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8"/>
          <w:wAfter w:w="11961" w:type="dxa"/>
          <w:trHeight w:val="323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8"/>
          <w:wAfter w:w="11961" w:type="dxa"/>
          <w:trHeight w:val="323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77,80</w:t>
            </w:r>
          </w:p>
        </w:tc>
      </w:tr>
      <w:tr w:rsidR="00E567E0" w:rsidRPr="00E567E0" w:rsidTr="004A2740">
        <w:trPr>
          <w:gridAfter w:val="8"/>
          <w:wAfter w:w="11961" w:type="dxa"/>
          <w:trHeight w:val="312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8"/>
          <w:wAfter w:w="11961" w:type="dxa"/>
          <w:trHeight w:val="57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8"/>
          <w:wAfter w:w="11961" w:type="dxa"/>
          <w:trHeight w:val="55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108,50</w:t>
            </w:r>
          </w:p>
        </w:tc>
      </w:tr>
      <w:tr w:rsidR="00E567E0" w:rsidRPr="00E567E0" w:rsidTr="004A2740">
        <w:trPr>
          <w:gridAfter w:val="8"/>
          <w:wAfter w:w="11961" w:type="dxa"/>
          <w:trHeight w:val="578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8"/>
          <w:wAfter w:w="11961" w:type="dxa"/>
          <w:trHeight w:val="578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8"/>
          <w:wAfter w:w="11961" w:type="dxa"/>
          <w:trHeight w:val="578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205,00</w:t>
            </w:r>
          </w:p>
        </w:tc>
      </w:tr>
      <w:tr w:rsidR="00E567E0" w:rsidRPr="00E567E0" w:rsidTr="004A2740">
        <w:trPr>
          <w:gridAfter w:val="8"/>
          <w:wAfter w:w="11961" w:type="dxa"/>
          <w:trHeight w:val="312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8"/>
          <w:wAfter w:w="11961" w:type="dxa"/>
          <w:trHeight w:val="57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8"/>
          <w:wAfter w:w="11961" w:type="dxa"/>
          <w:trHeight w:val="60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619,75</w:t>
            </w:r>
          </w:p>
        </w:tc>
      </w:tr>
      <w:tr w:rsidR="00E567E0" w:rsidRPr="00E567E0" w:rsidTr="004A2740">
        <w:trPr>
          <w:gridAfter w:val="8"/>
          <w:wAfter w:w="11961" w:type="dxa"/>
          <w:trHeight w:val="578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8"/>
          <w:wAfter w:w="11961" w:type="dxa"/>
          <w:trHeight w:val="578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8"/>
          <w:wAfter w:w="11961" w:type="dxa"/>
          <w:trHeight w:val="578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567E0" w:rsidRPr="00E567E0" w:rsidTr="004A2740">
        <w:trPr>
          <w:gridAfter w:val="8"/>
          <w:wAfter w:w="11961" w:type="dxa"/>
          <w:trHeight w:val="30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70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8"/>
          <w:wAfter w:w="11961" w:type="dxa"/>
          <w:trHeight w:val="58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sz w:val="20"/>
                <w:szCs w:val="20"/>
              </w:rPr>
            </w:pPr>
            <w:r w:rsidRPr="00E567E0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color w:val="000000"/>
                <w:sz w:val="20"/>
                <w:szCs w:val="20"/>
              </w:rPr>
            </w:pPr>
            <w:r w:rsidRPr="00E567E0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567E0" w:rsidRPr="00E567E0" w:rsidTr="004A2740">
        <w:trPr>
          <w:gridAfter w:val="8"/>
          <w:wAfter w:w="11961" w:type="dxa"/>
          <w:trHeight w:val="315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10963,19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11029,31</w:t>
            </w:r>
          </w:p>
        </w:tc>
      </w:tr>
      <w:tr w:rsidR="00E567E0" w:rsidRPr="00E567E0" w:rsidTr="004A2740">
        <w:trPr>
          <w:gridAfter w:val="8"/>
          <w:wAfter w:w="11961" w:type="dxa"/>
          <w:trHeight w:val="312"/>
        </w:trPr>
        <w:tc>
          <w:tcPr>
            <w:tcW w:w="5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E0" w:rsidRPr="00E567E0" w:rsidRDefault="00E567E0" w:rsidP="00E567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7E0" w:rsidRPr="00E567E0" w:rsidRDefault="00E567E0" w:rsidP="00E567E0">
            <w:pPr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67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20115,300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E0" w:rsidRPr="00E567E0" w:rsidRDefault="00E567E0" w:rsidP="00E567E0">
            <w:pPr>
              <w:jc w:val="right"/>
              <w:rPr>
                <w:b/>
                <w:bCs/>
                <w:sz w:val="20"/>
                <w:szCs w:val="20"/>
              </w:rPr>
            </w:pPr>
            <w:r w:rsidRPr="00E567E0">
              <w:rPr>
                <w:b/>
                <w:bCs/>
                <w:sz w:val="20"/>
                <w:szCs w:val="20"/>
              </w:rPr>
              <w:t>20572,700</w:t>
            </w:r>
          </w:p>
        </w:tc>
      </w:tr>
    </w:tbl>
    <w:p w:rsidR="00E567E0" w:rsidRDefault="00E567E0" w:rsidP="000254B0">
      <w:pPr>
        <w:autoSpaceDE w:val="0"/>
        <w:autoSpaceDN w:val="0"/>
        <w:adjustRightInd w:val="0"/>
        <w:rPr>
          <w:sz w:val="28"/>
          <w:szCs w:val="28"/>
        </w:rPr>
      </w:pPr>
    </w:p>
    <w:sectPr w:rsidR="00E567E0" w:rsidSect="00E567E0">
      <w:pgSz w:w="16838" w:h="11906" w:orient="landscape"/>
      <w:pgMar w:top="1133" w:right="56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37F0E"/>
    <w:rsid w:val="00010D92"/>
    <w:rsid w:val="000254B0"/>
    <w:rsid w:val="000263D1"/>
    <w:rsid w:val="00030854"/>
    <w:rsid w:val="0003624B"/>
    <w:rsid w:val="00057FC6"/>
    <w:rsid w:val="0006730B"/>
    <w:rsid w:val="000759BD"/>
    <w:rsid w:val="00082D85"/>
    <w:rsid w:val="000B0FD7"/>
    <w:rsid w:val="000B5F3C"/>
    <w:rsid w:val="000C5AC8"/>
    <w:rsid w:val="000D5CE2"/>
    <w:rsid w:val="000F00A2"/>
    <w:rsid w:val="000F1C9C"/>
    <w:rsid w:val="00142DCA"/>
    <w:rsid w:val="00147A0A"/>
    <w:rsid w:val="00165B3C"/>
    <w:rsid w:val="001A1A12"/>
    <w:rsid w:val="001B0146"/>
    <w:rsid w:val="001B4B06"/>
    <w:rsid w:val="001B7F5F"/>
    <w:rsid w:val="001C2E12"/>
    <w:rsid w:val="001E3A0A"/>
    <w:rsid w:val="001E6364"/>
    <w:rsid w:val="00200103"/>
    <w:rsid w:val="00205B77"/>
    <w:rsid w:val="002135C2"/>
    <w:rsid w:val="00226CAA"/>
    <w:rsid w:val="00233375"/>
    <w:rsid w:val="00241BB5"/>
    <w:rsid w:val="00260CB4"/>
    <w:rsid w:val="00277695"/>
    <w:rsid w:val="00277D9C"/>
    <w:rsid w:val="00295F49"/>
    <w:rsid w:val="002A1983"/>
    <w:rsid w:val="002B3AA8"/>
    <w:rsid w:val="002B4A13"/>
    <w:rsid w:val="002E4759"/>
    <w:rsid w:val="0031254A"/>
    <w:rsid w:val="0032749A"/>
    <w:rsid w:val="00337E33"/>
    <w:rsid w:val="00363EDD"/>
    <w:rsid w:val="00366754"/>
    <w:rsid w:val="003A1159"/>
    <w:rsid w:val="003A1DB9"/>
    <w:rsid w:val="003B35FF"/>
    <w:rsid w:val="003C2AF0"/>
    <w:rsid w:val="003C3C1C"/>
    <w:rsid w:val="004209D6"/>
    <w:rsid w:val="00432F8B"/>
    <w:rsid w:val="0045738A"/>
    <w:rsid w:val="00471CEF"/>
    <w:rsid w:val="00486617"/>
    <w:rsid w:val="004A0293"/>
    <w:rsid w:val="004A2740"/>
    <w:rsid w:val="004A5772"/>
    <w:rsid w:val="004B354A"/>
    <w:rsid w:val="005257EE"/>
    <w:rsid w:val="00567B8A"/>
    <w:rsid w:val="0058490E"/>
    <w:rsid w:val="0059160E"/>
    <w:rsid w:val="00597B8D"/>
    <w:rsid w:val="005A2574"/>
    <w:rsid w:val="005D20A0"/>
    <w:rsid w:val="00607D11"/>
    <w:rsid w:val="00624651"/>
    <w:rsid w:val="0063758C"/>
    <w:rsid w:val="0064467A"/>
    <w:rsid w:val="00652D30"/>
    <w:rsid w:val="006777D5"/>
    <w:rsid w:val="00697B59"/>
    <w:rsid w:val="006A1DAF"/>
    <w:rsid w:val="006B076E"/>
    <w:rsid w:val="006C0484"/>
    <w:rsid w:val="006C7A59"/>
    <w:rsid w:val="006D083F"/>
    <w:rsid w:val="00706385"/>
    <w:rsid w:val="00712B7A"/>
    <w:rsid w:val="00715688"/>
    <w:rsid w:val="0073508F"/>
    <w:rsid w:val="00755969"/>
    <w:rsid w:val="00763A12"/>
    <w:rsid w:val="007665D3"/>
    <w:rsid w:val="00775D61"/>
    <w:rsid w:val="00777383"/>
    <w:rsid w:val="007942DD"/>
    <w:rsid w:val="007A0678"/>
    <w:rsid w:val="007C4D42"/>
    <w:rsid w:val="007D109E"/>
    <w:rsid w:val="0080614B"/>
    <w:rsid w:val="008075AD"/>
    <w:rsid w:val="00817B4D"/>
    <w:rsid w:val="00837F0E"/>
    <w:rsid w:val="00855D61"/>
    <w:rsid w:val="00881DC2"/>
    <w:rsid w:val="00887E97"/>
    <w:rsid w:val="00892C1F"/>
    <w:rsid w:val="008A0FBF"/>
    <w:rsid w:val="008A684C"/>
    <w:rsid w:val="008B1BE1"/>
    <w:rsid w:val="008B6196"/>
    <w:rsid w:val="008C3375"/>
    <w:rsid w:val="008D3979"/>
    <w:rsid w:val="008E26D9"/>
    <w:rsid w:val="00926A16"/>
    <w:rsid w:val="009307F0"/>
    <w:rsid w:val="00985B1B"/>
    <w:rsid w:val="009874D9"/>
    <w:rsid w:val="009B13AD"/>
    <w:rsid w:val="009B4BAE"/>
    <w:rsid w:val="009F0AEB"/>
    <w:rsid w:val="009F0EEB"/>
    <w:rsid w:val="00A06017"/>
    <w:rsid w:val="00A3435E"/>
    <w:rsid w:val="00A3506E"/>
    <w:rsid w:val="00A44968"/>
    <w:rsid w:val="00A62FA7"/>
    <w:rsid w:val="00A76EDC"/>
    <w:rsid w:val="00A93019"/>
    <w:rsid w:val="00AA3EFE"/>
    <w:rsid w:val="00AB009C"/>
    <w:rsid w:val="00AB3C48"/>
    <w:rsid w:val="00AD69B6"/>
    <w:rsid w:val="00AF5F20"/>
    <w:rsid w:val="00B10D54"/>
    <w:rsid w:val="00B92A44"/>
    <w:rsid w:val="00BB19B8"/>
    <w:rsid w:val="00BD73CE"/>
    <w:rsid w:val="00BF1588"/>
    <w:rsid w:val="00BF786D"/>
    <w:rsid w:val="00C0032C"/>
    <w:rsid w:val="00C1603E"/>
    <w:rsid w:val="00C36826"/>
    <w:rsid w:val="00C621FC"/>
    <w:rsid w:val="00C72F0E"/>
    <w:rsid w:val="00CC2853"/>
    <w:rsid w:val="00D06834"/>
    <w:rsid w:val="00D130AD"/>
    <w:rsid w:val="00D215A8"/>
    <w:rsid w:val="00D46423"/>
    <w:rsid w:val="00D574F6"/>
    <w:rsid w:val="00D879B1"/>
    <w:rsid w:val="00DA1554"/>
    <w:rsid w:val="00DA2DF7"/>
    <w:rsid w:val="00E02DF4"/>
    <w:rsid w:val="00E153A0"/>
    <w:rsid w:val="00E268B4"/>
    <w:rsid w:val="00E33DC8"/>
    <w:rsid w:val="00E45B24"/>
    <w:rsid w:val="00E50871"/>
    <w:rsid w:val="00E54004"/>
    <w:rsid w:val="00E5657A"/>
    <w:rsid w:val="00E567E0"/>
    <w:rsid w:val="00EA0714"/>
    <w:rsid w:val="00EA3CF3"/>
    <w:rsid w:val="00EE46CB"/>
    <w:rsid w:val="00F056E0"/>
    <w:rsid w:val="00F06B20"/>
    <w:rsid w:val="00F5433E"/>
    <w:rsid w:val="00F66265"/>
    <w:rsid w:val="00F965F0"/>
    <w:rsid w:val="00FA35BA"/>
    <w:rsid w:val="00FA755D"/>
    <w:rsid w:val="00FC6B12"/>
    <w:rsid w:val="00FC6B16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F0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18709</Words>
  <Characters>106643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125102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Finotdel</dc:creator>
  <cp:lastModifiedBy>oksana</cp:lastModifiedBy>
  <cp:revision>2</cp:revision>
  <cp:lastPrinted>2017-04-04T18:39:00Z</cp:lastPrinted>
  <dcterms:created xsi:type="dcterms:W3CDTF">2017-05-18T06:33:00Z</dcterms:created>
  <dcterms:modified xsi:type="dcterms:W3CDTF">2017-05-18T06:33:00Z</dcterms:modified>
</cp:coreProperties>
</file>