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Default="00237D51" w:rsidP="004510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РЕШЕНИЕ</w:t>
      </w:r>
    </w:p>
    <w:p w:rsidR="00237D51" w:rsidRPr="00237D51" w:rsidRDefault="00481647" w:rsidP="00237D5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</w:t>
      </w:r>
      <w:r w:rsidR="00FE5340">
        <w:rPr>
          <w:rFonts w:ascii="Times New Roman" w:hAnsi="Times New Roman" w:cs="Times New Roman"/>
          <w:sz w:val="28"/>
          <w:szCs w:val="28"/>
        </w:rPr>
        <w:t>201</w:t>
      </w:r>
      <w:r w:rsidR="0045103C">
        <w:rPr>
          <w:rFonts w:ascii="Times New Roman" w:hAnsi="Times New Roman" w:cs="Times New Roman"/>
          <w:sz w:val="28"/>
          <w:szCs w:val="28"/>
        </w:rPr>
        <w:t>7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37D51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</w:t>
      </w:r>
      <w:r w:rsidR="00FE53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5340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237D51">
        <w:rPr>
          <w:rFonts w:ascii="Times New Roman" w:hAnsi="Times New Roman" w:cs="Times New Roman"/>
          <w:sz w:val="28"/>
          <w:szCs w:val="28"/>
        </w:rPr>
        <w:t>№</w:t>
      </w:r>
      <w:r w:rsidR="0045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</w:t>
      </w:r>
    </w:p>
    <w:p w:rsidR="00237D51" w:rsidRDefault="00237D51" w:rsidP="002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03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Приамурский</w:t>
      </w:r>
    </w:p>
    <w:p w:rsidR="00442FF4" w:rsidRDefault="00442FF4" w:rsidP="005A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FF4" w:rsidRDefault="00442FF4" w:rsidP="0011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65373B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>решений Собрания депутатов муниципального образования  «Приамурское городское поселение»</w:t>
      </w:r>
      <w:r w:rsidR="00237D51" w:rsidRPr="00237D5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2FF4" w:rsidRDefault="00442FF4" w:rsidP="0011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D51" w:rsidRPr="0065373B" w:rsidRDefault="00F76BC6" w:rsidP="0011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7D51" w:rsidRPr="0065373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37D51" w:rsidRPr="00237D51" w:rsidRDefault="00237D51" w:rsidP="00116B66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РЕШИЛО:</w:t>
      </w:r>
    </w:p>
    <w:p w:rsidR="00F76BC6" w:rsidRDefault="00237D51" w:rsidP="0063301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C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A41D0" w:rsidRPr="00F76BC6">
        <w:rPr>
          <w:rFonts w:ascii="Times New Roman" w:hAnsi="Times New Roman" w:cs="Times New Roman"/>
          <w:sz w:val="28"/>
          <w:szCs w:val="28"/>
        </w:rPr>
        <w:t>и</w:t>
      </w:r>
      <w:r w:rsidRPr="00F76BC6">
        <w:rPr>
          <w:rFonts w:ascii="Times New Roman" w:hAnsi="Times New Roman" w:cs="Times New Roman"/>
          <w:sz w:val="28"/>
          <w:szCs w:val="28"/>
        </w:rPr>
        <w:t xml:space="preserve"> силу</w:t>
      </w:r>
      <w:r w:rsidR="00FA41D0" w:rsidRPr="00F76BC6">
        <w:rPr>
          <w:rFonts w:ascii="Times New Roman" w:hAnsi="Times New Roman" w:cs="Times New Roman"/>
          <w:sz w:val="28"/>
          <w:szCs w:val="28"/>
        </w:rPr>
        <w:t>:</w:t>
      </w:r>
    </w:p>
    <w:p w:rsidR="00633012" w:rsidRPr="00F76BC6" w:rsidRDefault="00F76BC6" w:rsidP="00F76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0131" w:rsidRPr="00F76BC6">
        <w:rPr>
          <w:rFonts w:ascii="Times New Roman" w:hAnsi="Times New Roman" w:cs="Times New Roman"/>
          <w:sz w:val="28"/>
          <w:szCs w:val="28"/>
        </w:rPr>
        <w:t>- решение Собрания депутатов от 08.12.2014 № 118 «</w:t>
      </w:r>
      <w:r w:rsidR="00633012" w:rsidRPr="00F76BC6">
        <w:rPr>
          <w:rFonts w:ascii="Times New Roman" w:hAnsi="Times New Roman" w:cs="Times New Roman"/>
          <w:sz w:val="28"/>
          <w:szCs w:val="28"/>
        </w:rPr>
        <w:t>О внесении изменений в решение  Собрания депутатов от 25.11.2014 № 114 «О введении налога на имущество физических лиц  на территории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="004D0131" w:rsidRPr="00F76BC6">
        <w:rPr>
          <w:rFonts w:ascii="Times New Roman" w:hAnsi="Times New Roman" w:cs="Times New Roman"/>
          <w:sz w:val="28"/>
          <w:szCs w:val="28"/>
        </w:rPr>
        <w:t>;</w:t>
      </w:r>
    </w:p>
    <w:p w:rsidR="00097CBB" w:rsidRDefault="00136996" w:rsidP="00097CB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97CBB">
        <w:rPr>
          <w:rFonts w:ascii="Times New Roman" w:hAnsi="Times New Roman" w:cs="Times New Roman"/>
          <w:b w:val="0"/>
          <w:sz w:val="28"/>
          <w:szCs w:val="28"/>
        </w:rPr>
        <w:t>- решение Собрания депутатов от 26.04.2016 № 218 «О внесении изменений в решение  Собрания депутатов от 25.11.2014 № 114 «О введении налога на имущество физических лиц  на территории муниципального образования «Приамурское городское поселение» Смидовичского муниципального района Еврейской автономной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7D51" w:rsidRPr="00237D51" w:rsidRDefault="00136996" w:rsidP="00116B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37D51" w:rsidRPr="008C0AA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 настоящее  решение  в  информационном бюллетене «Приамурский вестник»</w:t>
      </w:r>
      <w:r w:rsidR="00FD5D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D51" w:rsidRPr="00237D51" w:rsidRDefault="00136996" w:rsidP="005065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F3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07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6537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после дня его официального опубликования.</w:t>
      </w:r>
    </w:p>
    <w:p w:rsidR="00237D51" w:rsidRDefault="00237D51" w:rsidP="00116B66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6670B5" w:rsidRPr="00237D51" w:rsidRDefault="006670B5" w:rsidP="00116B66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B1" w:rsidRPr="004B19B1" w:rsidRDefault="004B19B1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19B1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С.В. Глущенко</w:t>
      </w:r>
    </w:p>
    <w:sectPr w:rsidR="004B19B1" w:rsidRPr="004B19B1" w:rsidSect="0005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D41"/>
    <w:multiLevelType w:val="hybridMultilevel"/>
    <w:tmpl w:val="C9FE8AB0"/>
    <w:lvl w:ilvl="0" w:tplc="30AA3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9E56CF"/>
    <w:multiLevelType w:val="hybridMultilevel"/>
    <w:tmpl w:val="74CE9A3A"/>
    <w:lvl w:ilvl="0" w:tplc="D55CE1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D0A2490"/>
    <w:multiLevelType w:val="multilevel"/>
    <w:tmpl w:val="7B46A2B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61F8221C"/>
    <w:multiLevelType w:val="hybridMultilevel"/>
    <w:tmpl w:val="999C74B6"/>
    <w:lvl w:ilvl="0" w:tplc="5F3CD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8946CB"/>
    <w:multiLevelType w:val="hybridMultilevel"/>
    <w:tmpl w:val="F9DCFFF8"/>
    <w:lvl w:ilvl="0" w:tplc="B17C6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D51"/>
    <w:rsid w:val="00027975"/>
    <w:rsid w:val="00052FEB"/>
    <w:rsid w:val="00055606"/>
    <w:rsid w:val="00061D25"/>
    <w:rsid w:val="00084573"/>
    <w:rsid w:val="00097CBB"/>
    <w:rsid w:val="000A68B9"/>
    <w:rsid w:val="00116B66"/>
    <w:rsid w:val="00136996"/>
    <w:rsid w:val="00172B0A"/>
    <w:rsid w:val="00182A2F"/>
    <w:rsid w:val="00186998"/>
    <w:rsid w:val="00195FC0"/>
    <w:rsid w:val="001A357D"/>
    <w:rsid w:val="001A5E1F"/>
    <w:rsid w:val="001B6A7C"/>
    <w:rsid w:val="001C06B1"/>
    <w:rsid w:val="001C315A"/>
    <w:rsid w:val="001F0BB2"/>
    <w:rsid w:val="001F28ED"/>
    <w:rsid w:val="00217FA7"/>
    <w:rsid w:val="00237D51"/>
    <w:rsid w:val="00253F67"/>
    <w:rsid w:val="0026544A"/>
    <w:rsid w:val="00297230"/>
    <w:rsid w:val="002F2D0F"/>
    <w:rsid w:val="00326727"/>
    <w:rsid w:val="00335DC8"/>
    <w:rsid w:val="00394E7E"/>
    <w:rsid w:val="00406B34"/>
    <w:rsid w:val="00442FF4"/>
    <w:rsid w:val="0045103C"/>
    <w:rsid w:val="00475C97"/>
    <w:rsid w:val="00481647"/>
    <w:rsid w:val="00483F67"/>
    <w:rsid w:val="004B19B1"/>
    <w:rsid w:val="004B25E0"/>
    <w:rsid w:val="004C143F"/>
    <w:rsid w:val="004D0131"/>
    <w:rsid w:val="004D11A3"/>
    <w:rsid w:val="00506527"/>
    <w:rsid w:val="00510844"/>
    <w:rsid w:val="00536F24"/>
    <w:rsid w:val="00552448"/>
    <w:rsid w:val="0056607E"/>
    <w:rsid w:val="00577473"/>
    <w:rsid w:val="005927E0"/>
    <w:rsid w:val="005A0B9E"/>
    <w:rsid w:val="005A59E9"/>
    <w:rsid w:val="005F3132"/>
    <w:rsid w:val="00621AD1"/>
    <w:rsid w:val="00630CE5"/>
    <w:rsid w:val="00632A64"/>
    <w:rsid w:val="00633012"/>
    <w:rsid w:val="0065343E"/>
    <w:rsid w:val="0065373B"/>
    <w:rsid w:val="00662A84"/>
    <w:rsid w:val="00664F6D"/>
    <w:rsid w:val="006670B5"/>
    <w:rsid w:val="0067607C"/>
    <w:rsid w:val="00726897"/>
    <w:rsid w:val="0074707B"/>
    <w:rsid w:val="007806FF"/>
    <w:rsid w:val="007C491E"/>
    <w:rsid w:val="007F5D42"/>
    <w:rsid w:val="00806C3A"/>
    <w:rsid w:val="00812093"/>
    <w:rsid w:val="00837E93"/>
    <w:rsid w:val="00847859"/>
    <w:rsid w:val="00847FAA"/>
    <w:rsid w:val="00865158"/>
    <w:rsid w:val="008A08BF"/>
    <w:rsid w:val="008C0AA9"/>
    <w:rsid w:val="008C12A3"/>
    <w:rsid w:val="008F0F2A"/>
    <w:rsid w:val="0093300E"/>
    <w:rsid w:val="00940531"/>
    <w:rsid w:val="009445AD"/>
    <w:rsid w:val="00947F3D"/>
    <w:rsid w:val="009579E1"/>
    <w:rsid w:val="00970FB6"/>
    <w:rsid w:val="0097370D"/>
    <w:rsid w:val="00974E34"/>
    <w:rsid w:val="00975178"/>
    <w:rsid w:val="00977503"/>
    <w:rsid w:val="009B7E6B"/>
    <w:rsid w:val="009E3649"/>
    <w:rsid w:val="00A21559"/>
    <w:rsid w:val="00A517CF"/>
    <w:rsid w:val="00A76C68"/>
    <w:rsid w:val="00A82470"/>
    <w:rsid w:val="00AB5083"/>
    <w:rsid w:val="00AC0FE5"/>
    <w:rsid w:val="00AC7231"/>
    <w:rsid w:val="00AD2711"/>
    <w:rsid w:val="00AD62D7"/>
    <w:rsid w:val="00AE333F"/>
    <w:rsid w:val="00B01BD1"/>
    <w:rsid w:val="00B06C58"/>
    <w:rsid w:val="00B43173"/>
    <w:rsid w:val="00B46876"/>
    <w:rsid w:val="00B72681"/>
    <w:rsid w:val="00B959A3"/>
    <w:rsid w:val="00BE0AC4"/>
    <w:rsid w:val="00BF3D22"/>
    <w:rsid w:val="00C00ABC"/>
    <w:rsid w:val="00CA4ADD"/>
    <w:rsid w:val="00CA53FA"/>
    <w:rsid w:val="00CD3B98"/>
    <w:rsid w:val="00CE2809"/>
    <w:rsid w:val="00D1145E"/>
    <w:rsid w:val="00D40B98"/>
    <w:rsid w:val="00D570E0"/>
    <w:rsid w:val="00D614B1"/>
    <w:rsid w:val="00DA1E2E"/>
    <w:rsid w:val="00DC35F5"/>
    <w:rsid w:val="00DD1644"/>
    <w:rsid w:val="00DD7A75"/>
    <w:rsid w:val="00E04EF8"/>
    <w:rsid w:val="00E632F7"/>
    <w:rsid w:val="00EC4BBA"/>
    <w:rsid w:val="00F079F3"/>
    <w:rsid w:val="00F40754"/>
    <w:rsid w:val="00F61E18"/>
    <w:rsid w:val="00F76BC6"/>
    <w:rsid w:val="00FA41D0"/>
    <w:rsid w:val="00FC7D6E"/>
    <w:rsid w:val="00FD5D3A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FA41D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70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70F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C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33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2014-12-19T05:42:00Z</cp:lastPrinted>
  <dcterms:created xsi:type="dcterms:W3CDTF">2017-03-02T02:32:00Z</dcterms:created>
  <dcterms:modified xsi:type="dcterms:W3CDTF">2017-03-02T02:32:00Z</dcterms:modified>
</cp:coreProperties>
</file>