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C" w:rsidRPr="00E35B44" w:rsidRDefault="004A6D5C" w:rsidP="00E35B44">
      <w:pPr>
        <w:rPr>
          <w:b/>
          <w:sz w:val="24"/>
          <w:szCs w:val="24"/>
        </w:rPr>
      </w:pP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>СОЦИАЛЬНЫЙ ПАСПОРТ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>Приамурского городского поселен</w:t>
      </w:r>
      <w:r w:rsidR="005237E6">
        <w:rPr>
          <w:sz w:val="24"/>
          <w:szCs w:val="24"/>
        </w:rPr>
        <w:t>ия по состоянию на 1 января 2018</w:t>
      </w:r>
      <w:r w:rsidRPr="00E35B44">
        <w:rPr>
          <w:sz w:val="24"/>
          <w:szCs w:val="24"/>
        </w:rPr>
        <w:t xml:space="preserve"> г.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2160"/>
        <w:gridCol w:w="2160"/>
      </w:tblGrid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№ </w:t>
            </w:r>
            <w:proofErr w:type="spellStart"/>
            <w:r w:rsidRPr="00E35B44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32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Величина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п. Приамурский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Величина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proofErr w:type="gramStart"/>
            <w:r w:rsidRPr="00E35B44">
              <w:rPr>
                <w:sz w:val="24"/>
                <w:szCs w:val="24"/>
              </w:rPr>
              <w:t>с</w:t>
            </w:r>
            <w:proofErr w:type="gramEnd"/>
            <w:r w:rsidRPr="00E35B44">
              <w:rPr>
                <w:sz w:val="24"/>
                <w:szCs w:val="24"/>
              </w:rPr>
              <w:t xml:space="preserve">. </w:t>
            </w:r>
            <w:proofErr w:type="gramStart"/>
            <w:r w:rsidRPr="00E35B44">
              <w:rPr>
                <w:sz w:val="24"/>
                <w:szCs w:val="24"/>
              </w:rPr>
              <w:t>им</w:t>
            </w:r>
            <w:proofErr w:type="gramEnd"/>
            <w:r w:rsidRPr="00E35B44">
              <w:rPr>
                <w:sz w:val="24"/>
                <w:szCs w:val="24"/>
              </w:rPr>
              <w:t>. Тельмана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Всего пенсионеров</w:t>
            </w:r>
          </w:p>
        </w:tc>
        <w:tc>
          <w:tcPr>
            <w:tcW w:w="2160" w:type="dxa"/>
          </w:tcPr>
          <w:p w:rsidR="004A6D5C" w:rsidRPr="00E35B44" w:rsidRDefault="005237E6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  <w:r w:rsidR="00E8326F">
              <w:rPr>
                <w:sz w:val="24"/>
                <w:szCs w:val="24"/>
              </w:rPr>
              <w:t>64</w:t>
            </w:r>
          </w:p>
        </w:tc>
      </w:tr>
      <w:tr w:rsidR="004A6D5C" w:rsidRPr="00E35B44" w:rsidTr="00184362">
        <w:trPr>
          <w:trHeight w:val="447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Одинокие престарелые</w:t>
            </w:r>
          </w:p>
        </w:tc>
        <w:tc>
          <w:tcPr>
            <w:tcW w:w="2160" w:type="dxa"/>
          </w:tcPr>
          <w:p w:rsidR="004A6D5C" w:rsidRPr="00E8326F" w:rsidRDefault="004A6D5C" w:rsidP="00184362">
            <w:pPr>
              <w:jc w:val="center"/>
              <w:rPr>
                <w:sz w:val="24"/>
                <w:szCs w:val="24"/>
              </w:rPr>
            </w:pPr>
            <w:r w:rsidRPr="00E8326F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4A6D5C" w:rsidRPr="00E35B44" w:rsidRDefault="00E8326F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- инвалиды до 18 лет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Опекаемые дети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из них круглые сироты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553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 до 1 года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от года до двух лет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от двух лет до трех лет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55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Количество многодетных семей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а) количество детей в них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Неполные семьи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 а) количество детей в них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119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</w:t>
            </w:r>
          </w:p>
        </w:tc>
      </w:tr>
      <w:tr w:rsidR="004A6D5C" w:rsidRPr="00E35B44" w:rsidTr="00184362">
        <w:trPr>
          <w:trHeight w:val="1929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Семьи погибших (умерших)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годы ВОВ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Чечне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Афганистане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Во время срочной службы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Участники ликвидации аварии на ЧАС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общего заболевания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1 группы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2 группы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3 группы    </w:t>
            </w:r>
          </w:p>
        </w:tc>
        <w:tc>
          <w:tcPr>
            <w:tcW w:w="2160" w:type="dxa"/>
          </w:tcPr>
          <w:p w:rsidR="004A6D5C" w:rsidRPr="00E35B44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  <w:p w:rsidR="004A6D5C" w:rsidRPr="00E35B44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A6D5C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AF00E8" w:rsidRPr="00E35B44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55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ВОВ (всего)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армии (всего)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Инвалиды-узники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Чернобыля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реабилитированные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5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-</w:t>
            </w:r>
          </w:p>
        </w:tc>
      </w:tr>
      <w:tr w:rsidR="004A6D5C" w:rsidRPr="00E35B44" w:rsidTr="00184362">
        <w:trPr>
          <w:trHeight w:val="1550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Инвалиды, пострадавшие от политических репрессий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Труженики тыла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  <w:r w:rsidR="005237E6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Воины Чечни</w:t>
            </w:r>
          </w:p>
        </w:tc>
        <w:tc>
          <w:tcPr>
            <w:tcW w:w="2160" w:type="dxa"/>
          </w:tcPr>
          <w:p w:rsidR="004A6D5C" w:rsidRPr="00E35B44" w:rsidRDefault="005237E6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Ветераны боевых действий (всего)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Воины-афганцы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E35B44">
              <w:rPr>
                <w:sz w:val="24"/>
                <w:szCs w:val="24"/>
              </w:rPr>
              <w:t>Хасанских</w:t>
            </w:r>
            <w:proofErr w:type="spellEnd"/>
            <w:r w:rsidRPr="00E35B44">
              <w:rPr>
                <w:sz w:val="24"/>
                <w:szCs w:val="24"/>
              </w:rPr>
              <w:t xml:space="preserve"> боев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Финских боев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Дамасских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КВЖД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Венгерских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 Таджикистане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Карабахских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 р. Бангладеш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во Вьетнаме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Другие</w:t>
            </w:r>
          </w:p>
        </w:tc>
        <w:tc>
          <w:tcPr>
            <w:tcW w:w="2160" w:type="dxa"/>
          </w:tcPr>
          <w:p w:rsidR="004A6D5C" w:rsidRPr="00E35B44" w:rsidRDefault="005237E6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4A6D5C" w:rsidRPr="00E35B44" w:rsidRDefault="00E8326F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20.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2160" w:type="dxa"/>
          </w:tcPr>
          <w:p w:rsidR="004A6D5C" w:rsidRPr="00E35B44" w:rsidRDefault="005237E6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21.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Почетные граждане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475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Почетные доноры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rPr>
          <w:trHeight w:val="405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23.</w:t>
            </w:r>
          </w:p>
        </w:tc>
        <w:tc>
          <w:tcPr>
            <w:tcW w:w="4320" w:type="dxa"/>
          </w:tcPr>
          <w:p w:rsidR="004A6D5C" w:rsidRPr="00E35B44" w:rsidRDefault="005237E6" w:rsidP="0018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 участников ВОВ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690355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A6D5C" w:rsidRPr="00E35B44" w:rsidRDefault="00E8326F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Реабилитированные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Пострадавшие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Несовершеннолетние узник концлагерей и Гетто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Войны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  <w:r w:rsidR="00AF00E8">
              <w:rPr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4A6D5C" w:rsidRPr="00E35B44" w:rsidRDefault="00E8326F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28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Беременные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  <w:r w:rsidR="00AF00E8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Кормящие</w:t>
            </w:r>
          </w:p>
        </w:tc>
        <w:tc>
          <w:tcPr>
            <w:tcW w:w="2160" w:type="dxa"/>
          </w:tcPr>
          <w:p w:rsidR="004A6D5C" w:rsidRPr="00E35B44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Студенты, </w:t>
            </w:r>
            <w:r w:rsidR="00E910D4">
              <w:rPr>
                <w:sz w:val="24"/>
                <w:szCs w:val="24"/>
              </w:rPr>
              <w:t xml:space="preserve">17-23 </w:t>
            </w:r>
            <w:r w:rsidRPr="00E35B44">
              <w:rPr>
                <w:sz w:val="24"/>
                <w:szCs w:val="24"/>
              </w:rPr>
              <w:t>учащиеся</w:t>
            </w:r>
            <w:r w:rsidR="00E910D4">
              <w:rPr>
                <w:sz w:val="24"/>
                <w:szCs w:val="24"/>
              </w:rPr>
              <w:t>7-17</w:t>
            </w:r>
          </w:p>
        </w:tc>
        <w:tc>
          <w:tcPr>
            <w:tcW w:w="2160" w:type="dxa"/>
          </w:tcPr>
          <w:p w:rsidR="004A6D5C" w:rsidRPr="00E35B44" w:rsidRDefault="00E50CE5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4A6D5C" w:rsidRPr="00E35B44" w:rsidRDefault="00E50CE5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540A" w:rsidRPr="00E35B44" w:rsidTr="00184362">
        <w:tc>
          <w:tcPr>
            <w:tcW w:w="1008" w:type="dxa"/>
          </w:tcPr>
          <w:p w:rsidR="005B540A" w:rsidRPr="00E35B44" w:rsidRDefault="005B540A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B540A" w:rsidRPr="00E35B44" w:rsidRDefault="005B540A" w:rsidP="001843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B540A" w:rsidRPr="00E35B44" w:rsidRDefault="005B540A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B540A" w:rsidRPr="00E35B44" w:rsidRDefault="005B540A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2160" w:type="dxa"/>
          </w:tcPr>
          <w:p w:rsidR="004A6D5C" w:rsidRPr="00E35B44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160" w:type="dxa"/>
          </w:tcPr>
          <w:p w:rsidR="004A6D5C" w:rsidRPr="00E35B44" w:rsidRDefault="00AF00E8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proofErr w:type="spellStart"/>
            <w:r w:rsidRPr="00E35B44">
              <w:rPr>
                <w:sz w:val="24"/>
                <w:szCs w:val="24"/>
              </w:rPr>
              <w:t>Дезадаптированная</w:t>
            </w:r>
            <w:proofErr w:type="spellEnd"/>
            <w:r w:rsidRPr="00E35B4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</w:tcPr>
          <w:p w:rsidR="004A6D5C" w:rsidRPr="00E35B44" w:rsidRDefault="00523C65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Беженцы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388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34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Вынужденные переселенцы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Безработные</w:t>
            </w:r>
          </w:p>
        </w:tc>
        <w:tc>
          <w:tcPr>
            <w:tcW w:w="2160" w:type="dxa"/>
          </w:tcPr>
          <w:p w:rsidR="004A6D5C" w:rsidRPr="00E35B44" w:rsidRDefault="00E8326F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4A6D5C" w:rsidRPr="00E35B44" w:rsidRDefault="00E8326F" w:rsidP="0018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27FBE" w:rsidRPr="00E35B44" w:rsidRDefault="00E27FBE">
      <w:pPr>
        <w:rPr>
          <w:sz w:val="24"/>
          <w:szCs w:val="24"/>
        </w:rPr>
      </w:pPr>
    </w:p>
    <w:sectPr w:rsidR="00E27FBE" w:rsidRPr="00E35B44" w:rsidSect="004A6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FC" w:rsidRDefault="004265FC" w:rsidP="00FB6447">
      <w:r>
        <w:separator/>
      </w:r>
    </w:p>
  </w:endnote>
  <w:endnote w:type="continuationSeparator" w:id="0">
    <w:p w:rsidR="004265FC" w:rsidRDefault="004265FC" w:rsidP="00FB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FC" w:rsidRDefault="004265FC" w:rsidP="00FB6447">
      <w:r>
        <w:separator/>
      </w:r>
    </w:p>
  </w:footnote>
  <w:footnote w:type="continuationSeparator" w:id="0">
    <w:p w:rsidR="004265FC" w:rsidRDefault="004265FC" w:rsidP="00FB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47"/>
    <w:rsid w:val="00010B04"/>
    <w:rsid w:val="00012D2E"/>
    <w:rsid w:val="00022343"/>
    <w:rsid w:val="00036C0F"/>
    <w:rsid w:val="000E7013"/>
    <w:rsid w:val="00160DEB"/>
    <w:rsid w:val="00193BDD"/>
    <w:rsid w:val="001A34F4"/>
    <w:rsid w:val="001E55C2"/>
    <w:rsid w:val="003424B4"/>
    <w:rsid w:val="004265FC"/>
    <w:rsid w:val="00456DEF"/>
    <w:rsid w:val="004A6D5C"/>
    <w:rsid w:val="004F7AE5"/>
    <w:rsid w:val="005237E6"/>
    <w:rsid w:val="00523C65"/>
    <w:rsid w:val="0052558E"/>
    <w:rsid w:val="00544F84"/>
    <w:rsid w:val="00576FCD"/>
    <w:rsid w:val="005B540A"/>
    <w:rsid w:val="006636D9"/>
    <w:rsid w:val="00673E60"/>
    <w:rsid w:val="00690355"/>
    <w:rsid w:val="00701DFB"/>
    <w:rsid w:val="00712C0A"/>
    <w:rsid w:val="00727D8C"/>
    <w:rsid w:val="00A34F9B"/>
    <w:rsid w:val="00A81D07"/>
    <w:rsid w:val="00A8255E"/>
    <w:rsid w:val="00AB6E4D"/>
    <w:rsid w:val="00AF00E8"/>
    <w:rsid w:val="00B2102C"/>
    <w:rsid w:val="00C20211"/>
    <w:rsid w:val="00DC3575"/>
    <w:rsid w:val="00E27FBE"/>
    <w:rsid w:val="00E35B44"/>
    <w:rsid w:val="00E50CE5"/>
    <w:rsid w:val="00E8326F"/>
    <w:rsid w:val="00E910D4"/>
    <w:rsid w:val="00EC4AAE"/>
    <w:rsid w:val="00F87910"/>
    <w:rsid w:val="00FB1554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4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8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2017-06-20T07:10:00Z</dcterms:created>
  <dcterms:modified xsi:type="dcterms:W3CDTF">2018-02-19T08:09:00Z</dcterms:modified>
</cp:coreProperties>
</file>