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4" w:rsidRDefault="00A77698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23484" w:rsidRDefault="0002348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32A4" w:rsidRDefault="003E6351" w:rsidP="00CB32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0C18ED">
        <w:rPr>
          <w:sz w:val="28"/>
          <w:szCs w:val="28"/>
        </w:rPr>
        <w:t>г.</w:t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</w:r>
      <w:r w:rsidR="00CB32A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</w:t>
      </w:r>
    </w:p>
    <w:p w:rsidR="00CB32A4" w:rsidRDefault="00CB32A4" w:rsidP="00CB32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056FBB" w:rsidRDefault="00CB32A4" w:rsidP="00056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E0">
        <w:rPr>
          <w:rFonts w:ascii="Times New Roman" w:hAnsi="Times New Roman" w:cs="Times New Roman"/>
          <w:sz w:val="28"/>
          <w:szCs w:val="28"/>
        </w:rPr>
        <w:t>О мерах по выявлению и уничтожению</w:t>
      </w:r>
      <w:r w:rsidR="005B4FE0" w:rsidRP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дикорастущей конопли на территории 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«Приамурское городское поселени</w:t>
      </w:r>
      <w:r w:rsidR="000234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</w:t>
      </w:r>
      <w:r w:rsidR="00A776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56FBB" w:rsidRDefault="008B4867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B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4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равления в Российской Федерации», Уставом муниципального образования «Приамурское городское поселение», 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администрации муниципального района пос. Смидович от 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21.02.2019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36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плана организационных мероприятий по выявлению и уничтожению дикорастущей конопли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056F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56FBB" w:rsidRDefault="005B4FE0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6FBB">
        <w:rPr>
          <w:rFonts w:ascii="Times New Roman" w:hAnsi="Times New Roman"/>
          <w:sz w:val="28"/>
          <w:szCs w:val="28"/>
        </w:rPr>
        <w:t>В целях усиления противодействия наркопреступности,</w:t>
      </w:r>
      <w:r w:rsidR="007775C8" w:rsidRPr="00056FBB">
        <w:rPr>
          <w:rFonts w:ascii="Times New Roman" w:hAnsi="Times New Roman"/>
          <w:sz w:val="28"/>
          <w:szCs w:val="28"/>
        </w:rPr>
        <w:t xml:space="preserve"> оздоровления оперативной обстановки и организованного уничтожения очагов произрастания дикорастущей конопли на территории муниципального образования «Приамурское городское поселение» в 201</w:t>
      </w:r>
      <w:r w:rsidR="00366500">
        <w:rPr>
          <w:rFonts w:ascii="Times New Roman" w:hAnsi="Times New Roman"/>
          <w:sz w:val="28"/>
          <w:szCs w:val="28"/>
        </w:rPr>
        <w:t>9</w:t>
      </w:r>
      <w:r w:rsidR="007775C8" w:rsidRPr="00056FBB">
        <w:rPr>
          <w:rFonts w:ascii="Times New Roman" w:hAnsi="Times New Roman"/>
          <w:sz w:val="28"/>
          <w:szCs w:val="28"/>
        </w:rPr>
        <w:t xml:space="preserve"> году, администрация Приамурского городского поселения </w:t>
      </w:r>
      <w:r w:rsidRPr="00056FBB">
        <w:rPr>
          <w:rFonts w:ascii="Times New Roman" w:hAnsi="Times New Roman"/>
          <w:sz w:val="28"/>
          <w:szCs w:val="28"/>
        </w:rPr>
        <w:t xml:space="preserve"> </w:t>
      </w:r>
    </w:p>
    <w:p w:rsidR="00056FBB" w:rsidRDefault="00CB32A4" w:rsidP="00A776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6FBB" w:rsidRDefault="00CB32A4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 xml:space="preserve">1. </w:t>
      </w:r>
      <w:r w:rsidR="007775C8" w:rsidRPr="00056FBB">
        <w:rPr>
          <w:rFonts w:ascii="Times New Roman" w:hAnsi="Times New Roman" w:cs="Times New Roman"/>
          <w:sz w:val="28"/>
          <w:szCs w:val="28"/>
        </w:rPr>
        <w:t>Утвердить прилагаемый состав штаба по выявлению и уничтожению дикорастущей конопли на территории муниципального образования «Приамурское городское поселение» в 201</w:t>
      </w:r>
      <w:r w:rsidR="00366500">
        <w:rPr>
          <w:rFonts w:ascii="Times New Roman" w:hAnsi="Times New Roman" w:cs="Times New Roman"/>
          <w:sz w:val="28"/>
          <w:szCs w:val="28"/>
        </w:rPr>
        <w:t>9</w:t>
      </w:r>
      <w:r w:rsidR="007775C8" w:rsidRPr="00056FB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56FBB" w:rsidRDefault="005D2945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2. Утвердить прилагаем</w:t>
      </w:r>
      <w:r w:rsidR="006F7867" w:rsidRPr="00056FBB">
        <w:rPr>
          <w:rFonts w:ascii="Times New Roman" w:hAnsi="Times New Roman" w:cs="Times New Roman"/>
          <w:sz w:val="28"/>
          <w:szCs w:val="28"/>
        </w:rPr>
        <w:t>ое положение «</w:t>
      </w:r>
      <w:r w:rsidR="006F7867" w:rsidRPr="0005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штабе по выявлению и уничтожению дикорастущей конопли на территории Приамурского городского поселения</w:t>
      </w:r>
      <w:r w:rsidR="00820010" w:rsidRPr="00056FBB">
        <w:rPr>
          <w:rFonts w:ascii="Times New Roman" w:hAnsi="Times New Roman" w:cs="Times New Roman"/>
          <w:sz w:val="28"/>
          <w:szCs w:val="28"/>
        </w:rPr>
        <w:t xml:space="preserve"> на 201</w:t>
      </w:r>
      <w:r w:rsidR="00366500">
        <w:rPr>
          <w:rFonts w:ascii="Times New Roman" w:hAnsi="Times New Roman" w:cs="Times New Roman"/>
          <w:sz w:val="28"/>
          <w:szCs w:val="28"/>
        </w:rPr>
        <w:t>9</w:t>
      </w:r>
      <w:r w:rsidR="006F7867" w:rsidRPr="00056FBB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56FBB" w:rsidRDefault="006F7867" w:rsidP="00A7769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3</w:t>
      </w:r>
      <w:r w:rsidR="00C838B4" w:rsidRPr="00056FBB">
        <w:rPr>
          <w:rFonts w:ascii="Times New Roman" w:hAnsi="Times New Roman" w:cs="Times New Roman"/>
          <w:sz w:val="28"/>
          <w:szCs w:val="28"/>
        </w:rPr>
        <w:t>.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7775C8" w:rsidRPr="00056FBB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</w:t>
      </w:r>
      <w:r w:rsidR="00C838B4" w:rsidRPr="00056FBB">
        <w:rPr>
          <w:rFonts w:ascii="Times New Roman" w:hAnsi="Times New Roman" w:cs="Times New Roman"/>
          <w:sz w:val="28"/>
          <w:szCs w:val="28"/>
        </w:rPr>
        <w:t>по выявлению и уничтожению дикорастущей конопли на территории муниципального образования «Приамурское городское поселение» в 201</w:t>
      </w:r>
      <w:r w:rsidR="00366500">
        <w:rPr>
          <w:rFonts w:ascii="Times New Roman" w:hAnsi="Times New Roman" w:cs="Times New Roman"/>
          <w:sz w:val="28"/>
          <w:szCs w:val="28"/>
        </w:rPr>
        <w:t>9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56FBB" w:rsidRDefault="006F7867" w:rsidP="003665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FBB">
        <w:rPr>
          <w:rFonts w:ascii="Times New Roman" w:hAnsi="Times New Roman" w:cs="Times New Roman"/>
          <w:sz w:val="28"/>
          <w:szCs w:val="28"/>
        </w:rPr>
        <w:t>4</w:t>
      </w:r>
      <w:r w:rsidR="00C838B4" w:rsidRPr="00056FBB">
        <w:rPr>
          <w:rFonts w:ascii="Times New Roman" w:hAnsi="Times New Roman" w:cs="Times New Roman"/>
          <w:sz w:val="28"/>
          <w:szCs w:val="28"/>
        </w:rPr>
        <w:t>.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8B4" w:rsidRPr="00056F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8B4" w:rsidRPr="00056F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Приамурского городского поселения </w:t>
      </w:r>
      <w:r w:rsidR="00366500">
        <w:rPr>
          <w:rFonts w:ascii="Times New Roman" w:hAnsi="Times New Roman" w:cs="Times New Roman"/>
          <w:sz w:val="28"/>
          <w:szCs w:val="28"/>
        </w:rPr>
        <w:t xml:space="preserve">                                 А.К. Жилина.</w:t>
      </w:r>
    </w:p>
    <w:p w:rsidR="00366500" w:rsidRDefault="00366500" w:rsidP="0036650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на официальном сайте администрации городского поселения </w:t>
      </w:r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priamgorpos</w:t>
      </w:r>
      <w:proofErr w:type="spellEnd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еао</w:t>
      </w:r>
      <w:proofErr w:type="spellEnd"/>
      <w:r w:rsidRPr="00366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665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C838B4" w:rsidRPr="00056FBB" w:rsidRDefault="00366500" w:rsidP="0036650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38B4" w:rsidRPr="00056FBB">
        <w:rPr>
          <w:rFonts w:ascii="Times New Roman" w:hAnsi="Times New Roman" w:cs="Times New Roman"/>
          <w:sz w:val="28"/>
          <w:szCs w:val="28"/>
        </w:rPr>
        <w:t xml:space="preserve">. </w:t>
      </w:r>
      <w:r w:rsidR="00023484" w:rsidRPr="00056FBB">
        <w:rPr>
          <w:rFonts w:ascii="Times New Roman" w:hAnsi="Times New Roman" w:cs="Times New Roman"/>
          <w:sz w:val="28"/>
          <w:szCs w:val="28"/>
        </w:rPr>
        <w:t xml:space="preserve"> </w:t>
      </w:r>
      <w:r w:rsidR="00C838B4" w:rsidRPr="00056FB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06"/>
        <w:gridCol w:w="2671"/>
        <w:gridCol w:w="259"/>
        <w:gridCol w:w="2293"/>
      </w:tblGrid>
      <w:tr w:rsidR="00366500" w:rsidTr="00072FDF">
        <w:tc>
          <w:tcPr>
            <w:tcW w:w="3936" w:type="dxa"/>
          </w:tcPr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администрации </w:t>
            </w: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366500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Симонов</w:t>
            </w:r>
          </w:p>
        </w:tc>
      </w:tr>
      <w:tr w:rsidR="00366500" w:rsidTr="00072FDF">
        <w:trPr>
          <w:trHeight w:val="906"/>
        </w:trPr>
        <w:tc>
          <w:tcPr>
            <w:tcW w:w="393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366500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6500" w:rsidTr="00072FDF">
        <w:tc>
          <w:tcPr>
            <w:tcW w:w="3936" w:type="dxa"/>
          </w:tcPr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Подготовил:</w:t>
            </w: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366500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Милюкова</w:t>
            </w:r>
          </w:p>
        </w:tc>
      </w:tr>
      <w:tr w:rsidR="00366500" w:rsidTr="00072FDF">
        <w:tc>
          <w:tcPr>
            <w:tcW w:w="3936" w:type="dxa"/>
          </w:tcPr>
          <w:p w:rsidR="00072FDF" w:rsidRDefault="00072FDF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66500" w:rsidRDefault="00366500" w:rsidP="0036650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Ознакомлены:</w:t>
            </w:r>
          </w:p>
          <w:p w:rsidR="00366500" w:rsidRDefault="00072FDF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eastAsia="Calibri"/>
                <w:sz w:val="28"/>
                <w:szCs w:val="28"/>
              </w:rPr>
              <w:t>Приамурского городского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поселения;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072FDF" w:rsidRDefault="00072FDF" w:rsidP="00072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6500" w:rsidRDefault="00072FDF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А.К. </w:t>
            </w:r>
            <w:r>
              <w:rPr>
                <w:sz w:val="28"/>
                <w:szCs w:val="28"/>
                <w:lang w:eastAsia="en-US"/>
              </w:rPr>
              <w:t>Жилин</w:t>
            </w:r>
          </w:p>
        </w:tc>
      </w:tr>
      <w:tr w:rsidR="00366500" w:rsidTr="00072FDF">
        <w:trPr>
          <w:trHeight w:val="515"/>
        </w:trPr>
        <w:tc>
          <w:tcPr>
            <w:tcW w:w="393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366500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66500" w:rsidTr="00072FDF">
        <w:tc>
          <w:tcPr>
            <w:tcW w:w="3936" w:type="dxa"/>
          </w:tcPr>
          <w:p w:rsidR="00366500" w:rsidRDefault="00072FDF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участковый уполномоченный полиции ОП (дислокация п. Николаевка) лейтенант полиции (по согласованию);</w:t>
            </w: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072FDF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en-US"/>
              </w:rPr>
              <w:t>Дубенцев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6500" w:rsidTr="00072FDF">
        <w:trPr>
          <w:trHeight w:val="555"/>
        </w:trPr>
        <w:tc>
          <w:tcPr>
            <w:tcW w:w="393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366500" w:rsidRDefault="00366500" w:rsidP="00C838B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366500" w:rsidRDefault="00366500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2FDF" w:rsidTr="00072FDF">
        <w:tc>
          <w:tcPr>
            <w:tcW w:w="3936" w:type="dxa"/>
          </w:tcPr>
          <w:p w:rsidR="00072FDF" w:rsidRDefault="00072FDF" w:rsidP="00072F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специалист-эксперт администрации Приамурского городского поселения;</w:t>
            </w: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072FDF" w:rsidRPr="00072FDF" w:rsidRDefault="00072FDF" w:rsidP="00072FDF">
            <w:pPr>
              <w:pStyle w:val="a3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Щербина</w:t>
            </w:r>
          </w:p>
        </w:tc>
      </w:tr>
      <w:tr w:rsidR="00072FDF" w:rsidTr="00072FDF">
        <w:trPr>
          <w:trHeight w:val="577"/>
        </w:trPr>
        <w:tc>
          <w:tcPr>
            <w:tcW w:w="393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072FDF" w:rsidRDefault="00072FDF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2FDF" w:rsidTr="00072FDF">
        <w:tc>
          <w:tcPr>
            <w:tcW w:w="3936" w:type="dxa"/>
          </w:tcPr>
          <w:p w:rsidR="00072FDF" w:rsidRDefault="00072FDF" w:rsidP="00072F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специалист-эксперт отдела по управлению муниципальным имуществом и земельным вопросам;</w:t>
            </w: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072FDF" w:rsidRDefault="00072FDF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Ю.А.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Игонина</w:t>
            </w:r>
          </w:p>
        </w:tc>
      </w:tr>
      <w:tr w:rsidR="00072FDF" w:rsidTr="00072FDF">
        <w:trPr>
          <w:trHeight w:val="547"/>
        </w:trPr>
        <w:tc>
          <w:tcPr>
            <w:tcW w:w="393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072FDF" w:rsidRDefault="00072FDF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bookmarkEnd w:id="0"/>
      <w:tr w:rsidR="00072FDF" w:rsidTr="00072FDF">
        <w:tc>
          <w:tcPr>
            <w:tcW w:w="3936" w:type="dxa"/>
          </w:tcPr>
          <w:p w:rsidR="00072FDF" w:rsidRDefault="00072FDF" w:rsidP="00072FD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специалист военно-учетного стола.</w:t>
            </w:r>
          </w:p>
        </w:tc>
        <w:tc>
          <w:tcPr>
            <w:tcW w:w="306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:rsidR="00072FDF" w:rsidRDefault="00072FDF" w:rsidP="00A529C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bottom"/>
          </w:tcPr>
          <w:p w:rsidR="00072FDF" w:rsidRDefault="00072FDF" w:rsidP="00072F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Н.Г.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Дюбочкина</w:t>
            </w:r>
            <w:proofErr w:type="spellEnd"/>
          </w:p>
        </w:tc>
      </w:tr>
    </w:tbl>
    <w:p w:rsidR="00C838B4" w:rsidRDefault="0027625D" w:rsidP="00A77698">
      <w:pPr>
        <w:pStyle w:val="a3"/>
        <w:pageBreakBefore/>
        <w:spacing w:before="0" w:beforeAutospacing="0" w:after="0" w:afterAutospacing="0"/>
        <w:ind w:left="496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7625D" w:rsidRDefault="0027625D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27625D" w:rsidRDefault="0027625D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27625D" w:rsidRDefault="0027625D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427A0">
        <w:rPr>
          <w:sz w:val="28"/>
          <w:szCs w:val="28"/>
        </w:rPr>
        <w:t>____________</w:t>
      </w:r>
      <w:r>
        <w:rPr>
          <w:sz w:val="28"/>
          <w:szCs w:val="28"/>
        </w:rPr>
        <w:t>№</w:t>
      </w:r>
      <w:r w:rsidR="000C18ED">
        <w:rPr>
          <w:sz w:val="28"/>
          <w:szCs w:val="28"/>
        </w:rPr>
        <w:t xml:space="preserve"> </w:t>
      </w:r>
      <w:r w:rsidR="005427A0">
        <w:rPr>
          <w:sz w:val="28"/>
          <w:szCs w:val="28"/>
        </w:rPr>
        <w:t>______</w:t>
      </w:r>
    </w:p>
    <w:p w:rsidR="004D70DE" w:rsidRDefault="004D70DE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70DE" w:rsidRDefault="004D70DE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70DE" w:rsidRDefault="004D70DE" w:rsidP="00C8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70DE" w:rsidRDefault="004D70DE" w:rsidP="004D70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D70DE" w:rsidRDefault="004D70DE" w:rsidP="004D70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штаба по выявлению и уничтожению дикорастущей конопли на территории</w:t>
      </w:r>
    </w:p>
    <w:p w:rsidR="004D70DE" w:rsidRDefault="004D70DE" w:rsidP="004D70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«Приамурское городское поселение» в 201</w:t>
      </w:r>
      <w:r w:rsidR="00A77698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p w:rsidR="007775C8" w:rsidRDefault="007775C8" w:rsidP="007775C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500"/>
      </w:tblGrid>
      <w:tr w:rsidR="00CB32A4" w:rsidTr="006839B5">
        <w:tc>
          <w:tcPr>
            <w:tcW w:w="3855" w:type="dxa"/>
          </w:tcPr>
          <w:p w:rsidR="00CB32A4" w:rsidRDefault="00CB32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</w:tcPr>
          <w:p w:rsidR="00CB32A4" w:rsidRDefault="00CB32A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A77698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Жилин А.К.</w:t>
            </w:r>
          </w:p>
        </w:tc>
        <w:tc>
          <w:tcPr>
            <w:tcW w:w="5500" w:type="dxa"/>
            <w:hideMark/>
          </w:tcPr>
          <w:p w:rsidR="004D70DE" w:rsidRDefault="00CB3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Приамурского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289A" w:rsidRPr="004D70DE" w:rsidRDefault="002328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A77698" w:rsidP="004D70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Милюкова О.М.</w:t>
            </w:r>
          </w:p>
        </w:tc>
        <w:tc>
          <w:tcPr>
            <w:tcW w:w="5500" w:type="dxa"/>
            <w:hideMark/>
          </w:tcPr>
          <w:p w:rsidR="00CB32A4" w:rsidRDefault="00CB32A4" w:rsidP="00A7769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6839B5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ЖКХ,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дорожного хозяйства, транспорта и связи,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Приамурского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поселения, секретарь </w:t>
            </w:r>
            <w:r w:rsidR="0096520F">
              <w:rPr>
                <w:rFonts w:ascii="Times New Roman" w:eastAsia="Calibri" w:hAnsi="Times New Roman" w:cs="Times New Roman"/>
                <w:sz w:val="28"/>
                <w:szCs w:val="28"/>
              </w:rPr>
              <w:t>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B32A4" w:rsidTr="006839B5">
        <w:tc>
          <w:tcPr>
            <w:tcW w:w="3855" w:type="dxa"/>
            <w:hideMark/>
          </w:tcPr>
          <w:p w:rsidR="00CB32A4" w:rsidRDefault="00CB32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23289A" w:rsidRDefault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0" w:type="dxa"/>
          </w:tcPr>
          <w:p w:rsidR="00CB32A4" w:rsidRDefault="00CB32A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820010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Дубенцев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E6351">
              <w:rPr>
                <w:sz w:val="28"/>
                <w:szCs w:val="28"/>
                <w:lang w:eastAsia="en-US"/>
              </w:rPr>
              <w:t>А.В.</w:t>
            </w:r>
          </w:p>
        </w:tc>
        <w:tc>
          <w:tcPr>
            <w:tcW w:w="5500" w:type="dxa"/>
            <w:hideMark/>
          </w:tcPr>
          <w:p w:rsidR="00CB32A4" w:rsidRDefault="007D41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  <w:r w:rsidR="00CB32A4">
              <w:rPr>
                <w:sz w:val="28"/>
                <w:szCs w:val="28"/>
                <w:lang w:eastAsia="en-US"/>
              </w:rPr>
              <w:t xml:space="preserve"> участковый уполномоченный полиции ОП (дислокация п. Николаевка) </w:t>
            </w:r>
            <w:r w:rsidR="005E7102">
              <w:rPr>
                <w:sz w:val="28"/>
                <w:szCs w:val="28"/>
                <w:lang w:eastAsia="en-US"/>
              </w:rPr>
              <w:t>лейтенант полиции</w:t>
            </w:r>
            <w:r w:rsidR="00CB32A4">
              <w:rPr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23289A" w:rsidRDefault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CB32A4" w:rsidRDefault="00A77698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Щербина А.А.</w:t>
            </w:r>
          </w:p>
        </w:tc>
        <w:tc>
          <w:tcPr>
            <w:tcW w:w="5500" w:type="dxa"/>
            <w:hideMark/>
          </w:tcPr>
          <w:p w:rsidR="00CB32A4" w:rsidRDefault="007D4127" w:rsidP="00A77698">
            <w:pPr>
              <w:pStyle w:val="a3"/>
              <w:tabs>
                <w:tab w:val="left" w:pos="398"/>
              </w:tabs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4007C9">
              <w:rPr>
                <w:sz w:val="28"/>
                <w:szCs w:val="28"/>
                <w:lang w:eastAsia="en-US"/>
              </w:rPr>
              <w:t xml:space="preserve"> </w:t>
            </w:r>
            <w:r w:rsidR="004007C9">
              <w:rPr>
                <w:sz w:val="28"/>
                <w:szCs w:val="28"/>
              </w:rPr>
              <w:t xml:space="preserve">главный </w:t>
            </w:r>
            <w:r w:rsidR="004D70DE">
              <w:rPr>
                <w:sz w:val="28"/>
                <w:szCs w:val="28"/>
              </w:rPr>
              <w:t xml:space="preserve">специалист-эксперт </w:t>
            </w:r>
            <w:r w:rsidR="005427A0">
              <w:rPr>
                <w:sz w:val="28"/>
                <w:szCs w:val="28"/>
              </w:rPr>
              <w:t>администрации Приамурского городского поселения</w:t>
            </w:r>
            <w:r w:rsidR="007A04EE">
              <w:rPr>
                <w:sz w:val="28"/>
                <w:szCs w:val="28"/>
              </w:rPr>
              <w:t>;</w:t>
            </w:r>
          </w:p>
          <w:p w:rsidR="0023289A" w:rsidRDefault="0023289A" w:rsidP="004D70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32A4" w:rsidTr="006839B5">
        <w:tc>
          <w:tcPr>
            <w:tcW w:w="3855" w:type="dxa"/>
            <w:hideMark/>
          </w:tcPr>
          <w:p w:rsidR="0023289A" w:rsidRDefault="003E6351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Игонина Ю.А.</w:t>
            </w:r>
          </w:p>
        </w:tc>
        <w:tc>
          <w:tcPr>
            <w:tcW w:w="5500" w:type="dxa"/>
            <w:hideMark/>
          </w:tcPr>
          <w:p w:rsidR="0023289A" w:rsidRDefault="00CB32A4" w:rsidP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  <w:r w:rsidR="0023289A">
              <w:rPr>
                <w:sz w:val="28"/>
                <w:szCs w:val="28"/>
              </w:rPr>
              <w:t xml:space="preserve"> главный специалист-эксперт отдела по управлению муниципальным имуществом</w:t>
            </w:r>
            <w:r w:rsidR="005E5D03">
              <w:rPr>
                <w:sz w:val="28"/>
                <w:szCs w:val="28"/>
              </w:rPr>
              <w:t xml:space="preserve"> и земельным вопросам</w:t>
            </w:r>
            <w:r w:rsidR="0023289A">
              <w:rPr>
                <w:sz w:val="28"/>
                <w:szCs w:val="28"/>
              </w:rPr>
              <w:t>;</w:t>
            </w:r>
          </w:p>
          <w:p w:rsidR="00CB32A4" w:rsidRDefault="0023289A" w:rsidP="0023289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32A4" w:rsidTr="006839B5">
        <w:tc>
          <w:tcPr>
            <w:tcW w:w="3855" w:type="dxa"/>
            <w:hideMark/>
          </w:tcPr>
          <w:p w:rsidR="0023289A" w:rsidRDefault="003E6351" w:rsidP="005427A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Дюбочкина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</w:t>
            </w:r>
            <w:r w:rsidR="005427A0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500" w:type="dxa"/>
            <w:hideMark/>
          </w:tcPr>
          <w:p w:rsidR="00CB32A4" w:rsidRDefault="007D4127" w:rsidP="003E63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  <w:r w:rsidR="00CB32A4">
              <w:rPr>
                <w:sz w:val="28"/>
                <w:szCs w:val="28"/>
                <w:lang w:eastAsia="en-US"/>
              </w:rPr>
              <w:t xml:space="preserve"> </w:t>
            </w:r>
            <w:r w:rsidR="0023289A">
              <w:rPr>
                <w:sz w:val="28"/>
                <w:szCs w:val="28"/>
                <w:lang w:eastAsia="en-US"/>
              </w:rPr>
              <w:t>специалист</w:t>
            </w:r>
            <w:r w:rsidR="005E5D03">
              <w:rPr>
                <w:sz w:val="28"/>
                <w:szCs w:val="28"/>
                <w:lang w:eastAsia="en-US"/>
              </w:rPr>
              <w:t xml:space="preserve"> </w:t>
            </w:r>
            <w:r w:rsidR="003E6351">
              <w:rPr>
                <w:sz w:val="28"/>
                <w:szCs w:val="28"/>
                <w:lang w:eastAsia="en-US"/>
              </w:rPr>
              <w:t>военно-учетного стола</w:t>
            </w:r>
            <w:r w:rsidR="007A04EE">
              <w:rPr>
                <w:sz w:val="28"/>
                <w:szCs w:val="28"/>
                <w:lang w:eastAsia="en-US"/>
              </w:rPr>
              <w:t>.</w:t>
            </w:r>
            <w:r w:rsidR="003E63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D279C" w:rsidRDefault="008D279C" w:rsidP="0078191C">
      <w:pPr>
        <w:pStyle w:val="a3"/>
        <w:pageBreakBefore/>
        <w:spacing w:before="0" w:beforeAutospacing="0" w:after="0" w:afterAutospacing="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D279C" w:rsidRDefault="008D279C" w:rsidP="008D27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8D279C" w:rsidRDefault="008D279C" w:rsidP="008D27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8D279C" w:rsidRDefault="008D279C" w:rsidP="008D27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427A0">
        <w:rPr>
          <w:sz w:val="28"/>
          <w:szCs w:val="28"/>
        </w:rPr>
        <w:t>______________</w:t>
      </w:r>
      <w:r>
        <w:rPr>
          <w:sz w:val="28"/>
          <w:szCs w:val="28"/>
        </w:rPr>
        <w:t>№</w:t>
      </w:r>
      <w:r w:rsidR="000C18ED">
        <w:rPr>
          <w:sz w:val="28"/>
          <w:szCs w:val="28"/>
        </w:rPr>
        <w:t xml:space="preserve"> </w:t>
      </w:r>
      <w:r w:rsidR="005427A0">
        <w:rPr>
          <w:sz w:val="28"/>
          <w:szCs w:val="28"/>
        </w:rPr>
        <w:t>_____</w:t>
      </w:r>
    </w:p>
    <w:p w:rsidR="008D279C" w:rsidRDefault="008D279C" w:rsidP="00A77698">
      <w:pPr>
        <w:pStyle w:val="a3"/>
        <w:spacing w:before="360" w:beforeAutospacing="0" w:after="0" w:afterAutospacing="0"/>
        <w:jc w:val="both"/>
        <w:rPr>
          <w:sz w:val="28"/>
          <w:szCs w:val="28"/>
        </w:rPr>
      </w:pPr>
    </w:p>
    <w:p w:rsidR="008D279C" w:rsidRDefault="008D279C" w:rsidP="008D27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78191C" w:rsidRDefault="008D279C" w:rsidP="005D29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выявлению и уничтожению дикорастущей конопли на территории муниципального образования «Приамурское городское поселение» </w:t>
      </w:r>
    </w:p>
    <w:p w:rsidR="008D279C" w:rsidRDefault="008D279C" w:rsidP="00A77698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78191C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3"/>
        <w:gridCol w:w="3777"/>
        <w:gridCol w:w="1843"/>
        <w:gridCol w:w="3283"/>
      </w:tblGrid>
      <w:tr w:rsidR="005A3E0D" w:rsidRPr="00A77698" w:rsidTr="00A77698">
        <w:tc>
          <w:tcPr>
            <w:tcW w:w="442" w:type="dxa"/>
          </w:tcPr>
          <w:p w:rsidR="009534EE" w:rsidRPr="00A77698" w:rsidRDefault="009534EE">
            <w:pPr>
              <w:rPr>
                <w:sz w:val="26"/>
                <w:szCs w:val="26"/>
              </w:rPr>
            </w:pPr>
            <w:r w:rsidRPr="00A77698">
              <w:rPr>
                <w:sz w:val="26"/>
                <w:szCs w:val="26"/>
              </w:rPr>
              <w:t>№</w:t>
            </w:r>
          </w:p>
        </w:tc>
        <w:tc>
          <w:tcPr>
            <w:tcW w:w="3777" w:type="dxa"/>
          </w:tcPr>
          <w:p w:rsidR="009534EE" w:rsidRPr="00A77698" w:rsidRDefault="009534EE" w:rsidP="00953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1843" w:type="dxa"/>
          </w:tcPr>
          <w:p w:rsidR="009534EE" w:rsidRPr="00A77698" w:rsidRDefault="009534EE" w:rsidP="009534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283" w:type="dxa"/>
          </w:tcPr>
          <w:p w:rsidR="009534EE" w:rsidRPr="00A77698" w:rsidRDefault="009534EE" w:rsidP="00953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5A3E0D" w:rsidRPr="00A77698" w:rsidTr="00A77698">
        <w:tc>
          <w:tcPr>
            <w:tcW w:w="442" w:type="dxa"/>
          </w:tcPr>
          <w:p w:rsidR="009534EE" w:rsidRPr="00A77698" w:rsidRDefault="00953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7" w:type="dxa"/>
          </w:tcPr>
          <w:p w:rsidR="009534EE" w:rsidRPr="00A77698" w:rsidRDefault="005A3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Создать штаб по выявлению и уничтожению дикорастущей конопли</w:t>
            </w:r>
          </w:p>
        </w:tc>
        <w:tc>
          <w:tcPr>
            <w:tcW w:w="1843" w:type="dxa"/>
          </w:tcPr>
          <w:p w:rsidR="009534EE" w:rsidRPr="00A77698" w:rsidRDefault="009534EE" w:rsidP="00820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20010" w:rsidRPr="00A77698">
              <w:rPr>
                <w:rFonts w:ascii="Times New Roman" w:hAnsi="Times New Roman" w:cs="Times New Roman"/>
                <w:sz w:val="26"/>
                <w:szCs w:val="26"/>
              </w:rPr>
              <w:t>1 апреля</w:t>
            </w:r>
          </w:p>
        </w:tc>
        <w:tc>
          <w:tcPr>
            <w:tcW w:w="3283" w:type="dxa"/>
          </w:tcPr>
          <w:p w:rsidR="00E04F0D" w:rsidRPr="00A77698" w:rsidRDefault="00820010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городского поселения    </w:t>
            </w:r>
          </w:p>
          <w:p w:rsidR="009534EE" w:rsidRPr="00A77698" w:rsidRDefault="00820010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Жилин</w:t>
            </w:r>
          </w:p>
        </w:tc>
      </w:tr>
      <w:tr w:rsidR="00820010" w:rsidRPr="00A77698" w:rsidTr="00A77698">
        <w:tc>
          <w:tcPr>
            <w:tcW w:w="442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7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Проводить совместные рейды по выявлению и уничтожению дикорастущей конопли на территории Приамурского городского поселения</w:t>
            </w:r>
          </w:p>
        </w:tc>
        <w:tc>
          <w:tcPr>
            <w:tcW w:w="1843" w:type="dxa"/>
          </w:tcPr>
          <w:p w:rsidR="00820010" w:rsidRPr="00A77698" w:rsidRDefault="005E7102" w:rsidP="00820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83" w:type="dxa"/>
          </w:tcPr>
          <w:p w:rsidR="00820010" w:rsidRPr="00A77698" w:rsidRDefault="005E7102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Члены штаба</w:t>
            </w:r>
          </w:p>
        </w:tc>
      </w:tr>
      <w:tr w:rsidR="00820010" w:rsidRPr="00A77698" w:rsidTr="00A77698">
        <w:tc>
          <w:tcPr>
            <w:tcW w:w="442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7" w:type="dxa"/>
          </w:tcPr>
          <w:p w:rsidR="00820010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обработки земельных участков, на которых были выявлены очаги произрастания дикорастущей конопли гербицидом «Торнадо»</w:t>
            </w:r>
          </w:p>
        </w:tc>
        <w:tc>
          <w:tcPr>
            <w:tcW w:w="1843" w:type="dxa"/>
          </w:tcPr>
          <w:p w:rsidR="00820010" w:rsidRPr="00A77698" w:rsidRDefault="005E7102" w:rsidP="00F753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 15 мая</w:t>
            </w:r>
          </w:p>
        </w:tc>
        <w:tc>
          <w:tcPr>
            <w:tcW w:w="3283" w:type="dxa"/>
          </w:tcPr>
          <w:p w:rsidR="00E04F0D" w:rsidRPr="00A77698" w:rsidRDefault="005E7102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городского поселения    </w:t>
            </w:r>
          </w:p>
          <w:p w:rsidR="00820010" w:rsidRPr="00A77698" w:rsidRDefault="005E7102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proofErr w:type="gramStart"/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5427A0"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Жилин</w:t>
            </w:r>
          </w:p>
        </w:tc>
      </w:tr>
      <w:tr w:rsidR="005A3E0D" w:rsidRPr="00A77698" w:rsidTr="00A77698">
        <w:tc>
          <w:tcPr>
            <w:tcW w:w="442" w:type="dxa"/>
          </w:tcPr>
          <w:p w:rsidR="009534EE" w:rsidRPr="00A77698" w:rsidRDefault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534EE" w:rsidRPr="00A77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77" w:type="dxa"/>
          </w:tcPr>
          <w:p w:rsidR="009534EE" w:rsidRPr="00A77698" w:rsidRDefault="005E7102" w:rsidP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Обеспечить предоставление информаций о проделанной работе в управление сельского хозяйства администрации муниципального района</w:t>
            </w:r>
          </w:p>
        </w:tc>
        <w:tc>
          <w:tcPr>
            <w:tcW w:w="1843" w:type="dxa"/>
          </w:tcPr>
          <w:p w:rsidR="005E7102" w:rsidRPr="00A77698" w:rsidRDefault="005E7102" w:rsidP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Май-сентябрь </w:t>
            </w:r>
          </w:p>
          <w:p w:rsidR="009534EE" w:rsidRPr="00A77698" w:rsidRDefault="005E7102" w:rsidP="005E7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До 25 числа каждого месяца</w:t>
            </w:r>
          </w:p>
        </w:tc>
        <w:tc>
          <w:tcPr>
            <w:tcW w:w="3283" w:type="dxa"/>
          </w:tcPr>
          <w:p w:rsidR="00E04F0D" w:rsidRPr="00A77698" w:rsidRDefault="005E7102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Зам.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городского поселения     </w:t>
            </w:r>
          </w:p>
          <w:p w:rsidR="005E7102" w:rsidRPr="00A77698" w:rsidRDefault="005427A0" w:rsidP="00A77698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8191C" w:rsidRPr="00A77698">
              <w:rPr>
                <w:rFonts w:ascii="Times New Roman" w:hAnsi="Times New Roman" w:cs="Times New Roman"/>
                <w:sz w:val="26"/>
                <w:szCs w:val="26"/>
              </w:rPr>
              <w:t>Жилин,</w:t>
            </w:r>
          </w:p>
          <w:p w:rsidR="0078191C" w:rsidRPr="00A77698" w:rsidRDefault="0078191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E7102" w:rsidRPr="00A77698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</w:p>
          <w:p w:rsidR="00690D5C" w:rsidRPr="00A77698" w:rsidRDefault="0078191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О.М. Милюкова</w:t>
            </w:r>
          </w:p>
        </w:tc>
      </w:tr>
      <w:tr w:rsidR="005A3E0D" w:rsidRPr="00A77698" w:rsidTr="00A77698">
        <w:tc>
          <w:tcPr>
            <w:tcW w:w="442" w:type="dxa"/>
          </w:tcPr>
          <w:p w:rsidR="009534EE" w:rsidRPr="00A77698" w:rsidRDefault="00953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7" w:type="dxa"/>
          </w:tcPr>
          <w:p w:rsidR="009534EE" w:rsidRPr="00A77698" w:rsidRDefault="005A3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Проводить пропаганду среди населения Приамурского городского поселения, освещать работу штаба</w:t>
            </w:r>
          </w:p>
        </w:tc>
        <w:tc>
          <w:tcPr>
            <w:tcW w:w="1843" w:type="dxa"/>
          </w:tcPr>
          <w:p w:rsidR="009534EE" w:rsidRPr="00A77698" w:rsidRDefault="00690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3283" w:type="dxa"/>
          </w:tcPr>
          <w:p w:rsidR="00A77698" w:rsidRPr="00A77698" w:rsidRDefault="00690D5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  <w:r w:rsidR="00A77698" w:rsidRPr="00A77698">
              <w:rPr>
                <w:rFonts w:ascii="Times New Roman" w:hAnsi="Times New Roman" w:cs="Times New Roman"/>
                <w:sz w:val="26"/>
                <w:szCs w:val="26"/>
              </w:rPr>
              <w:t>А.А. Щербина,</w:t>
            </w:r>
          </w:p>
          <w:p w:rsidR="00A77698" w:rsidRDefault="00690D5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  <w:p w:rsidR="009534EE" w:rsidRPr="00A77698" w:rsidRDefault="0078191C" w:rsidP="00A776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7698">
              <w:rPr>
                <w:rFonts w:ascii="Times New Roman" w:hAnsi="Times New Roman" w:cs="Times New Roman"/>
                <w:sz w:val="26"/>
                <w:szCs w:val="26"/>
              </w:rPr>
              <w:t>О.М. Милюкова</w:t>
            </w:r>
          </w:p>
        </w:tc>
      </w:tr>
    </w:tbl>
    <w:p w:rsidR="00572B5B" w:rsidRDefault="00572B5B" w:rsidP="0078191C">
      <w:pPr>
        <w:pStyle w:val="a3"/>
        <w:pageBreakBefore/>
        <w:spacing w:before="0" w:beforeAutospacing="0" w:after="0" w:afterAutospacing="0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72B5B" w:rsidRDefault="00572B5B" w:rsidP="00572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572B5B" w:rsidRDefault="00572B5B" w:rsidP="00572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поселения</w:t>
      </w:r>
    </w:p>
    <w:p w:rsidR="00572B5B" w:rsidRDefault="005E7102" w:rsidP="00572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427A0">
        <w:rPr>
          <w:sz w:val="28"/>
          <w:szCs w:val="28"/>
        </w:rPr>
        <w:t>____________</w:t>
      </w:r>
      <w:r w:rsidR="000C18ED">
        <w:rPr>
          <w:sz w:val="28"/>
          <w:szCs w:val="28"/>
        </w:rPr>
        <w:t xml:space="preserve">. </w:t>
      </w:r>
      <w:r w:rsidR="00572B5B">
        <w:rPr>
          <w:sz w:val="28"/>
          <w:szCs w:val="28"/>
        </w:rPr>
        <w:t>№</w:t>
      </w:r>
      <w:r w:rsidR="000C18ED">
        <w:rPr>
          <w:sz w:val="28"/>
          <w:szCs w:val="28"/>
        </w:rPr>
        <w:t xml:space="preserve"> </w:t>
      </w:r>
      <w:r w:rsidR="005427A0">
        <w:rPr>
          <w:sz w:val="28"/>
          <w:szCs w:val="28"/>
        </w:rPr>
        <w:t>_____</w:t>
      </w:r>
    </w:p>
    <w:p w:rsidR="00572B5B" w:rsidRDefault="00572B5B" w:rsidP="00572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2B5B" w:rsidRDefault="00572B5B" w:rsidP="00572B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B5B">
        <w:rPr>
          <w:rFonts w:ascii="Times New Roman" w:hAnsi="Times New Roman" w:cs="Times New Roman"/>
          <w:sz w:val="28"/>
          <w:szCs w:val="28"/>
        </w:rPr>
        <w:t>ПОЛОЖЕНИЕ</w:t>
      </w:r>
    </w:p>
    <w:p w:rsidR="00572B5B" w:rsidRDefault="00572B5B" w:rsidP="007819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штабе по выявлению и уничтожению дикорастущей конопли на территории Приамурского городского поселения</w:t>
      </w:r>
      <w:r w:rsidR="005E7102">
        <w:rPr>
          <w:rFonts w:ascii="Times New Roman" w:hAnsi="Times New Roman" w:cs="Times New Roman"/>
          <w:sz w:val="28"/>
          <w:szCs w:val="28"/>
        </w:rPr>
        <w:t xml:space="preserve"> на 201</w:t>
      </w:r>
      <w:r w:rsidR="0078191C">
        <w:rPr>
          <w:rFonts w:ascii="Times New Roman" w:hAnsi="Times New Roman" w:cs="Times New Roman"/>
          <w:sz w:val="28"/>
          <w:szCs w:val="28"/>
        </w:rPr>
        <w:t>9</w:t>
      </w:r>
      <w:r w:rsidR="006F78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2B5B" w:rsidRDefault="00572B5B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39B5">
        <w:rPr>
          <w:rFonts w:ascii="Times New Roman" w:hAnsi="Times New Roman" w:cs="Times New Roman"/>
          <w:sz w:val="28"/>
          <w:szCs w:val="28"/>
        </w:rPr>
        <w:t xml:space="preserve"> </w:t>
      </w:r>
      <w:r w:rsidRPr="00572B5B">
        <w:rPr>
          <w:rFonts w:ascii="Times New Roman" w:hAnsi="Times New Roman" w:cs="Times New Roman"/>
          <w:sz w:val="28"/>
          <w:szCs w:val="28"/>
        </w:rPr>
        <w:t>Штаб по выявлению и уничтожению дикорастущей конопли является главным организационным звеном администрации Приамурского городского поселения по выполнению мероприятий</w:t>
      </w:r>
      <w:r>
        <w:rPr>
          <w:rFonts w:ascii="Times New Roman" w:hAnsi="Times New Roman" w:cs="Times New Roman"/>
          <w:sz w:val="28"/>
          <w:szCs w:val="28"/>
        </w:rPr>
        <w:t>, связанных с выявлением и уничтожением дикорастущей конопли.</w:t>
      </w:r>
    </w:p>
    <w:p w:rsidR="00572B5B" w:rsidRDefault="00572B5B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Штаб проводит заседания один раз в квартал, на котором координируется и анализируется проделанная работа по выполнению мероприятий, связанных </w:t>
      </w:r>
      <w:r w:rsidR="005E7102">
        <w:rPr>
          <w:rFonts w:ascii="Times New Roman" w:hAnsi="Times New Roman" w:cs="Times New Roman"/>
          <w:sz w:val="28"/>
          <w:szCs w:val="28"/>
        </w:rPr>
        <w:t>с выявлением</w:t>
      </w:r>
      <w:r>
        <w:rPr>
          <w:rFonts w:ascii="Times New Roman" w:hAnsi="Times New Roman" w:cs="Times New Roman"/>
          <w:sz w:val="28"/>
          <w:szCs w:val="28"/>
        </w:rPr>
        <w:t xml:space="preserve"> и уничтожением очагов дикорастущей конопли на территории Приамурского городского поселения.</w:t>
      </w:r>
    </w:p>
    <w:p w:rsidR="00572B5B" w:rsidRDefault="00572B5B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Штаб принимает и утверждает решения, связанные с выявлением и уничтожением очагов произрастания дикорастущей конопли на территории поселения.</w:t>
      </w:r>
    </w:p>
    <w:p w:rsidR="00572B5B" w:rsidRDefault="00572B5B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Штаб в своей деятельности руководствуется Конституцией Российской Федерации</w:t>
      </w:r>
      <w:r w:rsidR="005D2945">
        <w:rPr>
          <w:rFonts w:ascii="Times New Roman" w:hAnsi="Times New Roman" w:cs="Times New Roman"/>
          <w:sz w:val="28"/>
          <w:szCs w:val="28"/>
        </w:rPr>
        <w:t>, законами и иными правовыми актами Российской Федерации, Еврейской автономной области.</w:t>
      </w:r>
    </w:p>
    <w:p w:rsidR="005D2945" w:rsidRDefault="005D2945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задачи штаба:</w:t>
      </w:r>
    </w:p>
    <w:p w:rsidR="005D2945" w:rsidRDefault="005D2945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Взаимодействие с</w:t>
      </w:r>
      <w:r w:rsidR="00781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службами полиции,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ЕАО, средствами массовой информации в осуществлении задач по выявлению и уничтожению очагов дикорастущей конопли.</w:t>
      </w:r>
    </w:p>
    <w:p w:rsidR="005D2945" w:rsidRDefault="005D2945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Координация проведения мероприятий по выявлению очагов произрастания дикорастущей конопли на территории Приамурского городского поселения с целью уничтожения конопли и аналитики проведенной работы.</w:t>
      </w:r>
    </w:p>
    <w:p w:rsidR="005D2945" w:rsidRDefault="005D2945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Определение потребности в химических препаратах, оборудовании и людях, необходимых для уничтожения выявленных очагов дикорастущей конопли на территории Приамурского городского поселения.</w:t>
      </w:r>
    </w:p>
    <w:p w:rsidR="005D2945" w:rsidRDefault="005D2945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Пропаганда среди населения о вреде наркотиков и за здоровый образ жизни.</w:t>
      </w:r>
    </w:p>
    <w:p w:rsidR="005D2945" w:rsidRPr="00572B5B" w:rsidRDefault="005D2945" w:rsidP="00A7769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Использование мер административного воздействия путем информированности служб полиции и наркоконтроля о незаконном культивировании растений, содержащих наркотические средства или психотропные вещества (конопля, мак).</w:t>
      </w:r>
    </w:p>
    <w:sectPr w:rsidR="005D2945" w:rsidRPr="00572B5B" w:rsidSect="0078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3B2"/>
    <w:multiLevelType w:val="hybridMultilevel"/>
    <w:tmpl w:val="E074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3"/>
    <w:rsid w:val="00006B95"/>
    <w:rsid w:val="00023484"/>
    <w:rsid w:val="00056FBB"/>
    <w:rsid w:val="00072FDF"/>
    <w:rsid w:val="000C18ED"/>
    <w:rsid w:val="0023289A"/>
    <w:rsid w:val="0027625D"/>
    <w:rsid w:val="00366500"/>
    <w:rsid w:val="003E54F8"/>
    <w:rsid w:val="003E6351"/>
    <w:rsid w:val="004007C9"/>
    <w:rsid w:val="004D70DE"/>
    <w:rsid w:val="005427A0"/>
    <w:rsid w:val="00572B5B"/>
    <w:rsid w:val="005A3E0D"/>
    <w:rsid w:val="005A561A"/>
    <w:rsid w:val="005B4FE0"/>
    <w:rsid w:val="005D2945"/>
    <w:rsid w:val="005E5D03"/>
    <w:rsid w:val="005E7102"/>
    <w:rsid w:val="006839B5"/>
    <w:rsid w:val="00690D5C"/>
    <w:rsid w:val="006A1743"/>
    <w:rsid w:val="006F7867"/>
    <w:rsid w:val="007775C8"/>
    <w:rsid w:val="0078191C"/>
    <w:rsid w:val="007A04EE"/>
    <w:rsid w:val="007D4127"/>
    <w:rsid w:val="00820010"/>
    <w:rsid w:val="00827F26"/>
    <w:rsid w:val="0087288C"/>
    <w:rsid w:val="008B4867"/>
    <w:rsid w:val="008C0D2E"/>
    <w:rsid w:val="008D279C"/>
    <w:rsid w:val="009534EE"/>
    <w:rsid w:val="0096520F"/>
    <w:rsid w:val="00A77698"/>
    <w:rsid w:val="00AA7015"/>
    <w:rsid w:val="00B03C5F"/>
    <w:rsid w:val="00C838B4"/>
    <w:rsid w:val="00CB32A4"/>
    <w:rsid w:val="00D75F99"/>
    <w:rsid w:val="00E04F0D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4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F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semiHidden/>
    <w:unhideWhenUsed/>
    <w:rsid w:val="00366500"/>
    <w:rPr>
      <w:color w:val="0000FF"/>
      <w:u w:val="single"/>
    </w:rPr>
  </w:style>
  <w:style w:type="paragraph" w:customStyle="1" w:styleId="ConsNormal">
    <w:name w:val="ConsNormal"/>
    <w:rsid w:val="00366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B4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32A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4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F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4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semiHidden/>
    <w:unhideWhenUsed/>
    <w:rsid w:val="00366500"/>
    <w:rPr>
      <w:color w:val="0000FF"/>
      <w:u w:val="single"/>
    </w:rPr>
  </w:style>
  <w:style w:type="paragraph" w:customStyle="1" w:styleId="ConsNormal">
    <w:name w:val="ConsNormal"/>
    <w:rsid w:val="003665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A5D9-E927-4902-8826-4A74BB5A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Милюкова</cp:lastModifiedBy>
  <cp:revision>3</cp:revision>
  <cp:lastPrinted>2018-03-29T01:49:00Z</cp:lastPrinted>
  <dcterms:created xsi:type="dcterms:W3CDTF">2019-03-18T05:46:00Z</dcterms:created>
  <dcterms:modified xsi:type="dcterms:W3CDTF">2019-03-18T06:23:00Z</dcterms:modified>
</cp:coreProperties>
</file>