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59" w:rsidRDefault="00801059" w:rsidP="000E5AA4">
      <w:pPr>
        <w:pStyle w:val="a4"/>
        <w:tabs>
          <w:tab w:val="left" w:pos="6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«Приамурское городское поселение»</w:t>
      </w: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E5AA4" w:rsidRDefault="000E5AA4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1059" w:rsidRDefault="000E5AA4" w:rsidP="008010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18.06.2019</w:t>
      </w:r>
      <w:r w:rsidR="008010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___</w:t>
      </w: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1059" w:rsidRDefault="00801059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Приамурский</w:t>
      </w:r>
    </w:p>
    <w:p w:rsidR="000878E5" w:rsidRDefault="000878E5" w:rsidP="0080105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546E4" w:rsidRDefault="00B70473" w:rsidP="00F5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F546E4">
        <w:rPr>
          <w:rFonts w:ascii="Times New Roman" w:hAnsi="Times New Roman"/>
          <w:sz w:val="28"/>
          <w:szCs w:val="28"/>
        </w:rPr>
        <w:t xml:space="preserve"> силу</w:t>
      </w:r>
    </w:p>
    <w:p w:rsidR="00B70473" w:rsidRDefault="00B70473" w:rsidP="00F5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некоторых</w:t>
      </w:r>
      <w:r w:rsidR="006074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6EF0">
        <w:rPr>
          <w:rFonts w:ascii="Times New Roman" w:hAnsi="Times New Roman"/>
          <w:sz w:val="28"/>
          <w:szCs w:val="28"/>
        </w:rPr>
        <w:t>п</w:t>
      </w:r>
      <w:r w:rsidR="00F546E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й</w:t>
      </w:r>
      <w:r w:rsidR="00F546E4">
        <w:rPr>
          <w:rFonts w:ascii="Times New Roman" w:hAnsi="Times New Roman"/>
          <w:sz w:val="28"/>
          <w:szCs w:val="28"/>
        </w:rPr>
        <w:t xml:space="preserve"> </w:t>
      </w:r>
    </w:p>
    <w:p w:rsidR="000E5AA4" w:rsidRDefault="00B70473" w:rsidP="00F5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546E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46E4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F546E4" w:rsidRDefault="00F546E4" w:rsidP="00F5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801059" w:rsidRDefault="00801059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46E4" w:rsidRDefault="00F546E4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46E4" w:rsidRDefault="00F546E4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047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546E4" w:rsidRDefault="00F546E4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07412" w:rsidRDefault="00F546E4" w:rsidP="00607412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B70473">
        <w:rPr>
          <w:rFonts w:ascii="Times New Roman" w:hAnsi="Times New Roman"/>
          <w:sz w:val="28"/>
          <w:szCs w:val="28"/>
        </w:rPr>
        <w:t>и силу некоторые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</w:t>
      </w:r>
      <w:r w:rsidR="00B70473">
        <w:rPr>
          <w:rFonts w:ascii="Times New Roman" w:hAnsi="Times New Roman"/>
          <w:sz w:val="28"/>
          <w:szCs w:val="28"/>
        </w:rPr>
        <w:t>:</w:t>
      </w:r>
    </w:p>
    <w:p w:rsidR="00B70473" w:rsidRDefault="00607412" w:rsidP="0060741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1.1. О</w:t>
      </w:r>
      <w:r w:rsidR="00B70473" w:rsidRPr="00607412">
        <w:rPr>
          <w:rFonts w:ascii="Times New Roman" w:hAnsi="Times New Roman"/>
          <w:sz w:val="28"/>
          <w:szCs w:val="28"/>
        </w:rPr>
        <w:t xml:space="preserve">т 18.03.2013 № </w:t>
      </w:r>
      <w:r w:rsidRPr="00607412">
        <w:rPr>
          <w:rFonts w:ascii="Times New Roman" w:hAnsi="Times New Roman"/>
          <w:sz w:val="28"/>
          <w:szCs w:val="28"/>
        </w:rPr>
        <w:t>23 «Об утверждении порядка определения территорий, прилегающих к местам  массового скопления граждан и местам  нахождения источник</w:t>
      </w:r>
      <w:r>
        <w:rPr>
          <w:rFonts w:ascii="Times New Roman" w:hAnsi="Times New Roman"/>
          <w:sz w:val="28"/>
          <w:szCs w:val="28"/>
        </w:rPr>
        <w:t>о</w:t>
      </w:r>
      <w:r w:rsidRPr="00607412">
        <w:rPr>
          <w:rFonts w:ascii="Times New Roman" w:hAnsi="Times New Roman"/>
          <w:sz w:val="28"/>
          <w:szCs w:val="28"/>
        </w:rPr>
        <w:t xml:space="preserve">в повышенной опасности, в которых не допускается розничной продажи алкогольной продукции в стационарных </w:t>
      </w:r>
      <w:r>
        <w:rPr>
          <w:rFonts w:ascii="Times New Roman" w:hAnsi="Times New Roman"/>
          <w:sz w:val="28"/>
          <w:szCs w:val="28"/>
        </w:rPr>
        <w:t>торговых объектах и розничную п</w:t>
      </w:r>
      <w:r w:rsidRPr="00607412">
        <w:rPr>
          <w:rFonts w:ascii="Times New Roman" w:hAnsi="Times New Roman"/>
          <w:sz w:val="28"/>
          <w:szCs w:val="28"/>
        </w:rPr>
        <w:t>родажу алкогольной продукции при оказании услуг общественного питания</w:t>
      </w:r>
      <w:r>
        <w:rPr>
          <w:rFonts w:ascii="Times New Roman" w:hAnsi="Times New Roman"/>
          <w:sz w:val="28"/>
          <w:szCs w:val="28"/>
        </w:rPr>
        <w:t>».</w:t>
      </w:r>
    </w:p>
    <w:p w:rsidR="00607412" w:rsidRDefault="00607412" w:rsidP="006074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От 14.04.2013 № 39 «Об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 на территории Приамурского городского поселения».</w:t>
      </w:r>
    </w:p>
    <w:p w:rsidR="00607412" w:rsidRDefault="00607412" w:rsidP="006074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в постановление в информационном бюллетене «Приамурский вестник» и на официальном сайте администрации городского поселения.</w:t>
      </w:r>
    </w:p>
    <w:p w:rsidR="00F61D05" w:rsidRDefault="00607412" w:rsidP="006074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1D05">
        <w:rPr>
          <w:rFonts w:ascii="Times New Roman" w:hAnsi="Times New Roman"/>
          <w:sz w:val="28"/>
          <w:szCs w:val="28"/>
        </w:rPr>
        <w:t xml:space="preserve">Настоящее постановление  вступает </w:t>
      </w:r>
      <w:r w:rsidR="000878E5">
        <w:rPr>
          <w:rFonts w:ascii="Times New Roman" w:hAnsi="Times New Roman"/>
          <w:sz w:val="28"/>
          <w:szCs w:val="28"/>
        </w:rPr>
        <w:t>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0878E5" w:rsidRDefault="000878E5" w:rsidP="000878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78E5" w:rsidRDefault="000878E5" w:rsidP="000878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1059" w:rsidRDefault="00607412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010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0105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01059" w:rsidRDefault="00801059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А.С.Симонов</w:t>
      </w:r>
    </w:p>
    <w:p w:rsidR="00801059" w:rsidRDefault="00801059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1059" w:rsidRDefault="00801059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7412" w:rsidRDefault="00607412" w:rsidP="00801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01059" w:rsidRDefault="00801059" w:rsidP="00801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Подготовил:</w:t>
      </w:r>
    </w:p>
    <w:p w:rsidR="00607412" w:rsidRDefault="00607412" w:rsidP="00801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</w:t>
      </w:r>
      <w:proofErr w:type="gramStart"/>
      <w:r>
        <w:rPr>
          <w:color w:val="000000"/>
          <w:sz w:val="28"/>
          <w:szCs w:val="28"/>
        </w:rPr>
        <w:t>социальным</w:t>
      </w:r>
      <w:proofErr w:type="gramEnd"/>
    </w:p>
    <w:p w:rsidR="00607412" w:rsidRDefault="00607412" w:rsidP="006074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вопросам </w:t>
      </w:r>
      <w:r w:rsidR="000878E5">
        <w:rPr>
          <w:color w:val="000000"/>
          <w:sz w:val="28"/>
          <w:szCs w:val="28"/>
        </w:rPr>
        <w:t xml:space="preserve"> администрации</w:t>
      </w:r>
      <w:r w:rsidRPr="00607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Н.Ш.Жилина</w:t>
      </w:r>
    </w:p>
    <w:p w:rsidR="000878E5" w:rsidRDefault="000878E5" w:rsidP="00801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01059" w:rsidRDefault="00801059" w:rsidP="008010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01059" w:rsidRDefault="00801059" w:rsidP="008010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75C4" w:rsidRDefault="00AF75C4"/>
    <w:sectPr w:rsidR="00AF75C4" w:rsidSect="00A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7C4"/>
    <w:multiLevelType w:val="multilevel"/>
    <w:tmpl w:val="F98617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059"/>
    <w:rsid w:val="000878E5"/>
    <w:rsid w:val="000E5AA4"/>
    <w:rsid w:val="000F2C3D"/>
    <w:rsid w:val="00221F62"/>
    <w:rsid w:val="00253FF3"/>
    <w:rsid w:val="00356EF0"/>
    <w:rsid w:val="003C6F24"/>
    <w:rsid w:val="00607412"/>
    <w:rsid w:val="006E5A75"/>
    <w:rsid w:val="00801059"/>
    <w:rsid w:val="00976886"/>
    <w:rsid w:val="009A7C2E"/>
    <w:rsid w:val="00AF75C4"/>
    <w:rsid w:val="00B70473"/>
    <w:rsid w:val="00BE14CE"/>
    <w:rsid w:val="00F546E4"/>
    <w:rsid w:val="00F61D05"/>
    <w:rsid w:val="00F8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0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10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01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2019-06-18T05:30:00Z</cp:lastPrinted>
  <dcterms:created xsi:type="dcterms:W3CDTF">2019-06-18T05:32:00Z</dcterms:created>
  <dcterms:modified xsi:type="dcterms:W3CDTF">2019-06-18T05:32:00Z</dcterms:modified>
</cp:coreProperties>
</file>