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A7" w:rsidRPr="00BF3B57" w:rsidRDefault="00BF3B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B57">
        <w:rPr>
          <w:rFonts w:ascii="Times New Roman" w:hAnsi="Times New Roman" w:cs="Times New Roman"/>
          <w:sz w:val="28"/>
          <w:szCs w:val="28"/>
          <w:u w:val="single"/>
        </w:rPr>
        <w:t>Перечень объектов недвижимости с невыявленными правообладателями</w:t>
      </w:r>
    </w:p>
    <w:p w:rsidR="004A1FFD" w:rsidRDefault="004A1FFD" w:rsidP="00BF3B57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Помещения</w:t>
      </w:r>
    </w:p>
    <w:tbl>
      <w:tblPr>
        <w:tblW w:w="10491" w:type="dxa"/>
        <w:tblInd w:w="-885" w:type="dxa"/>
        <w:tblLayout w:type="fixed"/>
        <w:tblLook w:val="04A0"/>
      </w:tblPr>
      <w:tblGrid>
        <w:gridCol w:w="1844"/>
        <w:gridCol w:w="1559"/>
        <w:gridCol w:w="1418"/>
        <w:gridCol w:w="1134"/>
        <w:gridCol w:w="850"/>
        <w:gridCol w:w="1843"/>
        <w:gridCol w:w="1843"/>
      </w:tblGrid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собственник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79:06:2714001:55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Субоч Евгений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29.04.1999г.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79:06:2714001:59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3, кв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Крюкова  Алина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Крюков Дмитрий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26.03.1998г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79:06:2714001:61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3, кв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Каратун Валентина Михайловна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Каратун  Дмитрий 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26.03.1998г.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79:06:3100001:108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46б,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79:06:3100001:109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46б,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Широков Вячеслав Михайлович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Широкова Надежда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Широкова  Нина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29.10.1998г.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79:06:3100001:110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46б,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79:06:3100001:112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46в,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79:06:3100001:114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46д,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79:06:3100002:73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Заозерная, д 69а,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Перов Евгений Иванович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Перова Ольга Васильевна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Перова Александра 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29.04.1998г.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79:06:3100002:74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Заозерная, д 69б,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79:06:3100002:76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45а,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Замосковцева Галина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19.01.1994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79:06:3100002:77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45а,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Двизова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19.01.1994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79:06:3100005:77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Калинина, д 16б,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13470">
        <w:trPr>
          <w:trHeight w:val="5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79:06:3100006:68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Тельмана, ул. Набережная, д. </w:t>
            </w: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2, кв.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79:06:3100006:69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Тельмана, ул. Набережная, д. 2, кв.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79:06:3100006:70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Тельмана, ул. Набережная, д. 2, кв.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79:06:3100008:52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Заозерная, д 57,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Алла Васильевна Овчинникова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рекомендовано обратиться в МФЦ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79:06:3100010:69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1а, кв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Лиштаков Владимир Алексеевич               Лиштакова Марина Анатольевна          Лиштакова Марина Владимировна  Лиштаков Иван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30.06.1999г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79:06:3100010:72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1а, кв 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Лишафай Елена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22.02.1994г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79:06:3100010:78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1а,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Гаврилова Прасковья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24.11.1993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79:06:3100010:84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1а, кв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 Евгений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29.10.1998г.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79:06:3100010:87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Набережная, д 6,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 МО</w:t>
            </w: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79:06:3100012:119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39а,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8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79:06:3100013:157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14а,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79:06:3100013:177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Школьная, д 4а, кв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Тюриков Владимир Федорович            Тюрикова Анна Владимировна         Тюриков Алексей Владимирович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13.07.1998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79:06:3100013:199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30,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Макарова Людмила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19.01.1994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79:06:3100014:36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42,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Радионова Нина Дмитриевна        Радионов Сергей Николаевич          Радионов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29.10.1998г.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79:06:3100016:185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34,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Силантьева Светлана Васиьева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22.02.1994г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79:06:3100016:189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38,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 Виктор Владимирович             Ермилова Екатерина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26.03.1998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79:06:3100016:191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38,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 Юрий Иванович Кухта Александра Юрьевна                         Кухта Леонид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26.03.1998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79:06:3100016:195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41,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приватизирована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79:06:3100016:196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Театральная, д 41,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приватизирована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79:06:3100016:209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Тельмана, д 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13.08.2013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Камаева Татьяна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Макитрук Александр 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 приватизации от 15.02.1993г.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79:06:3200034:156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Тамара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19.11.1993г.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Родин Сергей  Николаевич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Родина Елена Яковлевна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Родин Виталий Сергеевич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Родин Вадим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30.01.2002г.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79:06:3200034:186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Булыгина Нина  Родионовна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Почиенкова Ольга  Антоновна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30.06.1996г.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Михаленко Лина Кагармановна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Михаленко Павел Николаевич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Ракаева Гузель Тимирьяновна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Михаленко Николай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30.06.1996г.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79:06:3200034:207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2, кв 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79:06:3200034:214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179,50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79:06:3200034:242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206,20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79:06:3300003:145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4,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Волохова Тамара Пименевна                  Волохов Евгений Витальевич                     Волохов Александр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28.12.2001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79:06:3300003:362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3,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79:06:3300006:126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10, кв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79:06:3300006:127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10, кв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79:06:3300006:136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10, кв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79:06:3300006:143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Заводская, д 10,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79:06:3300006:193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10,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15.04.2014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8, кв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8, кв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Ковалик Александра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19.04.1994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8, кв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79:06:3300007:311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Аобл., Смидовичский р-н., п. Приамурский, ул. Островского, д.9, кв.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Кушнир Валерий Алексеевич      Кушнир Тамара Николаевна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21.04.1998г.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6, кв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79:06:3300007:95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6, кв 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Игонин Сергей Александрович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Игонина Валентина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20.07.1993г.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79:06:3300009:110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пер Белинского, д 5,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79:06:3300009:111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пер Белинского, д 5,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79:06:3300015:136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25.08.2013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амбулатория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12, кв 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Сова Наталья Васильевна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Сова Петр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28.04.1993г.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12, кв 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Анянова Оксана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Анянов Петр Финогенович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18.12.1992г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12, кв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Тамара Анатольевна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25.12.1992г.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79:06:3300016:162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12а,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12а,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Коркодел Надежда Алексеевна</w:t>
            </w: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Коркодел Николай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приватизации от 20.02.2009г</w:t>
            </w:r>
            <w:r w:rsidRPr="004A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Островского, д 14а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15.09.2013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79:06:3300016:87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5, кв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79:06:3300017:102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29,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79:06:3300017:116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31, кв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Коммунальная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Тыркало Ольга Анатольевна</w:t>
            </w:r>
            <w:proofErr w:type="gramStart"/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ыркало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29.07.2016г.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79:06:3300017:118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31, кв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Тарасова Валентина Алексеевна</w:t>
            </w: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 xml:space="preserve">Зощук Владимир Васильевич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18.12.1992г.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79:06:3300018:56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Совхозная, д 3,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Михеев Василий Иванович Михеев Иван Минеевич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19.01.1994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24, кв 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79:06:3300019:165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26, кв 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Скорикова Пелагея Ильинична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Скорикова Зинаида Иосифовна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22.02.1994г.</w:t>
            </w:r>
          </w:p>
        </w:tc>
      </w:tr>
      <w:tr w:rsidR="004A1FFD" w:rsidRPr="004A1FFD" w:rsidTr="004A1FFD">
        <w:trPr>
          <w:trHeight w:val="30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79:06:3300019:171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26, кв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Аверкин  Иван  Михайлович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Храмова Мария Петровна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Емельянова Любовь Петровна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02.06.1993г.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Договор приватизации от 24.09.1993г.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28, кв 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79:06:3300019:245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28, кв 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</w:t>
            </w: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д 28, кв 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79:06:3300019:258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28, кв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30,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Ковалева Анна  Никифоровна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Ковалев  Геннадий  Захарович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12.05.1993г.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30, кв 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Кузьмина Людмила Николаевна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Кузьмина Юлия Михайловна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Кузьмина Кристина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14.11.1997г.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36, пом 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79:06:3300019:440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22, кв 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22, кв 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Панов Леонид Петрович</w:t>
            </w: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Панова  Вера 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Договор приватизации от 11.03.1993г.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79:06:3300019:465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22, кв 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Данильченко 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Екатерина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20.10.1993г.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30, кв 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Степаненко Анна Яковлевна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Степаненко Андрей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19.11.1993г.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30.08.2016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79:06:3300019:693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79:06:3300019:702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пом 1-37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79:06:3300019:716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34, кв 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24,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24, кв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79:06:3300019:98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24, кв 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79:06:3300020:67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11,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79:06:3300020:68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11,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79:06:3300020:69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11,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79:06:3300027:117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Молодежная, д 3, кв 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09.12.2013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Харитонова Татьяна Борисовна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Харитонов Николай Григорьевич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03.06.1993г.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79:06:3300027:124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Молодежная, д 3, кв 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Серый  Владимир Иванович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Серая  Тамара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03.06.1993г.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79:06:3300027:152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Молодежная, д 3, кв 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79:06:3300028:104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Вокзальная, д 19, кв 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Привар Владимир Ильич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Привар Галина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20.01.1993г.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79:06:3300028:133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Аобл, р-н  Смидовичский, п. Приамурский, ул. Дзержинского, 4а, бокс №38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79:06:3300028:153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</w:t>
            </w: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д 4а, бокс 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31.01.2017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79:06:3300030:59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Ленина, д 7а,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79:06:3300030:60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Ленина, д 7а,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Еврейская автономная область, Смидовичский р-н., п. Приамурский, ул. Амурская, д.1, кв.6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1,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Амурская, д 1, комната 2б в коммунальной квартире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Комната в коммунальной квартире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1,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Петрова Вера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12.05.1993г.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79:06:3300035:83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Дзержинского, д 1, кв 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Энергетическая, д 1,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Кирилин Владимир Михайлович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Кирилина Надежда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25.10.1994г.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79:06:3300035:92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Энергетическая, д 1,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Волошенко Марина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Волошенко Владимир Викторович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Волошенко 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Анастасия Владимировна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Волошенко Виктор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 приватизации от 25.10.1994г.</w:t>
            </w: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79:06:3300046:68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Космическая, д 5,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79:06:3300048:49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18, кв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79:06:3300048:50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18, кв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FFD" w:rsidRPr="004A1FFD" w:rsidTr="004A1FFD">
        <w:trPr>
          <w:trHeight w:val="160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79:06:3300048:51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Приамурский, ул Железнодорожная, д 18, кв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FFD" w:rsidRPr="004A1FFD" w:rsidRDefault="004A1FFD" w:rsidP="004A1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1FFD" w:rsidRDefault="004A1FFD" w:rsidP="00BF3B57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F3B57" w:rsidRDefault="00BF3B57" w:rsidP="00BF3B57">
      <w:pPr>
        <w:jc w:val="center"/>
      </w:pPr>
      <w:r w:rsidRPr="00BF3B5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Здани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</w:t>
      </w:r>
    </w:p>
    <w:tbl>
      <w:tblPr>
        <w:tblW w:w="10348" w:type="dxa"/>
        <w:tblInd w:w="-601" w:type="dxa"/>
        <w:tblLook w:val="04A0"/>
      </w:tblPr>
      <w:tblGrid>
        <w:gridCol w:w="2127"/>
        <w:gridCol w:w="1276"/>
        <w:gridCol w:w="2835"/>
        <w:gridCol w:w="1842"/>
        <w:gridCol w:w="2268"/>
      </w:tblGrid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79:06:2521002:28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"Колос", участок 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79:06:2521002:29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"Колос", участок 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79:06:2521002:30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"Колос", участок 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79:06:2521005:21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"Колос", участок 219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79:06:2701001:33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Рыбхоз, д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79:06:2709001:51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Речник, уч 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Садовый домик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79:06:2709004:55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"Речник", участок № 166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79:06:2709004:57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"Речник", участок № 166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79:06:2713001:57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Ст. Покровка-пристань 4 км ПК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+79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 электрической централизации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79:06:2902003:28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254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Цветочная, кв 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Цветочная, д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Цветочная, уч 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79:06:2912001:153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Буревестник, уч 95а, северо-западнее с. Владимировка, на восточной границе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"Буревестник"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79:06:2913001:43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ст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окровский - ст.Амур, 8512 км через Амур, пикет №4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Сторожевая будка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79:06:2914001:119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Владимировка,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Лазо,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Времянка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Хозяйственный 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79:06:3200005:235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территория Завода Силикатного кирпича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Контора завода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2152км автодорога "Чита - Хабаровск"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Кафе-закусочная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ул. Больничная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Хозяйственный 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риамурский, товарищество Приамурье, участок 226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Садовый домик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79:06:3200005:258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ЗСК, д.19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ЗСК, д.19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Овощехранилище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в/ч 171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Казарма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ЗСК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ГСК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79:06:3200005:293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Амурская,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Кооперативные гаражи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79:06:3200005:306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Дзержинского,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</w:tr>
      <w:tr w:rsidR="00BF3B57" w:rsidRPr="00BF3B57" w:rsidTr="00BF3B57">
        <w:trPr>
          <w:trHeight w:val="18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Островского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Островского,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79:06:3200005:320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Островского,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Трансформаторная подстанция 6-10/0,4 кВ №102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79:06:3200005:330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79:06:3300002:21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Промышленная, д. 17а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79:06:3300003:65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79:06:3300003:66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д.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79:06:3300009:102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79:06:3300009:103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Склад ГСМ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79:06:3300009:104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lang w:eastAsia="ru-RU"/>
              </w:rPr>
              <w:t>79:06:3300013:29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Амурская, д.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 склада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79:06:3300013:31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ст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риамурская, 8506 км ПК5+14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 электрической централизации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79:06:3300015:143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Комсомольская, д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79:06:3300015:80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Ст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риамурская ветка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 электрической централизации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79:06:3300015:95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Островского, д. 17а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79:06:3300016:78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Островского, д 14б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Прачечная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школьная оранжерея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26в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28, уч 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28, уч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28, уч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79:06:3300019:87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28, участок № 9, бокс № 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гаражный бокс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79:06:3300024:60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Энергетическая,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79:06:3300024:61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Энергетическая,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д б/н, ст. Приамурская 8506 км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Дзержинского, 4а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Гаражи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Амурская, д.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Цех по переработке древесины, общежитие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79:01:0200039:281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д.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79:06:2502001:120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Целитель, уч 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79:06:2511001:456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уч 330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79:06:2511001:592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д 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79:06:2521001:39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Колос, уч 147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79:06:2521004:29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"Колос", участок 179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79:06:2522001:85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некоммерческое товарищество "Оптимист-2", участок №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79:06:2522001:86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Оптимист-2, уч 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79:06:2522002:69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Оптимист-2, уч 125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79:06:2522002:73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с. Осиновка, 735 м на юго-восток от жилого дома по ул. Осиновая, дом 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79:06:2522002:76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Осиновка,735 м на юго-восток от жилого дома № 2 по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Осиновая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79:06:2522002:77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тер СНТ "Оптимист-2", уч. №132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79:06:2522003:65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Оптимист-2, участок №216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79:06:2604005:26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Приамурье, 247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79:06:2605003:81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Темп, уч 192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79:06:2605004:32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Осиновка,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Грибная, д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79:06:2605004:33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Осиновка,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Осиновая, д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79:06:2707004:65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СНТ " Молодость", № 166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79:06:2709003:49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снт Речник, дом 156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79:06:2709004:56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"Речник", участок № 166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79:06:2713001:58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б/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Покровский, д.2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79:06:2713001:59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садоводческое товарищество "Покровское", участок №10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им Тельмана, б/п Покровский,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79:06:2714001:17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Мостостроителей,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блок-пост  Покровский,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ул. Блок-пост Покровский, д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Звездная, д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79:06:2902001:191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79:06:2902002:39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79:06:2902003:29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254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79:06:2903001:104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"Нефтяник - 2", ул. Кузнечная, 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2890 м на юго-запад от дома №93 по ул. Ленина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2690 м на юго-запад от дома №93 по ул. Ленина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79:06:2907001:20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в 2830 м на юго-запад от дома №93 по ул. Ленина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в 2930 м на юго-запад от дома №93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 с правом регистрации проживания, расположенный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Буревестник, уч 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садовом 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79:06:2914001:118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Владимировка,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Амурская, д б/н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79:06:2914001:120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Владимировка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дом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 без права регистрации проживания, расположенное на дачном земельном участке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79:06:2915001:220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р-н, садов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ов."Березка" д. 171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Жилое строение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79:06:3100001:85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63а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79:06:3100002:67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35а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35а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79:06:3100004:46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79:06:3100004:57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25Б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Новый поселок,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абережная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79:06:3100006:41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69 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79:06:3100007:23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37а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35а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79:06:3100009:85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79:06:3100010:57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5а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79:06:3100011:28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79:06:3100011:29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д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79:06:3100012:97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11а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1а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79:06:3100013:151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3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79:06:3100015:72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79:06:3100016:121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д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79:06:3100016:142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Времянка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79:06:3100016:67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д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79:06:3100016:92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им Тельмана,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Набережная, д 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Совхозная, д 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Набережная, д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Советская, д.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79:06:3300004:28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пер. Белинского, д. 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79:06:3300004:30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пер. Белинского,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79:06:3300006:100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Вокзальный, д 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Гагарина, д 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Дружбы, д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79:06:3300009:146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Белинского, д 5в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пер. Белинского, д.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Белинского,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Белинского, д.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79:06:3300014:28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Комсомольская, д.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79:06:3300015:106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Силикатная, д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79:06:3300015:86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Комсомольская, д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79:06:3300020:87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79:06:3300021:26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79:06:3300022:81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79:06:3300023:21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Советская,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Времянка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79:06:3300025:72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79:06:3300029:42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Вокзальная, д.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79:06:3300030:46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Пушкина,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46а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52а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Новая, д. 4а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79:06:3300031:61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Новая, д.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Новая, д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Гагарина,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79:06:3300035:38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Вокзальная, д.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пер. Вокзальный,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пер. Гагарина, д.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Гоголя, д.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Советская, д 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79:06:3300036:121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Набережная, д 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79:06:3300036:139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пер. Садовый, д.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79:06:3300037:46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2-я Набережная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пер. Заводской, 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Луговая,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79:06:3300041:46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Заводская, д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Лазо, д. 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Почтовое отделение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79:06:3300043:63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79:06:3300043:70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Хабаровская, д.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 Приамурский, 2770 метров на юго-запад от дома № 93 по ул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енина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д 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Ленина, д. 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79:06:3300046:56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Космическая, д. 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Заводская, д. 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Станционная, д. 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79:06:3300047:92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Лазо, д 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Станционная, д. 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79:06:3300049:87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79:06:3300049:89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79:06:3300050:59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Набережная, д. 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  <w:tr w:rsidR="00BF3B57" w:rsidRPr="00BF3B57" w:rsidTr="00BF3B57">
        <w:trPr>
          <w:trHeight w:val="199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пер. Садовый, д.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</w:tbl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/>
    <w:p w:rsidR="00BF3B57" w:rsidRDefault="00BF3B57" w:rsidP="00BF3B57">
      <w:pPr>
        <w:jc w:val="center"/>
      </w:pPr>
      <w:r>
        <w:t>Объекты незавершенного строительства</w:t>
      </w:r>
    </w:p>
    <w:tbl>
      <w:tblPr>
        <w:tblW w:w="10490" w:type="dxa"/>
        <w:tblInd w:w="-601" w:type="dxa"/>
        <w:tblLook w:val="04A0"/>
      </w:tblPr>
      <w:tblGrid>
        <w:gridCol w:w="2127"/>
        <w:gridCol w:w="2126"/>
        <w:gridCol w:w="2961"/>
        <w:gridCol w:w="2120"/>
        <w:gridCol w:w="1156"/>
      </w:tblGrid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79:06:3300019:90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34, блок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467,80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79:06:3300019:91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34, блок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769,50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79:06:2801001:120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Озерная, д 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79:06:2801001:126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Звездная, д 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lastRenderedPageBreak/>
              <w:t>79:06:3200005:288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 Приамурский, 49 метров на юго-запад от дома №3 по ул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аводской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79:06:3300008:147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270 м на северо-запад от дома №3 по ул. Амурской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79:06:3300027:147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Вокзальный, 110 метров на северо-запад от дома №13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79:06:3300034:56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12 м. на юго-восток от дома №12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82,80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79:06:3300034:57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Гагарина, 30а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79:06:3300035:109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190 м на запад от дома № 91 по ул. Ленина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79:06:3300037:54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р-н. Смидовичский, п. Приамурский, ул. Садовая, д. 46б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B57" w:rsidRPr="00BF3B57" w:rsidTr="00BF3B57">
        <w:trPr>
          <w:trHeight w:val="12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79:06:3300037:61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 Приамурский, 44 метра на северо-запад от дома №40 по ул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адовая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lastRenderedPageBreak/>
              <w:t>79:06:3300049:135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Космическая, д 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BF3B57" w:rsidRPr="00BF3B57" w:rsidTr="00BF3B57">
        <w:trPr>
          <w:trHeight w:val="9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>79:06:3900001:248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с Владимировка, </w:t>
            </w:r>
            <w:proofErr w:type="gramStart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Лазо, д 1а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F3B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B57" w:rsidRPr="00BF3B57" w:rsidRDefault="00BF3B57" w:rsidP="00BF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3B57" w:rsidRDefault="00BF3B57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/>
    <w:p w:rsidR="004A1FFD" w:rsidRDefault="004A1FFD" w:rsidP="004A1FFD">
      <w:pPr>
        <w:jc w:val="center"/>
      </w:pPr>
      <w:r>
        <w:lastRenderedPageBreak/>
        <w:t>Земельные участки</w:t>
      </w:r>
    </w:p>
    <w:tbl>
      <w:tblPr>
        <w:tblW w:w="10348" w:type="dxa"/>
        <w:tblInd w:w="-459" w:type="dxa"/>
        <w:tblLook w:val="04A0"/>
      </w:tblPr>
      <w:tblGrid>
        <w:gridCol w:w="2268"/>
        <w:gridCol w:w="1701"/>
        <w:gridCol w:w="4253"/>
        <w:gridCol w:w="2126"/>
      </w:tblGrid>
      <w:tr w:rsidR="004A1FFD" w:rsidRPr="004A1FFD" w:rsidTr="004A1FFD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4A1FFD" w:rsidRPr="004A1FFD" w:rsidTr="004A1FFD">
        <w:trPr>
          <w:trHeight w:val="1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88 м на юг от участка 503 СНТ Олимпиец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9979,00</w:t>
            </w:r>
          </w:p>
        </w:tc>
      </w:tr>
      <w:tr w:rsidR="004A1FFD" w:rsidRPr="004A1FFD" w:rsidTr="004A1FFD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Аобл., Смидовичский р-н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Приамурский, ул. Гагарина, д.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2338,00</w:t>
            </w:r>
          </w:p>
        </w:tc>
      </w:tr>
      <w:tr w:rsidR="004A1FFD" w:rsidRPr="004A1FFD" w:rsidTr="004A1FFD">
        <w:trPr>
          <w:trHeight w:val="11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299 м на юго-запад от участка №523, СНТ Олимпиец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99962,00</w:t>
            </w:r>
          </w:p>
        </w:tc>
      </w:tr>
      <w:tr w:rsidR="004A1FFD" w:rsidRPr="004A1FFD" w:rsidTr="004A1FFD">
        <w:trPr>
          <w:trHeight w:val="1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 р-н, СНТ Осинки, 305 метров на северо-запад от участка 148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18725,00</w:t>
            </w:r>
          </w:p>
        </w:tc>
      </w:tr>
      <w:tr w:rsidR="004A1FFD" w:rsidRPr="004A1FFD" w:rsidTr="004A1FFD">
        <w:trPr>
          <w:trHeight w:val="18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698 м на северо-восток от участка №92 СНТ Коммунальник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9836,00</w:t>
            </w:r>
          </w:p>
        </w:tc>
      </w:tr>
      <w:tr w:rsidR="004A1FFD" w:rsidRPr="004A1FFD" w:rsidTr="004A1FFD">
        <w:trPr>
          <w:trHeight w:val="1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79:06:0000000:1136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с. им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ельмана, ул. Школьная, д 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1936,00</w:t>
            </w:r>
          </w:p>
        </w:tc>
      </w:tr>
      <w:tr w:rsidR="004A1FFD" w:rsidRPr="004A1FFD" w:rsidTr="004A1FFD">
        <w:trPr>
          <w:trHeight w:val="1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пос. Приамурский, ул. Гагарина, дом №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4391,00</w:t>
            </w:r>
          </w:p>
        </w:tc>
      </w:tr>
      <w:tr w:rsidR="004A1FFD" w:rsidRPr="004A1FFD" w:rsidTr="004A1FFD">
        <w:trPr>
          <w:trHeight w:val="1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примерно в 50 м, по направлению на северо-восток от дома №4 по ул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4A1FFD" w:rsidRPr="004A1FFD" w:rsidTr="004A1FFD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4000 м на юго-запад от д. 91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9800971,00</w:t>
            </w:r>
          </w:p>
        </w:tc>
      </w:tr>
      <w:tr w:rsidR="004A1FFD" w:rsidRPr="004A1FFD" w:rsidTr="004A1FFD">
        <w:trPr>
          <w:trHeight w:val="9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79:06:0000000:729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261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9917,00</w:t>
            </w:r>
          </w:p>
        </w:tc>
      </w:tr>
      <w:tr w:rsidR="004A1FFD" w:rsidRPr="004A1FFD" w:rsidTr="004A1FFD">
        <w:trPr>
          <w:trHeight w:val="10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9985,00</w:t>
            </w:r>
          </w:p>
        </w:tc>
      </w:tr>
      <w:tr w:rsidR="004A1FFD" w:rsidRPr="004A1FFD" w:rsidTr="004A1FFD">
        <w:trPr>
          <w:trHeight w:val="1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Цветмет, уч 218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4687,00</w:t>
            </w:r>
          </w:p>
        </w:tc>
      </w:tr>
      <w:tr w:rsidR="004A1FFD" w:rsidRPr="004A1FFD" w:rsidTr="004A1FFD">
        <w:trPr>
          <w:trHeight w:val="1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Дубки, уч 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9462,00</w:t>
            </w:r>
          </w:p>
        </w:tc>
      </w:tr>
      <w:tr w:rsidR="004A1FFD" w:rsidRPr="004A1FFD" w:rsidTr="004A1FFD">
        <w:trPr>
          <w:trHeight w:val="15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Целитель, уч 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9717,00</w:t>
            </w:r>
          </w:p>
        </w:tc>
      </w:tr>
      <w:tr w:rsidR="004A1FFD" w:rsidRPr="004A1FFD" w:rsidTr="004A1FFD">
        <w:trPr>
          <w:trHeight w:val="15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Темп, уч 328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29650,00</w:t>
            </w:r>
          </w:p>
        </w:tc>
      </w:tr>
      <w:tr w:rsidR="004A1FFD" w:rsidRPr="004A1FFD" w:rsidTr="004A1FFD">
        <w:trPr>
          <w:trHeight w:val="15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Коммунальник, уч 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9947,00</w:t>
            </w:r>
          </w:p>
        </w:tc>
      </w:tr>
      <w:tr w:rsidR="004A1FFD" w:rsidRPr="004A1FFD" w:rsidTr="004A1FFD">
        <w:trPr>
          <w:trHeight w:val="12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8023,00</w:t>
            </w:r>
          </w:p>
        </w:tc>
      </w:tr>
      <w:tr w:rsidR="004A1FFD" w:rsidRPr="004A1FFD" w:rsidTr="004A1FFD">
        <w:trPr>
          <w:trHeight w:val="1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Парус, уч 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7321,00</w:t>
            </w:r>
          </w:p>
        </w:tc>
      </w:tr>
      <w:tr w:rsidR="004A1FFD" w:rsidRPr="004A1FFD" w:rsidTr="004A1FFD">
        <w:trPr>
          <w:trHeight w:val="1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20110,00</w:t>
            </w:r>
          </w:p>
        </w:tc>
      </w:tr>
      <w:tr w:rsidR="004A1FFD" w:rsidRPr="004A1FFD" w:rsidTr="004A1FFD">
        <w:trPr>
          <w:trHeight w:val="16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40б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2529,00</w:t>
            </w:r>
          </w:p>
        </w:tc>
      </w:tr>
      <w:tr w:rsidR="004A1FFD" w:rsidRPr="004A1FFD" w:rsidTr="004A1FFD">
        <w:trPr>
          <w:trHeight w:val="17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79:06:0000000:814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д 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1376,00</w:t>
            </w:r>
          </w:p>
        </w:tc>
      </w:tr>
      <w:tr w:rsidR="004A1FFD" w:rsidRPr="004A1FFD" w:rsidTr="004A1FFD">
        <w:trPr>
          <w:trHeight w:val="15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Брусничная, уч 24д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9872,00</w:t>
            </w:r>
          </w:p>
        </w:tc>
      </w:tr>
      <w:tr w:rsidR="004A1FFD" w:rsidRPr="004A1FFD" w:rsidTr="004A1FFD">
        <w:trPr>
          <w:trHeight w:val="28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Жемчужная,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19988,00</w:t>
            </w:r>
          </w:p>
        </w:tc>
      </w:tr>
      <w:tr w:rsidR="004A1FFD" w:rsidRPr="004A1FFD" w:rsidTr="004A1FFD">
        <w:trPr>
          <w:trHeight w:val="16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79:06:0000000:848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9924,00</w:t>
            </w:r>
          </w:p>
        </w:tc>
      </w:tr>
      <w:tr w:rsidR="004A1FFD" w:rsidRPr="004A1FFD" w:rsidTr="004A1FFD">
        <w:trPr>
          <w:trHeight w:val="16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10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929,00</w:t>
            </w:r>
          </w:p>
        </w:tc>
      </w:tr>
      <w:tr w:rsidR="004A1FFD" w:rsidRPr="004A1FFD" w:rsidTr="004A1FFD">
        <w:trPr>
          <w:trHeight w:val="17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79:06:0000000:878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Абрикосовая, уч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4290,00</w:t>
            </w:r>
          </w:p>
        </w:tc>
      </w:tr>
      <w:tr w:rsidR="004A1FFD" w:rsidRPr="004A1FFD" w:rsidTr="004A1FFD">
        <w:trPr>
          <w:trHeight w:val="1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79:06:2525001:1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некоммерческое товарищество Минерал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104097,00</w:t>
            </w:r>
          </w:p>
        </w:tc>
      </w:tr>
      <w:tr w:rsidR="004A1FFD" w:rsidRPr="004A1FFD" w:rsidTr="004A1FFD">
        <w:trPr>
          <w:trHeight w:val="17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р-н. Смидовичский, п.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ул. Гагарина, д.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652,00</w:t>
            </w:r>
          </w:p>
        </w:tc>
      </w:tr>
      <w:tr w:rsidR="004A1FFD" w:rsidRPr="004A1FFD" w:rsidTr="004A1FFD">
        <w:trPr>
          <w:trHeight w:val="18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79:06:2301001:384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Цветмет,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Основная часть, уч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9719,00</w:t>
            </w:r>
          </w:p>
        </w:tc>
      </w:tr>
      <w:tr w:rsidR="004A1FFD" w:rsidRPr="004A1FFD" w:rsidTr="004A1FFD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79:06:2301001:386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Цветмет, уч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2745,00</w:t>
            </w:r>
          </w:p>
        </w:tc>
      </w:tr>
      <w:tr w:rsidR="004A1FFD" w:rsidRPr="004A1FFD" w:rsidTr="004A1FFD">
        <w:trPr>
          <w:trHeight w:val="1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79:06:2301001:387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Оптимист, уч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9972,00</w:t>
            </w:r>
          </w:p>
        </w:tc>
      </w:tr>
      <w:tr w:rsidR="004A1FFD" w:rsidRPr="004A1FFD" w:rsidTr="004A1FFD">
        <w:trPr>
          <w:trHeight w:val="12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79:06:2301001:388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Чайка,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9999,00</w:t>
            </w:r>
          </w:p>
        </w:tc>
      </w:tr>
      <w:tr w:rsidR="004A1FFD" w:rsidRPr="004A1FFD" w:rsidTr="004A1FFD">
        <w:trPr>
          <w:trHeight w:val="16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79:06:2301001:391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Брусничная, д 12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9718,00</w:t>
            </w:r>
          </w:p>
        </w:tc>
      </w:tr>
      <w:tr w:rsidR="004A1FFD" w:rsidRPr="004A1FFD" w:rsidTr="004A1FFD">
        <w:trPr>
          <w:trHeight w:val="12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79:06:2301001:395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Осиновка,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Осиновая, д 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9985,00</w:t>
            </w:r>
          </w:p>
        </w:tc>
      </w:tr>
      <w:tr w:rsidR="004A1FFD" w:rsidRPr="004A1FFD" w:rsidTr="004A1FFD">
        <w:trPr>
          <w:trHeight w:val="21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прилигающий к садоводческому товариществу "Осиновки" напротив садового участка № 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79:06:2501001:198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Осинки, уч 187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9987,00</w:t>
            </w:r>
          </w:p>
        </w:tc>
      </w:tr>
      <w:tr w:rsidR="004A1FFD" w:rsidRPr="004A1FFD" w:rsidTr="004A1FFD">
        <w:trPr>
          <w:trHeight w:val="13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79:06:2501001:312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499 м на юго-запад от участка № 161 СНТ Осинки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9918,00</w:t>
            </w:r>
          </w:p>
        </w:tc>
      </w:tr>
      <w:tr w:rsidR="004A1FFD" w:rsidRPr="004A1FFD" w:rsidTr="004A1FFD">
        <w:trPr>
          <w:trHeight w:val="15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79:06:2501002:157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в районе железнодорожного переезда, дорога на с. Осиновка, с восточной стороны железнодорожного пути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4A1FFD" w:rsidRPr="004A1FFD" w:rsidTr="004A1FFD">
        <w:trPr>
          <w:trHeight w:val="9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4,41 км на юго-запад от д 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A1FFD" w:rsidRPr="004A1FFD" w:rsidTr="004A1FFD">
        <w:trPr>
          <w:trHeight w:val="9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7,19 км на юго-запад от д 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A1FFD" w:rsidRPr="004A1FFD" w:rsidTr="004A1FFD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"Минерал",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Новая, участок №5а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</w:tr>
      <w:tr w:rsidR="004A1FFD" w:rsidRPr="004A1FFD" w:rsidTr="004A1FFD">
        <w:trPr>
          <w:trHeight w:val="19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Гагарина, д.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69815,00</w:t>
            </w:r>
          </w:p>
        </w:tc>
      </w:tr>
      <w:tr w:rsidR="004A1FFD" w:rsidRPr="004A1FFD" w:rsidTr="004A1FFD">
        <w:trPr>
          <w:trHeight w:val="16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Сливовая, уч 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9967,00</w:t>
            </w:r>
          </w:p>
        </w:tc>
      </w:tr>
      <w:tr w:rsidR="004A1FFD" w:rsidRPr="004A1FFD" w:rsidTr="004A1FFD">
        <w:trPr>
          <w:trHeight w:val="1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Каравай, уч 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19969,00</w:t>
            </w:r>
          </w:p>
        </w:tc>
      </w:tr>
      <w:tr w:rsidR="004A1FFD" w:rsidRPr="004A1FFD" w:rsidTr="004A1FFD">
        <w:trPr>
          <w:trHeight w:val="13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уч 589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9837,00</w:t>
            </w:r>
          </w:p>
        </w:tc>
      </w:tr>
      <w:tr w:rsidR="004A1FFD" w:rsidRPr="004A1FFD" w:rsidTr="004A1FFD">
        <w:trPr>
          <w:trHeight w:val="11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Колос, уч 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4A1FFD" w:rsidRPr="004A1FFD" w:rsidTr="004A1FFD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Николаевка, ул Станционная, д 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9965,00</w:t>
            </w:r>
          </w:p>
        </w:tc>
      </w:tr>
      <w:tr w:rsidR="004A1FFD" w:rsidRPr="004A1FFD" w:rsidTr="004A1FFD">
        <w:trPr>
          <w:trHeight w:val="1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Прибой, в 4540 м по направлению на юго-запад от уч 3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Луговая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19992,00</w:t>
            </w:r>
          </w:p>
        </w:tc>
      </w:tr>
      <w:tr w:rsidR="004A1FFD" w:rsidRPr="004A1FFD" w:rsidTr="004A1FFD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79:06:2501002:465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Связист, уч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9996,00</w:t>
            </w:r>
          </w:p>
        </w:tc>
      </w:tr>
      <w:tr w:rsidR="004A1FFD" w:rsidRPr="004A1FFD" w:rsidTr="004A1FFD">
        <w:trPr>
          <w:trHeight w:val="17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Центральная, уч 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9987,00</w:t>
            </w:r>
          </w:p>
        </w:tc>
      </w:tr>
      <w:tr w:rsidR="004A1FFD" w:rsidRPr="004A1FFD" w:rsidTr="004A1FFD">
        <w:trPr>
          <w:trHeight w:val="15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Новая,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9627,00</w:t>
            </w:r>
          </w:p>
        </w:tc>
      </w:tr>
      <w:tr w:rsidR="004A1FFD" w:rsidRPr="004A1FFD" w:rsidTr="004A1FFD">
        <w:trPr>
          <w:trHeight w:val="10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123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9987,00</w:t>
            </w:r>
          </w:p>
        </w:tc>
      </w:tr>
      <w:tr w:rsidR="004A1FFD" w:rsidRPr="004A1FFD" w:rsidTr="004A1FFD">
        <w:trPr>
          <w:trHeight w:val="10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Березка,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Виноградная, уч 274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9775,00</w:t>
            </w:r>
          </w:p>
        </w:tc>
      </w:tr>
      <w:tr w:rsidR="004A1FFD" w:rsidRPr="004A1FFD" w:rsidTr="004A1FFD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29989,00</w:t>
            </w:r>
          </w:p>
        </w:tc>
      </w:tr>
      <w:tr w:rsidR="004A1FFD" w:rsidRPr="004A1FFD" w:rsidTr="004A1FFD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79:06:2501002:484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182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</w:tr>
      <w:tr w:rsidR="004A1FFD" w:rsidRPr="004A1FFD" w:rsidTr="004A1FFD">
        <w:trPr>
          <w:trHeight w:val="1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79:06:2502001:136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"Целитель", участок №84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1041,00</w:t>
            </w:r>
          </w:p>
        </w:tc>
      </w:tr>
      <w:tr w:rsidR="004A1FFD" w:rsidRPr="004A1FFD" w:rsidTr="004A1FFD">
        <w:trPr>
          <w:trHeight w:val="1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79:06:2502001:141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Целитель, уч. 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1159,00</w:t>
            </w:r>
          </w:p>
        </w:tc>
      </w:tr>
      <w:tr w:rsidR="004A1FFD" w:rsidRPr="004A1FFD" w:rsidTr="004A1FFD">
        <w:trPr>
          <w:trHeight w:val="12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79:06:2502001:145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Целитель, уч 120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6884,00</w:t>
            </w:r>
          </w:p>
        </w:tc>
      </w:tr>
      <w:tr w:rsidR="004A1FFD" w:rsidRPr="004A1FFD" w:rsidTr="004A1FFD">
        <w:trPr>
          <w:trHeight w:val="18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79:06:2502001:280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СНТ Целитель, 218 метров на северо-запад от участка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37861,00</w:t>
            </w:r>
          </w:p>
        </w:tc>
      </w:tr>
      <w:tr w:rsidR="004A1FFD" w:rsidRPr="004A1FFD" w:rsidTr="004A1FFD">
        <w:trPr>
          <w:trHeight w:val="16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79:06:2503001:21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</w:tr>
      <w:tr w:rsidR="004A1FFD" w:rsidRPr="004A1FFD" w:rsidTr="004A1FFD">
        <w:trPr>
          <w:trHeight w:val="16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785,00</w:t>
            </w:r>
          </w:p>
        </w:tc>
      </w:tr>
      <w:tr w:rsidR="004A1FFD" w:rsidRPr="004A1FFD" w:rsidTr="004A1FFD">
        <w:trPr>
          <w:trHeight w:val="1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784,00</w:t>
            </w:r>
          </w:p>
        </w:tc>
      </w:tr>
      <w:tr w:rsidR="004A1FFD" w:rsidRPr="004A1FFD" w:rsidTr="004A1FFD">
        <w:trPr>
          <w:trHeight w:val="18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734,00</w:t>
            </w:r>
          </w:p>
        </w:tc>
      </w:tr>
      <w:tr w:rsidR="004A1FFD" w:rsidRPr="004A1FFD" w:rsidTr="004A1FFD">
        <w:trPr>
          <w:trHeight w:val="17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4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6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673,00</w:t>
            </w:r>
          </w:p>
        </w:tc>
      </w:tr>
      <w:tr w:rsidR="004A1FFD" w:rsidRPr="004A1FFD" w:rsidTr="004A1FFD">
        <w:trPr>
          <w:trHeight w:val="16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4A1FFD" w:rsidRPr="004A1FFD" w:rsidTr="004A1FFD">
        <w:trPr>
          <w:trHeight w:val="16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79:06:2503001:49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862,00</w:t>
            </w:r>
          </w:p>
        </w:tc>
      </w:tr>
      <w:tr w:rsidR="004A1FFD" w:rsidRPr="004A1FFD" w:rsidTr="004A1FFD">
        <w:trPr>
          <w:trHeight w:val="16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4A1FFD" w:rsidRPr="004A1FFD" w:rsidTr="004A1FFD">
        <w:trPr>
          <w:trHeight w:val="1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A1FFD" w:rsidRPr="004A1FFD" w:rsidTr="004A1FFD">
        <w:trPr>
          <w:trHeight w:val="16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железнодорожная платформа "Энтузиаст", СОНТ "Ручеек", участок № 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645,00</w:t>
            </w:r>
          </w:p>
        </w:tc>
      </w:tr>
      <w:tr w:rsidR="004A1FFD" w:rsidRPr="004A1FFD" w:rsidTr="004A1FFD">
        <w:trPr>
          <w:trHeight w:val="15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1364,00</w:t>
            </w:r>
          </w:p>
        </w:tc>
      </w:tr>
      <w:tr w:rsidR="004A1FFD" w:rsidRPr="004A1FFD" w:rsidTr="004A1FFD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803,00</w:t>
            </w:r>
          </w:p>
        </w:tc>
      </w:tr>
      <w:tr w:rsidR="004A1FFD" w:rsidRPr="004A1FFD" w:rsidTr="004A1FFD">
        <w:trPr>
          <w:trHeight w:val="1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1212,00</w:t>
            </w:r>
          </w:p>
        </w:tc>
      </w:tr>
      <w:tr w:rsidR="004A1FFD" w:rsidRPr="004A1FFD" w:rsidTr="004A1FFD">
        <w:trPr>
          <w:trHeight w:val="13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1488,00</w:t>
            </w:r>
          </w:p>
        </w:tc>
      </w:tr>
      <w:tr w:rsidR="004A1FFD" w:rsidRPr="004A1FFD" w:rsidTr="004A1FFD">
        <w:trPr>
          <w:trHeight w:val="1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133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4A1FFD" w:rsidRPr="004A1FFD" w:rsidTr="004A1FFD">
        <w:trPr>
          <w:trHeight w:val="13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79:06:2503001:73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железнодорожная платформа "Энтузиаст", СОНТ "Ручеек", участок № 145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5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79:06:2505001:180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Садово-огородническое товарищество Приамурец, район платформы Энтузиаст, участок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4A1FFD" w:rsidRPr="004A1FFD" w:rsidTr="004A1FFD">
        <w:trPr>
          <w:trHeight w:val="1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79:06:2507001:1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товарищество "Санит - 2"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804800,00</w:t>
            </w:r>
          </w:p>
        </w:tc>
      </w:tr>
      <w:tr w:rsidR="004A1FFD" w:rsidRPr="004A1FFD" w:rsidTr="004A1FFD">
        <w:trPr>
          <w:trHeight w:val="1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79:06:2509003:8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Садово-огородническое товарищество "Энтузиаст", садовый участок № 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</w:tr>
      <w:tr w:rsidR="004A1FFD" w:rsidRPr="004A1FFD" w:rsidTr="004A1FFD">
        <w:trPr>
          <w:trHeight w:val="13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79:06:2509012:11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"Энтузиаст", улица №13, участок №886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130 м на юго-запад снт Оптимист, уч 184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9924,00</w:t>
            </w:r>
          </w:p>
        </w:tc>
      </w:tr>
      <w:tr w:rsidR="004A1FFD" w:rsidRPr="004A1FFD" w:rsidTr="004A1FFD">
        <w:trPr>
          <w:trHeight w:val="14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уч 166а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9298,00</w:t>
            </w:r>
          </w:p>
        </w:tc>
      </w:tr>
      <w:tr w:rsidR="004A1FFD" w:rsidRPr="004A1FFD" w:rsidTr="004A1FFD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уч 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9678,00</w:t>
            </w:r>
          </w:p>
        </w:tc>
      </w:tr>
      <w:tr w:rsidR="004A1FFD" w:rsidRPr="004A1FFD" w:rsidTr="004A1FFD">
        <w:trPr>
          <w:trHeight w:val="12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СНТ Олимпиец, 165 метров на юго-запад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9980,00</w:t>
            </w:r>
          </w:p>
        </w:tc>
      </w:tr>
      <w:tr w:rsidR="004A1FFD" w:rsidRPr="004A1FFD" w:rsidTr="004A1FFD">
        <w:trPr>
          <w:trHeight w:val="14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СНТ Олимпиец. 199 метров на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юго–запад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участка 222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9988,00</w:t>
            </w:r>
          </w:p>
        </w:tc>
      </w:tr>
      <w:tr w:rsidR="004A1FFD" w:rsidRPr="004A1FFD" w:rsidTr="004A1FFD">
        <w:trPr>
          <w:trHeight w:val="10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Олимпиец, уч 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9921,00</w:t>
            </w:r>
          </w:p>
        </w:tc>
      </w:tr>
      <w:tr w:rsidR="004A1FFD" w:rsidRPr="004A1FFD" w:rsidTr="004A1FFD">
        <w:trPr>
          <w:trHeight w:val="14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79:06:2510001:9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203 м на запад от снт Олимпиец, уч 184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9995,00</w:t>
            </w:r>
          </w:p>
        </w:tc>
      </w:tr>
      <w:tr w:rsidR="004A1FFD" w:rsidRPr="004A1FFD" w:rsidTr="004A1FFD">
        <w:trPr>
          <w:trHeight w:val="13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79:06:2511001:544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"Олимпиец", уч. 541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79:06:2511001:546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"Олимпиец", уч. 558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79:06:2511001:791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р-н, СОТ Олимпиец, сад Росинка, участок 568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79:06:2513001:131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91 метр на север от участка 24б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Брусничная, СНТ Парус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5303,00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79:06:2513001:133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СНТ Оптимист-1, 969 метров на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северо–восток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участка 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49388,00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79:06:2514005:35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 Парус", западнее села Осиновка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79:06:2514005:37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Брусничная,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79:06:2514005:38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Брусничная,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79:06:2516001:2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Еврейская,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""Русь", 2.5 км на северо-запад от с. Осинки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474000,00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79:06:2518001:26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 Садовое товарищество Цветмет, участок 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79:06:2518001:33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Садовое товарищество "Цветмет"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195697,00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79:06:2519001:151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Аобл., Смидовичский р-н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метров на юг от участка №26 СНТ Чайка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79:06:2519001:34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Цветмет, уч 228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79:06:2520001:20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некоммерческое товарищество "Связист", участок №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79:06:2521004:38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 Смидовичский р-н, СНТ Колос, участок 184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79:06:2521005:32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Осиновка,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Колос, уч 198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79:06:2521005:33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Осиновка,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Колос, уч 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79:06:2522001:26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Оптимист-2,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Первостроителей, д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79:06:2522003:13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Оптимист-2, ул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ятая Грибная, д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79:06:2522003:40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некоммерческое товарищество "Оптимист-2", участок № 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79:06:2525001:300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Центральная, уч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79:06:2525001:441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Новая, 35а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79:06:2525001:442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снт Минерал,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Осиновая, уч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79:06:2525001:443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СНТ "Минерал",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Новая, 35/1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Силикатчик-1,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Южная, уч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Силикатчик-1,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Южная, уч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Селикатчик-1, примерно в 2170 м, по направлению на юго-запад от участка 95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49875,00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79:06:2601003:119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Селикатчик-1,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Северная, уч 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Приамурье, уч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13666,00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Селикатчик-1,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Северная, уч 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39044,00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Приамурье, уч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ЕАО, Смидовичский район, 2905 м на юго-запад от участка 19 по ул.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СНТ Силикатчик-1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Приамурский, ул. Промышленная, 3730 метров на запад от д.2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пос. Николаевка, 350 метров на юго-запад от дома № 73 по ул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оссейная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3,4 км на северо-восток от д 75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Линейной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в 600 м по направлению на юго-запад от 2148 км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едеральной дороги "Амур"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3444,00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Николаевка, 2200 м на юго-восток  от д 21 по ул Гоголя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19476,00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Силикатчик-1, 11 м на восток от уч. 95 по  ул. 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45270,00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79:06:2601003:99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Силикатчик, уч 225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79:06:2601004:134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3114,00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сСНТ Темп,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Офицерская,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ЕАО, Смидовичский район, пос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риамурский, 1,5 км на северо-запад от дома №71 по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Смидовичский р-н, п. Приамурский, 1103 метра на север от дома №14 "б" по ул. Промышленная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79:06:2601004:277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р-н, СНТ Приамурье, 159 м на юго-восток от участка 152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79:06:2601004:42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 Еврейская,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 ,550 м на северо-восток от д 1 по ул  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79:06:2601004:43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1,2 км, по направлению на север от ориентира.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п. Приамурский, по полевой дороге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79:06:2601006:17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Еврейская, р-н Смидовичский, с им Тельмана,215 м на северо-восток от д 46 по 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6548,00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79:06:2601006:29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50а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9954,00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79:06:2601006:36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Школьная, д 40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2545,00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79:06:2603002:17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Селикатчик-1, ул. Северная, участок 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79:06:2603002:19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Селикатчик-1,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Северная, уч 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79:06:2605003:96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Темп, уч 181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79:06:2605004:86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"Темп", ул. Центральная, участок №33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79:06:2605004:87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"Темп", ул. Центральная, участок №32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79:06:2606001:66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Темп,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Садовая, уч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9941,00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79:06:2606001:67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Темп,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Лесная, уч 384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79:06:2606001:70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Заозерное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уч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17147,00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79:06:2606001:72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Заозерное,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Садовая,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19955,00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79:06:2701001:185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400 метров на юго-запад от дома 3 по ул Рыбхоз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79:06:2701001:188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Смидовичский р-н,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2800 м на северо-восток от дома 40а по ул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25083,00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79:06:2701001:25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20055,00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Бодрость, уч 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39986,00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Рыбхоз, д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19957,00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63б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Бодрость, уч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9886,00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Радуга, уч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Радуга, 207 м на север от уч.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29462,00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Радуга, уч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9947,00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Бодрость, уч 117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5951,00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с. им Тельмана, 1100 м на северо-запад от дома 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 имени Тельмана, 400 метров на запад от дома 45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Еврейская автономная область, Смидовичский р-н, с им Тельмана, 210 метров на запад от дома  45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Еврейская автономная область, р-н Смидовичский, с им Тельмана, 270 метров на запад от дома 45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79:06:2701002:60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им. Тельмана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27167,00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130 м на северо-восток от СНТ Радуга, участок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239442,00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19849,00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Бодрость, уч 113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Радуга, уч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4137,00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50а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40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29989,00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79:06:2701002:99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Радуга, уч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79:06:2704002:4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Садоводческое товарищество "Гидротехник", участок № 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79:06:2704003:94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Гидротехник, уч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79:06:2705001:133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Аобл., Смидовичский р-н., с. им Тельмана 196 м на северо-запад от д 29 б по 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79:06:2705001:20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Волна, уч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5211,00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79:06:2705001:21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Волна, участок 13/1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79:06:2707002:36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"Молодость"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27240,00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79:06:2707003:41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Садоводческое товарищество "Молодость"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79:06:2707004:62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Садоводческое товарищество "Молодость"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35802,00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79:06:2707005:70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"Вишенка", участок 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79:06:2709004:67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Речник, уч 183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79:06:2709004:35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товарищество "Речник", участок № 172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СНТ "Вишенка", участок № 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79:06:2714001:94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Блокпост Покровский, участок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79:06:2716002:27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СОТ "Путеец", 124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79:06:2716002:31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СОТ "Путеец", садовый участок 132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54 м на северо-восток от д 93 по ул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пос. Приамурский, примерно в 499 м, по направлению на северо-восток от дома 93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74018,00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79:06:2801001:154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338 м на юго-запад от д 13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338 м на юго-запад от д 13 по ул Гагарина,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338 м на юго-запад от д 13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338 м на юго-запад от д 13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ЦЭС-2,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Ромашковая, д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Заречье,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Озерная,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9461,00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д 93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Желдорпроект,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Железнодорожная,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9947,00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Покровское, уч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ЦЭС-2,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Ромашковая, уч 2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360 м на юго-восток от д. 5 по ул. 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4094,00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79:06:2801001:235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2977,00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3593,00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9886,00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д 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Звездная, д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Озерная, д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Бам, уч 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Бам, уч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5107,00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Желдорпроект,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Зеленая, уч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9676,00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Звездная, д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79:06:2801001:280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Звездная, д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480 м на восток от д. 93 по ул. им.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37744,00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п. Приамурский, 846 м на юго-восток от д. 93 по 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79:06:2801001:40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им Ленина, дом №91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273578,00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п. Приамурский, ул. Звездная, 129 метров на северо-запад от дома №26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п. Приамурский, 347 м на юго-запад от дома №27 по ул. Звездная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снт. Заречье 30 м на северо-восток от участка 1 по ул.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Абрикосовая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Смидовичский р-н, 21 метр на запад от участка №36, СНТ "ЦЭС-2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Приамурский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100 метров на запад от дома № 19 по ул. 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2149,00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79:06:2801001:498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пос. Приамурский, 140 метров на северо-запад от дома № 12 по ул. 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186 метров на восток от дома 23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Звездная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ЕАО, р-н Смидовичский, пос. Приамурский, 117 метров на северо-запад от дома № 15 по ул.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примерно в 760 м, по направлению на юго-восток от дома 93 по ул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1162 м на юго-восток от д 13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338 м. по направлению на юго-запад от дома № 13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79:06:2801001:80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338 м на юго-запад  от д 13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79:06:2802001:1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Садоводческое товарищество "Заречье"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79:06:2802001:2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Садоводческое товарищество "Заречье"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79:06:2802002:78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Заречье, ул. Амурская 15,  Еврейская автономная область, р-н Смидовичский, СНТ Заречье, ул. Амурская, 17а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79:06:2803004:41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ЦЭС-2,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Центральная, уч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79:06:2804001:13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товарищество "Бам", участок №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79:06:2806001:122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79:06:2806001:128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79:06:2806001:130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2389,00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79:06:2806001:61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Садоводческое товарищество "Ивушка", участок №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79:06:2809001:149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124 м на юг от участка № 24 снт. Ивушка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79:06:2809001:33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уч 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79:06:2809001:37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Ивушка, 892 м на юго-восток от участка 109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79:06:2903001:93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"Нефтянник-2", участок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79:06:2903001:94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"Нефтяник-2", участок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79:06:2903001:95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"Нефтяник-2", участок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Аобл., Смидовичский р-н., с. Владимировка, 287 м на северо-запад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ДНТ Владимировское, уч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Еврейская, р-н Смидовичский, с. Владимировка, в районе села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9783,00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276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6938,00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276а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261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д 261а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6292,00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79:06:2904001:72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63 м на запад от уч. 264, снт Березка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79:06:2905001:19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Нефтяник-2, примерно в 116 м, по направлению на запад от участка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9483,00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участок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СНТ Прибой участок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р-н, участок № 78 войсковой части 64456 СОТ "Прибой" 4,5 км южнее пос. Приамурский на берегу прот. Пензенской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79:06:2906001:327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122 метра на юго-запад от участка 15, СНТ Прибой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79:06:2906001:328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СНТ Прибой, 296 метра на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юго–запад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участка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294 м на северо-запад от участка 22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Вишневая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59821,00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79:06:2907001:44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Прибой, уч 121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79:06:2909001:1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Садово-огородническое товарищество "Буревестник-2"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329765,00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пос. Приамурский, ул. Ленина, 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Парус, 263 м на юго-запад от д. 111 по ул. Рябиновая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79:06:2910001:203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Каравай, 209 м на северо-восток от уч 45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79:06:2911001:104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снт Парус,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Цветочная, уч 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9768,00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79:06:2911001:108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Каравай, уч 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9962,00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79:06:2911001:99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Аобл, р-н Смидовичский, пос. Приамурский, ул. Ленина, 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79:06:2912001:122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112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79:06:2912001:74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СНТ "Буревестник", участок № 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79:06:2913001:14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Еврейская автономная область, Смидовичский муниципальный район, СНТ "Амур", ул. Амурская, з/у 29а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79:06:2913001:5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Российская Федерация, Еврейская автономная область, Смидовичский муниципальный район, СНТ "Амур", ул. Амурская, з/у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79:06:2915001:274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79:06:2915001:276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153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79:06:2915001:295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Березка, уч 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79:06:2918001:1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Еврейская, р-н Смидовичский, СОТ "Прогресс", в районе с. Владимировка между автодорогами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Владимировку и с. Осиновку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46д-3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215 м. по направлению на юго-восток от дома 83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46б-2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79:06:3100001:32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46д-1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46в-2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46г-1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Калинина, дом 46г-2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находится примерно в 8 м по направлению на восток от дома 48 по ул.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79:06:3100001:63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с. им Тельмана, 20 м на север от д. 48 по ул.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64-1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41а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с имени Тельмана, 86 метров на юго-запад от дома 45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43а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41б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40а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79:06:3100002:34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57-1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57-2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69а-1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69а-2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69б-1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19 м. по направлению на север от дома 44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40 м по направлению на юг от дома 44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в 735 м. по направлению на юго-запад от дома 42 по 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79:06:3100002:95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в 152 м. по направлению на северо-запад от дома 63б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1137,00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35а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23б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79:06:3100003:53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23б-1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23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Кирова, д 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3471,00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79:06:3100003:94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79:06:3100004:19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им. Тельмана, ул. Калинина, дом 27б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79:06:3100004:21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им. Тельмана, ул. Калинина, дом 26а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19а-2а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 им. Тельмана, ул. Калинина, 11а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восточнее дома №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им. Тельмана, восточнее ул. Калинина,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Мостостроителей, дом 2-2а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150 м. южнее ул. Калинина, дом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Калинина, д 13-1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79:06:3100005:43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Мостостроителей, дом 8-2а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Калинина, дом 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79:06:3100005:49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Мостостроителей,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дом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дом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дом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дом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Набережная, дом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285 м по направлению на юг от дома 9 по 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Мостостроителей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723 м по направлению на юго-восток от дома 25г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279 м по направлению на северо-восток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7625,00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177 м по направлению на юго-восток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575 м по направлению на северо-восток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79:06:3100006:96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Железнодорожник, уч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2191,00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79:06:3100006:99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57 м по направлению на юг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3922,00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79:06:3100007:49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311 м по направлению на юго-запад от  дома 81 по 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38а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57-2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59-1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Заозерная, дом 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37а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79:06:3100008:8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Заозерная, д 30а, кв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24-1а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79:06:3100009:25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по направлению на запад от дома 23а по ул. Школьная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5-2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18а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напротив ул. Школьная 19б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79:06:3100009:57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79:06:3100010:14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ул. Калинина, дом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79:06:3100010:99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349 м на северо-запад от дома 14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Набережной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79:06:3100011:11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79:06:3100011:37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54а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58а-1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52а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 Тельмана,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Театральная, д 37, кв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79:06:3100012:46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43-2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79:06:3100012:51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43-3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Еврейская,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Тельмана, ул. Кирова,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3-4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5-2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1а-2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195 м на северо-запад от д. 26а по ул. Заозерная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Кирова, дом 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с. имени Тельмана, ул. Школьная, дом № 11 "а", уч.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79:06:3100013:4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11-3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2а-1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13-3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15-1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Школьная, дом 22б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79:06:3100013:91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17-2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с. им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ельмана, ул. Театральная, дом 30-2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40-2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34-1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79:06:3100014:20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46-1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46-2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42-1а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79:06:3100014:9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Театральная, дом 42-1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79:06:3100015:25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Тельмана, дом 21а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паромная переправа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с им. Тельмана, в 192 м. по направлению на восток от дома 24 по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Тельмана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92738,00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157 м. по направлению на северо-восток от дома 24 по ул. Тельмана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11246,00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Тельмана, ул. Тельмана,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79:06:3100016:54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с. им Тельмана, ул. Тельмана, дом №1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79:06:3300001:105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79:06:3300001:106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79:06:3300001:57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ромышленная, здание №2.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51815,00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79:06:3300001:89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Промышленная, д №8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79:06:3300001:94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Белинского, д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79:06:3300002:3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северо-западная часть поселка, бывшая погрузочная площадка цеха №1, бывшая территория Завода силикатного кирпича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Островского, дом 2з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район совхоза, уч.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совхоз, уч.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совхоз, уч.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совхоз, уч.32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совхоз, уч. 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совхоз, уч.52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79:06:3300003:360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район, пос. Приамурский,  322 метра на северо-запад от д.36 по ул. 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79:06:3300004:41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Белинского, 2б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Хабаровская, д.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дом №25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79:06:3300006:200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дом №25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дом №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№25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Хабаровская, дом 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Хабаровская, д.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Белинского, д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Белинского, д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Новая, д.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примерно в 325 м, по направлению на юго-запад от дома 66 по ул Хабаровская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Новая, д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2579,00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Дружбы, д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79:06:3300006:250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Дружбы, д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примерно в 113 м, по направлению на запад от ориентира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Дружбы, в 100 м, по направлению на восток от ориентира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3867,00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Дружбы,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Новая, уч.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п. Приамурский, 419 м на северо-запад от дома №82 по ул. Хабаровская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4066,00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79:06:3300006:375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426 м на запад от дома 72г по ул Хабаровская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79:06:3300006:376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392 м на запад от дома 84 по ул Хабаровская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79:06:3300006:378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77 метров на юго–запад от дома 36 по ул Новая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Амурская, дом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79:06:3300007:131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Амурская, дом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Амурская, дом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Амурская, 10, участок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Амурская, дом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Амурская, дом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6284,00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45 метров на северо-восток от дома 12б по ул 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ЕАО, Смидовичский район, пос. Приамурский, 36 м на северо-восток от дома №12 б по ул. Амурская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79:06:3300007:50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Амурская, д 12, уч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79:06:3300008:18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2911,00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79:06:3300008:21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79:06:3300008:40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Совхоз, 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22б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пер. Белинского,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79:06:3300009:26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22б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д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79:06:3300009:69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Гоголя, 14а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79:06:3300010:8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79:06:3300011:28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дом №26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79:06:3300011:31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Жемчужная,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79:06:3300012:25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Садовая, д. 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79:06:3300012:27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Садовая, д. 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79:06:3300014:8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Комсомольская, дом 15в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79:06:3300015:54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Комсомольская, дом 18а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79:06:3300016:18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Островского, дом 16г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79:06:3300016:337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36 метров на северо-запад от д 5 по ул 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79:06:3300017:147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(от опоры 6-01/3  до средней школы № 18, от опоры № 6-01/1 до школьных мастерских) по ул. 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Приамурский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33 метра на северо-запад от дома № 3 по ул. 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Вокзальная, дом 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Дзержинского,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79:06:3300017:9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Амурская,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Амурская, уч.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Амурская, уч.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район зеленстроя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в районе Зеленстроя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уч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Амурская, дом 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79:06:3300018:28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Гоголя, дом 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 Совхоз, участок №  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Совхозная, дом 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Гоголя, дом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79:06:3300018:98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Совхозная, уч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Вокзальная,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2352,00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Вокзальная, 28, участок №13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Вокзальная, 24а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Вокзальная, дом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Вокзальная, 26а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1385,00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79:06:3300019:619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пос. Приамурский, ул. Вокзальная, 28, уч. 55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79:06:3300019:677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Вокзальная, дом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79:06:3300019:726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79:06:3300019:729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Железнодорожная, дом 11г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Вокзальная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Железнодорожная, дом 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14а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79:06:3300020:94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79:06:3300021:10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Хабаровская, дом 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79:06:3300022:109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Советская, дом № 10, примерно в 270 м, по направлению на юго-запад от ориентира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79:06:3300022:17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Советская, дом 10а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79:06:3300022:18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Советская, 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79:06:3300022:33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Советская, дом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79:06:3300024:83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Энергетическая,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79:06:3300025:102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Молодежная, д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79:06:3300025:233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п. Приамурский, 87 м на северо-запад от дома №1 по ул. 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2724,00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79:06:3300025:35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№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79:06:3300025:98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Молодежная, дом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79:06:3300026:4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Комсомольская, дом 19а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79:06:3300026:5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Комсомольская, дом 19б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79:06:3300026:7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Молодёжная, дом 2б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79:06:3300026:8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Молодёжная,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79:06:3300026:9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Молодёжная, дом 2в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79:06:3300027:151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Комсомольская, д 25ж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Аобл, р-н Смидовичский, п. Приамурский, (от опоры №4-01/2 до ул. Дзержинского, 8) по ул. Дзержинского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Дзержинского, 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Дзержинского, 4, участок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Вокзальная, д 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Дзержинского, дом №8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79:06:3300028:7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Дзержинского, дом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79:06:3300029:31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пер Вокзальный, 8б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79:06:3300029:60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пер. Вокзальный, 2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Хабаровская, дом 32а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Хабаровская, 38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79:06:3300030:80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Пушкина, 5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79:06:3300031:19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9б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Новая, дом 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Новая, дом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79:06:3300031:8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Новая, дом 18а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79:06:3300032:100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находится примерно в 630 м по направлению на северо-запад от д 25 по ул Жемчужная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79:06:3300032:18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2269,00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19а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район,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293 м на северо-восток от дома 4 по ул Шоссейная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пер. Гагарина, дом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пер. Гагарина,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Гагарина, дом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Новая, дом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79:06:3300033:96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Советская, д 1д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18859,00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79:06:3300034:11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Гагарина, дом 17а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79:06:3300034:180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пос. Приамурский, 75 метров на северо-запад от дома № 30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79:06:3300034:67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Жемчужная, д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примерно в 293 м, по направлению на юг от дома 26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257 м на юго-запад от дома 26 по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Гагарина,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1491,00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примерно в 215 м, по направлению на юг от дома 26 по  ул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п. Приамурский, примерно в 245 м, по направлению на </w:t>
            </w: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юг от дома 26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1499,00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79:06:3300035:133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Гагарина,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Нефтяник-2, ул. Цветочная, уч 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143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9992,00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СНТ Победа, уч 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190 м на запад от дома 91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260575,00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Аобл., Смидовичский р-н., п. Приамурский, 1315 м на юго-восток от дома 25 по ул. Жемчужная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Смидовичский р-н, Приамурский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72 метра на восток от дома №1 по ул Апрельская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р-н, п. Приамурский, 105 м на запад от дома № 91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358 метров на запад от участка №211, СНТ "Победа"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9927,00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район, 279 м на северо-запад от участка 143 СНТ Победа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4633,00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79:06:3300035:3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93б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79:06:3300036:185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примерно в 231 м, по направлению на северо-восток от дома 44 по ул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в 435 м. по направлению на северо-восток от дома 73 по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39а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40а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ЕАО, Смидовичский  р-н,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Набережная, д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пер. Садовый, дом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пер. Садовый, дом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79:06:3300036:90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19461,00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79:06:3300037:13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79:06:3300037:2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79:06:3300037:57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79:06:3300037:58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50а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79:06:3300040:2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Зеленая, д 7 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Луговая, д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в 133 м. по направлению на северо-запад от дома 6 по ул. Заводская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79:06:3300040:9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79:06:3300041:13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1в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Заводская, д 8б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Заводская, д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878,00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79:06:3300041:9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79:06:3300042:156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Железнодорожная, д 13 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79:06:3300042:37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Лазо,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79:06:3300042:4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пер. Вокзальный, дом 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79:06:3300042:6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пер. Вокзальный, дом 5б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79:06:3300043:29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Хабаровская,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1539,00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79:06:3300043:8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12а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Гагарина, дом 23а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31б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35а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35А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пер.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57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79:06:3300044:67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Гагарина, дом №9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1436,00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87а-1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73а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Гагарина, дом 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79:06:3300045:8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71а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79:06:3300045:9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Ленина, дом 79б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30а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Космическая, дом 15а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Космическая, дом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Космическая, дом 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Космическая, дом 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10а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Луговая, дом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79:06:3300046:99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Космическая, д 9, Еврейская автономная область, р-н Смидовичский, п Приамурский, ул Космическая, д 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1697,00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11а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14а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79:06:3300047:19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10а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Лазо, дом 14а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14а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Еврейская автономная область, Смидовичский муниципальный район, Приамурское городское поселение,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Лазо, з/у 13а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ЕАО, Смидовичский район, пос. Приамурский, 179 м на северо-восток от д. 13в по ул.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Заводская, дом 13-1а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Лазо, 16в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79:06:3300047:5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1771,00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Железнодорожная, дом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Железнодорожная, дом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17а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13а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1395,00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3б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Железнодорожная, дом 16а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79:06:3300048:20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Железнодорожная, дом 18а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Станционная, дом 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1712,00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3а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835,00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79:06:3300048:67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ул. Садовая, д. 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1013,00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79:06:3300049:35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Строительная, дом 9а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79:06:3300049:41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п. Приамурский, ул. Строительная, дом 5а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Садовая, д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1594,00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24а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24б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2г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677,00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6а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79:06:3300050:3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Аобл,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79:06:3300050:38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Аобл.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р-н Смидовичский, п. Приамурский, ул. Садовая, дом 30а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Смидовичский р-н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Приамурский, 75 метров на юго-восток от дома № 1 по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20а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в 50 м по направлению на юго-восток от дома №3 по ул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829,00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22а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976,00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Аобл. Еврейская, р-н Смидовичский, п. Приамурский, ул. Набережная, дом 18а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79:06:3300051:83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Набережная, д 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568,00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79:06:3300052:36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область, р-н Смидовичский, пос. Приамурский, в 253 м. по направлению на юго-восток от дома 89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79:06:3300053:13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73 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A1FFD" w:rsidRPr="004A1FFD" w:rsidTr="004A1FFD">
        <w:trPr>
          <w:trHeight w:val="10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79:06:3300053:20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Еврейская автономная область, р-н Смидовичский, </w:t>
            </w:r>
            <w:proofErr w:type="gramStart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Приамурский, ул Ленина, д 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1FFD" w:rsidRPr="004A1FFD" w:rsidRDefault="004A1FFD" w:rsidP="004A1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1F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</w:tbl>
    <w:p w:rsidR="004A1FFD" w:rsidRDefault="004A1FFD" w:rsidP="004A1FFD">
      <w:pPr>
        <w:jc w:val="center"/>
      </w:pPr>
    </w:p>
    <w:sectPr w:rsidR="004A1FFD" w:rsidSect="004A1F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F3B57"/>
    <w:rsid w:val="001142A7"/>
    <w:rsid w:val="002F7FAC"/>
    <w:rsid w:val="00413470"/>
    <w:rsid w:val="004A1FFD"/>
    <w:rsid w:val="00750A6F"/>
    <w:rsid w:val="00920B09"/>
    <w:rsid w:val="00B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B57"/>
    <w:rPr>
      <w:color w:val="800080"/>
      <w:u w:val="single"/>
    </w:rPr>
  </w:style>
  <w:style w:type="paragraph" w:customStyle="1" w:styleId="xl63">
    <w:name w:val="xl63"/>
    <w:basedOn w:val="a"/>
    <w:rsid w:val="00BF3B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F3B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F3B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115</Pages>
  <Words>23942</Words>
  <Characters>136474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2021-07-01T05:45:00Z</dcterms:created>
  <dcterms:modified xsi:type="dcterms:W3CDTF">2021-07-05T22:06:00Z</dcterms:modified>
</cp:coreProperties>
</file>