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4B" w:rsidRPr="004A694A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Приамурское городское поселение</w:t>
      </w: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6B4B" w:rsidRPr="004A694A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Смидовичского </w:t>
      </w: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96B4B" w:rsidRPr="004A694A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96B4B" w:rsidRPr="004A694A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B4B" w:rsidRPr="004A694A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996B4B" w:rsidRPr="004A694A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B4B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96B4B" w:rsidRPr="004A694A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B4B" w:rsidRPr="004A694A" w:rsidRDefault="005C734B" w:rsidP="00996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</w:t>
      </w:r>
      <w:r w:rsidR="00996B4B"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E4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6B4B"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B01E8D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Приамурский   </w:t>
      </w:r>
    </w:p>
    <w:p w:rsidR="00996B4B" w:rsidRDefault="00996B4B" w:rsidP="0099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6B4B" w:rsidRPr="00B01E8D" w:rsidRDefault="00B01E8D" w:rsidP="00B01E8D">
      <w:pPr>
        <w:tabs>
          <w:tab w:val="left" w:pos="4253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Об утверждении Положения о подготовке </w:t>
      </w:r>
      <w:r w:rsidR="00996B4B" w:rsidRPr="00711A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населения муниципального образования Приамурское городское поселение</w:t>
      </w:r>
      <w:r w:rsidR="00996B4B" w:rsidRPr="00711A4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="00996B4B" w:rsidRPr="00711A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5F5F5"/>
        </w:rPr>
        <w:t>в области гражданской обороны</w:t>
      </w:r>
    </w:p>
    <w:p w:rsidR="00996B4B" w:rsidRPr="00711A4F" w:rsidRDefault="00996B4B" w:rsidP="00996B4B">
      <w:pPr>
        <w:rPr>
          <w:rFonts w:ascii="Times New Roman" w:hAnsi="Times New Roman" w:cs="Times New Roman"/>
          <w:b/>
          <w:sz w:val="28"/>
          <w:szCs w:val="28"/>
        </w:rPr>
      </w:pPr>
    </w:p>
    <w:p w:rsidR="00996B4B" w:rsidRPr="00711A4F" w:rsidRDefault="00996B4B" w:rsidP="00996B4B">
      <w:p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1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Руководствуясь Федеральным законом от 12 февраля 1998 года № 28-ФЗ «О гражданской обороне», постановлением Правительства Российской Федерации от 2 ноября 2000 года № 841 «Об утверждении Положения о подготовке населения в области гражданской обороны», в целях организации и осуществления подготовки населения МО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"Приамурское городское поселение" Смидовичского</w:t>
      </w:r>
      <w:r w:rsidRPr="00711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муниципального района в области гражданской обороны, администрация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 поселения</w:t>
      </w:r>
    </w:p>
    <w:p w:rsidR="00996B4B" w:rsidRPr="004A694A" w:rsidRDefault="00996B4B" w:rsidP="00996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A694A">
        <w:rPr>
          <w:rFonts w:ascii="Times New Roman" w:hAnsi="Times New Roman" w:cs="Times New Roman"/>
          <w:sz w:val="28"/>
          <w:szCs w:val="28"/>
        </w:rPr>
        <w:t>:</w:t>
      </w:r>
    </w:p>
    <w:p w:rsidR="00996B4B" w:rsidRDefault="00996B4B" w:rsidP="00996B4B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подготовке населения муниципального образования Приамурское городское поселение в области гражданской </w:t>
      </w:r>
      <w:r w:rsidR="00B01E8D">
        <w:rPr>
          <w:rFonts w:ascii="Times New Roman" w:hAnsi="Times New Roman" w:cs="Times New Roman"/>
          <w:sz w:val="28"/>
          <w:szCs w:val="28"/>
        </w:rPr>
        <w:t>обороны (Приложение</w:t>
      </w:r>
      <w:r w:rsidRPr="00F749C8">
        <w:rPr>
          <w:rFonts w:ascii="Times New Roman" w:hAnsi="Times New Roman" w:cs="Times New Roman"/>
          <w:sz w:val="28"/>
          <w:szCs w:val="28"/>
        </w:rPr>
        <w:t>).</w:t>
      </w:r>
    </w:p>
    <w:p w:rsidR="00996B4B" w:rsidRPr="00E6555C" w:rsidRDefault="00996B4B" w:rsidP="00996B4B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0D2068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996B4B" w:rsidRPr="00B01E8D" w:rsidRDefault="00B01E8D" w:rsidP="00996B4B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01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r w:rsidRPr="00B01E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B01E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01E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priamgorpos</w:t>
      </w:r>
      <w:proofErr w:type="spellEnd"/>
      <w:r w:rsidRPr="00B01E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B01E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eao</w:t>
      </w:r>
      <w:proofErr w:type="spellEnd"/>
      <w:r w:rsidRPr="00B01E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B01E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996B4B" w:rsidRPr="00E6555C" w:rsidRDefault="00996B4B" w:rsidP="00996B4B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E6555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Настоящее </w:t>
      </w:r>
      <w:r w:rsidR="00470F9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постановление вступает в силу после</w:t>
      </w:r>
      <w:r w:rsidRPr="00E6555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дня его официального опубликования.</w:t>
      </w:r>
    </w:p>
    <w:p w:rsidR="00996B4B" w:rsidRPr="004A694A" w:rsidRDefault="00996B4B" w:rsidP="00996B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996B4B" w:rsidRPr="004A694A" w:rsidRDefault="00996B4B" w:rsidP="00996B4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996B4B" w:rsidRPr="004A694A" w:rsidRDefault="00996B4B" w:rsidP="00996B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Глава администрации</w:t>
      </w:r>
    </w:p>
    <w:p w:rsidR="00996B4B" w:rsidRPr="004A694A" w:rsidRDefault="00996B4B" w:rsidP="00996B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  <w:r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городского поселения                                                                  А.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С.</w:t>
      </w:r>
      <w:r w:rsidRPr="004A694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Симонов</w:t>
      </w:r>
    </w:p>
    <w:p w:rsidR="00996B4B" w:rsidRPr="004A694A" w:rsidRDefault="00996B4B" w:rsidP="00996B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0"/>
          <w:szCs w:val="20"/>
          <w:lang w:eastAsia="ar-SA"/>
        </w:rPr>
      </w:pPr>
    </w:p>
    <w:p w:rsidR="00996B4B" w:rsidRDefault="00996B4B" w:rsidP="00996B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4B" w:rsidRDefault="00996B4B" w:rsidP="00996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E8D" w:rsidRDefault="00B01E8D" w:rsidP="00996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3FB" w:rsidRDefault="007A03FB" w:rsidP="00996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E8D" w:rsidRDefault="00B01E8D" w:rsidP="00996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4B05" w:rsidRDefault="00B04B05" w:rsidP="00996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1E8D" w:rsidRDefault="00B01E8D" w:rsidP="00996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B4B" w:rsidRDefault="00996B4B" w:rsidP="00996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6B4B" w:rsidRPr="004A694A" w:rsidRDefault="00B01E8D" w:rsidP="00B01E8D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96B4B" w:rsidRPr="004A694A" w:rsidRDefault="00996B4B" w:rsidP="00996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694A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96B4B" w:rsidRPr="004A694A" w:rsidRDefault="00996B4B" w:rsidP="00996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96B4B" w:rsidRPr="004A694A" w:rsidRDefault="00996B4B" w:rsidP="00996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694A">
        <w:rPr>
          <w:rFonts w:ascii="Times New Roman" w:hAnsi="Times New Roman" w:cs="Times New Roman"/>
          <w:sz w:val="28"/>
          <w:szCs w:val="28"/>
        </w:rPr>
        <w:t xml:space="preserve">от </w:t>
      </w:r>
      <w:r w:rsidR="005C734B">
        <w:rPr>
          <w:rFonts w:ascii="Times New Roman" w:hAnsi="Times New Roman" w:cs="Times New Roman"/>
          <w:sz w:val="28"/>
          <w:szCs w:val="28"/>
        </w:rPr>
        <w:t>25.02.2022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C734B">
        <w:rPr>
          <w:rFonts w:ascii="Times New Roman" w:hAnsi="Times New Roman" w:cs="Times New Roman"/>
          <w:sz w:val="28"/>
          <w:szCs w:val="28"/>
        </w:rPr>
        <w:t>90</w:t>
      </w:r>
    </w:p>
    <w:p w:rsidR="008D428B" w:rsidRDefault="008D428B" w:rsidP="00B01E8D">
      <w:pPr>
        <w:spacing w:after="0"/>
        <w:jc w:val="center"/>
      </w:pPr>
    </w:p>
    <w:p w:rsidR="00996B4B" w:rsidRPr="00996B4B" w:rsidRDefault="00996B4B" w:rsidP="00B01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B4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96B4B" w:rsidRPr="00996B4B" w:rsidRDefault="00996B4B" w:rsidP="00B01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6B4B">
        <w:rPr>
          <w:rFonts w:ascii="Times New Roman" w:hAnsi="Times New Roman" w:cs="Times New Roman"/>
          <w:bCs/>
          <w:sz w:val="28"/>
          <w:szCs w:val="28"/>
        </w:rPr>
        <w:t>о подготовке населения муниципального образования</w:t>
      </w:r>
    </w:p>
    <w:p w:rsidR="00996B4B" w:rsidRPr="00996B4B" w:rsidRDefault="00996B4B" w:rsidP="00B01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Приамурское городское поселение Смидовичского</w:t>
      </w:r>
      <w:r w:rsidRPr="00996B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96B4B" w:rsidRDefault="00996B4B" w:rsidP="00B01E8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6B4B">
        <w:rPr>
          <w:rFonts w:ascii="Times New Roman" w:hAnsi="Times New Roman" w:cs="Times New Roman"/>
          <w:bCs/>
          <w:sz w:val="28"/>
          <w:szCs w:val="28"/>
        </w:rPr>
        <w:t>в области гражданской обороны</w:t>
      </w:r>
    </w:p>
    <w:p w:rsidR="00B01E8D" w:rsidRPr="00996B4B" w:rsidRDefault="00B01E8D" w:rsidP="00B01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0FA" w:rsidRDefault="00996B4B" w:rsidP="00B01E8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1E8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12 февраля 1998 года № 28-ФЗ «О гражданской обороне», Положением о подготовке населения в области гражданской обороны, утвержденным постановлением Правительства Российской Федерации от 2 ноября 2000 года № 841</w:t>
      </w:r>
      <w:r w:rsidR="000560FA">
        <w:rPr>
          <w:rFonts w:ascii="Times New Roman" w:hAnsi="Times New Roman" w:cs="Times New Roman"/>
          <w:sz w:val="28"/>
          <w:szCs w:val="28"/>
        </w:rPr>
        <w:t xml:space="preserve"> </w:t>
      </w:r>
      <w:r w:rsidRPr="00B01E8D">
        <w:rPr>
          <w:rFonts w:ascii="Times New Roman" w:hAnsi="Times New Roman" w:cs="Times New Roman"/>
          <w:sz w:val="28"/>
          <w:szCs w:val="28"/>
        </w:rPr>
        <w:t>«Об утверждении Положения о подготовке населения в области гражданской обороны», и определяет основные задачи органов местного самоуправления и организаций, а также порядок и формы подготовки населения Смидовичского муниципального района (далее района) в области гражданской обороны.</w:t>
      </w:r>
    </w:p>
    <w:p w:rsidR="00996B4B" w:rsidRPr="000560FA" w:rsidRDefault="00996B4B" w:rsidP="00B01E8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Основными задачами подготовки населения в городском поселении в области гражданской обороны являются:</w:t>
      </w:r>
    </w:p>
    <w:p w:rsidR="000560FA" w:rsidRDefault="00996B4B" w:rsidP="00B01E8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0560FA" w:rsidRDefault="00996B4B" w:rsidP="00B01E8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совершенствование навыков организации и проведения мероприятий по гражданской обороне;</w:t>
      </w:r>
    </w:p>
    <w:p w:rsidR="000560FA" w:rsidRDefault="00996B4B" w:rsidP="00B01E8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996B4B" w:rsidRPr="000560FA" w:rsidRDefault="00996B4B" w:rsidP="000560FA">
      <w:pPr>
        <w:pStyle w:val="a3"/>
        <w:numPr>
          <w:ilvl w:val="0"/>
          <w:numId w:val="3"/>
        </w:numPr>
        <w:spacing w:after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560FA" w:rsidRDefault="00996B4B" w:rsidP="000560FA">
      <w:pPr>
        <w:pStyle w:val="a3"/>
        <w:numPr>
          <w:ilvl w:val="0"/>
          <w:numId w:val="2"/>
        </w:numPr>
        <w:spacing w:before="120" w:after="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Лица, подлежащие обучению, подразделяются на следующие группы:</w:t>
      </w:r>
    </w:p>
    <w:p w:rsidR="000560FA" w:rsidRDefault="00996B4B" w:rsidP="00B01E8D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главы муниципальных образований и руководители организаций (далее руководители);</w:t>
      </w:r>
    </w:p>
    <w:p w:rsidR="000560FA" w:rsidRDefault="00996B4B" w:rsidP="00B01E8D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</w:t>
      </w:r>
      <w:proofErr w:type="spellStart"/>
      <w:r w:rsidRPr="000560FA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0560FA">
        <w:rPr>
          <w:rFonts w:ascii="Times New Roman" w:hAnsi="Times New Roman" w:cs="Times New Roman"/>
          <w:sz w:val="28"/>
          <w:szCs w:val="28"/>
        </w:rPr>
        <w:t xml:space="preserve"> комиссии, а также комиссий по вопросам повышения устойчивости функционирования объектов экономики (далее работники гражданской обороны), руководитель, педагогические работники и инструкторы гражданской обороны курсов гражданской обороны муниципального района,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0560FA" w:rsidRDefault="00996B4B" w:rsidP="00B01E8D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личный состав формирований и служб;</w:t>
      </w:r>
    </w:p>
    <w:p w:rsidR="000560FA" w:rsidRDefault="00996B4B" w:rsidP="00B01E8D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работающее население;</w:t>
      </w:r>
    </w:p>
    <w:p w:rsidR="000560FA" w:rsidRDefault="00996B4B" w:rsidP="00B01E8D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0560FA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0560FA">
        <w:rPr>
          <w:rFonts w:ascii="Times New Roman" w:hAnsi="Times New Roman" w:cs="Times New Roman"/>
          <w:sz w:val="28"/>
          <w:szCs w:val="28"/>
        </w:rPr>
        <w:t>-стажировки) (далее обучающиеся);</w:t>
      </w:r>
    </w:p>
    <w:p w:rsidR="00996B4B" w:rsidRPr="000560FA" w:rsidRDefault="00996B4B" w:rsidP="00B01E8D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неработающее население.</w:t>
      </w:r>
    </w:p>
    <w:p w:rsidR="00996B4B" w:rsidRPr="000560FA" w:rsidRDefault="00996B4B" w:rsidP="000560FA">
      <w:pPr>
        <w:pStyle w:val="a3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 с использованием форм подготовки, определенных постановлением Правительства Российской Федерации от 2 ноября 2000 года № 841 «Об утверждении Положения о подготовке населения в области гражданской обороны».</w:t>
      </w:r>
    </w:p>
    <w:p w:rsidR="00996B4B" w:rsidRPr="00996B4B" w:rsidRDefault="000560FA" w:rsidP="00B01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B4B" w:rsidRPr="00996B4B">
        <w:rPr>
          <w:rFonts w:ascii="Times New Roman" w:hAnsi="Times New Roman" w:cs="Times New Roman"/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и в других организациях, осуществляющих образовательную деятельность по дополнительным профессиональным программам в области гражданской </w:t>
      </w:r>
      <w:r w:rsidR="00996B4B" w:rsidRPr="00996B4B">
        <w:rPr>
          <w:rFonts w:ascii="Times New Roman" w:hAnsi="Times New Roman" w:cs="Times New Roman"/>
          <w:sz w:val="28"/>
          <w:szCs w:val="28"/>
        </w:rPr>
        <w:lastRenderedPageBreak/>
        <w:t>обороны, на курсах гражданской обороны муниципальных образований, по месту работы, учебы и месту жительства граждан.</w:t>
      </w:r>
    </w:p>
    <w:p w:rsidR="00996B4B" w:rsidRPr="00996B4B" w:rsidRDefault="000560FA" w:rsidP="00B01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B4B" w:rsidRPr="00996B4B">
        <w:rPr>
          <w:rFonts w:ascii="Times New Roman" w:hAnsi="Times New Roman" w:cs="Times New Roman"/>
          <w:sz w:val="28"/>
          <w:szCs w:val="28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курсов гражданской обороны –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</w:t>
      </w:r>
    </w:p>
    <w:p w:rsidR="00996B4B" w:rsidRPr="000560FA" w:rsidRDefault="000560FA" w:rsidP="000560FA">
      <w:pPr>
        <w:pStyle w:val="a3"/>
        <w:numPr>
          <w:ilvl w:val="0"/>
          <w:numId w:val="2"/>
        </w:numPr>
        <w:tabs>
          <w:tab w:val="left" w:pos="851"/>
        </w:tabs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B4B" w:rsidRPr="000560FA">
        <w:rPr>
          <w:rFonts w:ascii="Times New Roman" w:hAnsi="Times New Roman" w:cs="Times New Roman"/>
          <w:sz w:val="28"/>
          <w:szCs w:val="28"/>
        </w:rPr>
        <w:t>В целях организации и осуществления подготовки населения городского поселения в области гражданской обороны:</w:t>
      </w:r>
    </w:p>
    <w:p w:rsidR="000560FA" w:rsidRDefault="00996B4B" w:rsidP="00B01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Администрация МО Приамурское городское</w:t>
      </w:r>
      <w:r w:rsidRPr="00996B4B">
        <w:rPr>
          <w:rFonts w:ascii="Times New Roman" w:hAnsi="Times New Roman" w:cs="Times New Roman"/>
          <w:sz w:val="28"/>
          <w:szCs w:val="28"/>
        </w:rPr>
        <w:t xml:space="preserve"> поселение по согласованию участвует:</w:t>
      </w:r>
    </w:p>
    <w:p w:rsidR="000560FA" w:rsidRDefault="00996B4B" w:rsidP="00B01E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в учениях и тренировках по гражданской обороне;</w:t>
      </w:r>
    </w:p>
    <w:p w:rsidR="00996B4B" w:rsidRPr="000560FA" w:rsidRDefault="00996B4B" w:rsidP="000560FA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в создании и организации деятельности учебно-консультационных пунктов по гражданской обороне.</w:t>
      </w:r>
    </w:p>
    <w:p w:rsidR="00996B4B" w:rsidRPr="00996B4B" w:rsidRDefault="00996B4B" w:rsidP="00B01E8D">
      <w:pPr>
        <w:jc w:val="both"/>
        <w:rPr>
          <w:rFonts w:ascii="Times New Roman" w:hAnsi="Times New Roman" w:cs="Times New Roman"/>
          <w:sz w:val="28"/>
          <w:szCs w:val="28"/>
        </w:rPr>
      </w:pPr>
      <w:r w:rsidRPr="00996B4B">
        <w:rPr>
          <w:rFonts w:ascii="Times New Roman" w:hAnsi="Times New Roman" w:cs="Times New Roman"/>
          <w:sz w:val="28"/>
          <w:szCs w:val="28"/>
        </w:rPr>
        <w:t>б) организации, расположе</w:t>
      </w:r>
      <w:r>
        <w:rPr>
          <w:rFonts w:ascii="Times New Roman" w:hAnsi="Times New Roman" w:cs="Times New Roman"/>
          <w:sz w:val="28"/>
          <w:szCs w:val="28"/>
        </w:rPr>
        <w:t>нные на территории МО Приамурское городское</w:t>
      </w:r>
      <w:r w:rsidRPr="00996B4B">
        <w:rPr>
          <w:rFonts w:ascii="Times New Roman" w:hAnsi="Times New Roman" w:cs="Times New Roman"/>
          <w:sz w:val="28"/>
          <w:szCs w:val="28"/>
        </w:rPr>
        <w:t xml:space="preserve"> поселение:</w:t>
      </w:r>
    </w:p>
    <w:p w:rsidR="007A03FB" w:rsidRDefault="00996B4B" w:rsidP="00B01E8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60FA">
        <w:rPr>
          <w:rFonts w:ascii="Times New Roman" w:hAnsi="Times New Roman" w:cs="Times New Roman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7A03FB" w:rsidRDefault="00996B4B" w:rsidP="00B01E8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03FB">
        <w:rPr>
          <w:rFonts w:ascii="Times New Roman" w:hAnsi="Times New Roman" w:cs="Times New Roman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7A03FB" w:rsidRDefault="00996B4B" w:rsidP="00B01E8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03FB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7A03FB" w:rsidRDefault="00996B4B" w:rsidP="00B01E8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03FB">
        <w:rPr>
          <w:rFonts w:ascii="Times New Roman" w:hAnsi="Times New Roman" w:cs="Times New Roman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7A03FB" w:rsidRDefault="00996B4B" w:rsidP="00B01E8D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03FB">
        <w:rPr>
          <w:rFonts w:ascii="Times New Roman" w:hAnsi="Times New Roman" w:cs="Times New Roman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996B4B" w:rsidRPr="00B04B05" w:rsidRDefault="00996B4B" w:rsidP="00A22649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4B05">
        <w:rPr>
          <w:rFonts w:ascii="Times New Roman" w:hAnsi="Times New Roman" w:cs="Times New Roman"/>
          <w:sz w:val="28"/>
          <w:szCs w:val="28"/>
        </w:rPr>
        <w:t>планируют и проводят учения и тренировки по гражданской обороне.</w:t>
      </w:r>
      <w:bookmarkStart w:id="0" w:name="_GoBack"/>
      <w:bookmarkEnd w:id="0"/>
    </w:p>
    <w:sectPr w:rsidR="00996B4B" w:rsidRPr="00B04B05" w:rsidSect="005C734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1D7"/>
    <w:multiLevelType w:val="hybridMultilevel"/>
    <w:tmpl w:val="25F8241A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0A8C"/>
    <w:multiLevelType w:val="hybridMultilevel"/>
    <w:tmpl w:val="434AFF18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1178"/>
    <w:multiLevelType w:val="hybridMultilevel"/>
    <w:tmpl w:val="A342B394"/>
    <w:lvl w:ilvl="0" w:tplc="BD5E6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FE557A"/>
    <w:multiLevelType w:val="hybridMultilevel"/>
    <w:tmpl w:val="2AA67F6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0AE0EAC"/>
    <w:multiLevelType w:val="hybridMultilevel"/>
    <w:tmpl w:val="21D0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A03A0"/>
    <w:multiLevelType w:val="hybridMultilevel"/>
    <w:tmpl w:val="1D9A035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4B"/>
    <w:rsid w:val="000560FA"/>
    <w:rsid w:val="00470F9C"/>
    <w:rsid w:val="005C734B"/>
    <w:rsid w:val="007A03FB"/>
    <w:rsid w:val="008D428B"/>
    <w:rsid w:val="00996B4B"/>
    <w:rsid w:val="00B01E8D"/>
    <w:rsid w:val="00B04B05"/>
    <w:rsid w:val="00E4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6017"/>
  <w15:chartTrackingRefBased/>
  <w15:docId w15:val="{2BBB2DB5-950A-4F9B-B14A-D41A1BE0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2021-10-05T06:27:00Z</dcterms:created>
  <dcterms:modified xsi:type="dcterms:W3CDTF">2022-02-28T00:32:00Z</dcterms:modified>
</cp:coreProperties>
</file>