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7" w:rsidRPr="004F0B3B" w:rsidRDefault="007212B7" w:rsidP="007212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7212B7" w:rsidRPr="004F0B3B" w:rsidRDefault="007212B7" w:rsidP="007212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7212B7" w:rsidRPr="004F0B3B" w:rsidRDefault="007212B7" w:rsidP="007212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12B7" w:rsidRPr="004F0B3B" w:rsidRDefault="007212B7" w:rsidP="007212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 января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7212B7" w:rsidRPr="004F0B3B" w:rsidRDefault="007212B7" w:rsidP="007212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24.01.2018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«О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Pr="004F0B3B">
        <w:rPr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состоится в 15.00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26 февраля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1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6:3300001:66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2000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500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</w:t>
      </w:r>
      <w:r>
        <w:rPr>
          <w:rFonts w:ascii="Times New Roman" w:hAnsi="Times New Roman" w:cs="Times New Roman"/>
          <w:sz w:val="20"/>
          <w:szCs w:val="20"/>
        </w:rPr>
        <w:t>с. Приамурский, ул. Гоголя,  дом № 1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для строительства придорожного кафе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32817 руб. 0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985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11, с (9-00 до 16-00)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25.01.2018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21.02.2018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25.01</w:t>
      </w:r>
      <w:r w:rsidRPr="004F0B3B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21.02.2018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21.02.2018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7212B7" w:rsidRPr="004F0B3B" w:rsidRDefault="007212B7" w:rsidP="007212B7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 xml:space="preserve">0%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32817</w:t>
      </w:r>
      <w: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 xml:space="preserve">0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7212B7" w:rsidRPr="004F0B3B" w:rsidRDefault="007212B7" w:rsidP="007212B7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7212B7" w:rsidRPr="004F0B3B" w:rsidRDefault="007212B7" w:rsidP="007212B7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7212B7" w:rsidRPr="004F0B3B" w:rsidRDefault="007212B7" w:rsidP="007212B7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7212B7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«__» ___________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pStyle w:val="2"/>
        <w:jc w:val="both"/>
        <w:rPr>
          <w:color w:val="auto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9F7575">
        <w:rPr>
          <w:rFonts w:ascii="Times New Roman" w:hAnsi="Times New Roman" w:cs="Times New Roman"/>
          <w:sz w:val="20"/>
          <w:szCs w:val="20"/>
        </w:rPr>
        <w:t xml:space="preserve"> аукциона № ___ от _________2017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главы администрац</w:t>
      </w:r>
      <w:r w:rsidR="00C67F05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proofErr w:type="spellStart"/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_____лет</w:t>
      </w:r>
      <w:proofErr w:type="spell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________ ___ года.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>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</w:t>
      </w:r>
      <w:proofErr w:type="gramEnd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</w:t>
      </w:r>
      <w:r w:rsidR="009C6EB7">
        <w:rPr>
          <w:rFonts w:ascii="Times New Roman" w:hAnsi="Times New Roman" w:cs="Times New Roman"/>
          <w:bCs/>
          <w:spacing w:val="2"/>
          <w:sz w:val="20"/>
          <w:szCs w:val="20"/>
        </w:rPr>
        <w:t>исчисляется с «___» _______ 201</w:t>
      </w:r>
      <w:r w:rsidR="009C6EB7" w:rsidRPr="009C6EB7">
        <w:rPr>
          <w:rFonts w:ascii="Times New Roman" w:hAnsi="Times New Roman" w:cs="Times New Roman"/>
          <w:bCs/>
          <w:spacing w:val="2"/>
          <w:sz w:val="20"/>
          <w:szCs w:val="20"/>
        </w:rPr>
        <w:t>8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4.6. </w:t>
      </w:r>
      <w:proofErr w:type="gramStart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5.2.2. Выполнять в полном объеме все условия Договора. 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5.2.3.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Договора в течение срока, указанного в пункте 2.1. настоящего Договора.</w:t>
      </w:r>
      <w:proofErr w:type="gramEnd"/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5.2.8.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землю.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 w:rsidR="00946A50"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5.2.17. Арендатор имеет иные права и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2C204F" w:rsidRPr="00DD1C72" w:rsidRDefault="002C204F" w:rsidP="002C204F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2C204F" w:rsidRPr="00DD1C72" w:rsidRDefault="002C204F" w:rsidP="002C204F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</w:t>
      </w:r>
      <w:proofErr w:type="spellStart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2C204F" w:rsidRPr="00DD1C72" w:rsidRDefault="002C204F" w:rsidP="002C204F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11. Обстоятельства непреодолимой силы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2C204F" w:rsidRPr="00F4104C" w:rsidRDefault="002C204F" w:rsidP="002C204F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2C204F" w:rsidRPr="00DD1C72" w:rsidRDefault="00A61263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A6126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A6126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A61263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26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A61263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7161" w:rsidRDefault="00347161" w:rsidP="009F7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575">
        <w:rPr>
          <w:rFonts w:ascii="Times New Roman" w:hAnsi="Times New Roman" w:cs="Times New Roman"/>
          <w:sz w:val="20"/>
          <w:szCs w:val="20"/>
        </w:rPr>
        <w:t xml:space="preserve">  № __ от  ________201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9F7575">
        <w:rPr>
          <w:rFonts w:ascii="Times New Roman" w:hAnsi="Times New Roman" w:cs="Times New Roman"/>
          <w:sz w:val="20"/>
          <w:szCs w:val="20"/>
        </w:rPr>
        <w:t>РУ АРЕНДЫ № ____ от ________201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9F757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2C204F" w:rsidP="002C204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</w:t>
      </w:r>
      <w:r w:rsidR="00C67F05">
        <w:rPr>
          <w:rFonts w:ascii="Times New Roman" w:hAnsi="Times New Roman" w:cs="Times New Roman"/>
          <w:sz w:val="20"/>
          <w:szCs w:val="20"/>
        </w:rPr>
        <w:t>Д. К. Богданович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C204F" w:rsidRPr="00DD1C72" w:rsidRDefault="002C204F" w:rsidP="002C204F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2C204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2C204F" w:rsidRPr="00DD1C72" w:rsidRDefault="002C204F" w:rsidP="002C204F">
      <w:pPr>
        <w:pStyle w:val="a5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C67F05">
        <w:rPr>
          <w:rFonts w:ascii="Times New Roman" w:hAnsi="Times New Roman" w:cs="Times New Roman"/>
          <w:b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2C204F" w:rsidRPr="00DD1C72" w:rsidRDefault="002C204F" w:rsidP="002C204F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9F7575">
        <w:rPr>
          <w:rFonts w:ascii="Times New Roman" w:hAnsi="Times New Roman" w:cs="Times New Roman"/>
          <w:sz w:val="20"/>
          <w:szCs w:val="20"/>
        </w:rPr>
        <w:t>ого участка № __ от  _______201</w:t>
      </w:r>
      <w:r w:rsidR="009C6EB7" w:rsidRPr="007212B7">
        <w:rPr>
          <w:rFonts w:ascii="Times New Roman" w:hAnsi="Times New Roman" w:cs="Times New Roman"/>
          <w:sz w:val="20"/>
          <w:szCs w:val="20"/>
        </w:rPr>
        <w:t>8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  <w:proofErr w:type="gramStart"/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  <w:proofErr w:type="gramEnd"/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C67F05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E091B"/>
    <w:rsid w:val="0010349E"/>
    <w:rsid w:val="00105FCD"/>
    <w:rsid w:val="00181D32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47161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3AB8"/>
    <w:rsid w:val="0062580F"/>
    <w:rsid w:val="00634552"/>
    <w:rsid w:val="006F3740"/>
    <w:rsid w:val="007212B7"/>
    <w:rsid w:val="00783EA1"/>
    <w:rsid w:val="008E49B2"/>
    <w:rsid w:val="008F1365"/>
    <w:rsid w:val="00946A50"/>
    <w:rsid w:val="009C6EB7"/>
    <w:rsid w:val="009D0C3D"/>
    <w:rsid w:val="009F7575"/>
    <w:rsid w:val="00A03B83"/>
    <w:rsid w:val="00A61263"/>
    <w:rsid w:val="00A760CB"/>
    <w:rsid w:val="00AE39DB"/>
    <w:rsid w:val="00B00926"/>
    <w:rsid w:val="00B34DF2"/>
    <w:rsid w:val="00BB732A"/>
    <w:rsid w:val="00BE670F"/>
    <w:rsid w:val="00BF06FB"/>
    <w:rsid w:val="00C67F05"/>
    <w:rsid w:val="00C73DCA"/>
    <w:rsid w:val="00CE074E"/>
    <w:rsid w:val="00CE6C99"/>
    <w:rsid w:val="00D427E8"/>
    <w:rsid w:val="00D44179"/>
    <w:rsid w:val="00D71815"/>
    <w:rsid w:val="00D827FE"/>
    <w:rsid w:val="00DD7D34"/>
    <w:rsid w:val="00E02B99"/>
    <w:rsid w:val="00EE1E03"/>
    <w:rsid w:val="00F56EB9"/>
    <w:rsid w:val="00F6084B"/>
    <w:rsid w:val="00F75022"/>
    <w:rsid w:val="00F95775"/>
    <w:rsid w:val="00FB0DEF"/>
    <w:rsid w:val="00FE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C5D8-909C-4799-84F5-F3600466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51</cp:revision>
  <dcterms:created xsi:type="dcterms:W3CDTF">2016-04-19T03:47:00Z</dcterms:created>
  <dcterms:modified xsi:type="dcterms:W3CDTF">2018-01-24T02:26:00Z</dcterms:modified>
</cp:coreProperties>
</file>