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07" w:rsidRDefault="00293A07" w:rsidP="00293A07">
      <w:pPr>
        <w:pStyle w:val="a3"/>
        <w:rPr>
          <w:szCs w:val="28"/>
        </w:rPr>
      </w:pPr>
      <w:r>
        <w:rPr>
          <w:szCs w:val="28"/>
        </w:rPr>
        <w:t>Муниципальное образование «</w:t>
      </w:r>
      <w:r w:rsidR="002C7333">
        <w:rPr>
          <w:szCs w:val="28"/>
        </w:rPr>
        <w:t>Приамурское городское поселение</w:t>
      </w:r>
      <w:r>
        <w:rPr>
          <w:szCs w:val="28"/>
        </w:rPr>
        <w:t>»</w:t>
      </w:r>
    </w:p>
    <w:p w:rsidR="002C7333" w:rsidRDefault="002C7333" w:rsidP="00293A07">
      <w:pPr>
        <w:pStyle w:val="a3"/>
        <w:rPr>
          <w:szCs w:val="28"/>
        </w:rPr>
      </w:pPr>
      <w:r>
        <w:rPr>
          <w:szCs w:val="28"/>
        </w:rPr>
        <w:t xml:space="preserve">Смидовичского муниципального района </w:t>
      </w:r>
    </w:p>
    <w:p w:rsidR="00293A07" w:rsidRDefault="00293A07" w:rsidP="00293A07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93A07" w:rsidRDefault="00293A07" w:rsidP="00293A07">
      <w:pPr>
        <w:jc w:val="center"/>
        <w:rPr>
          <w:sz w:val="28"/>
          <w:szCs w:val="28"/>
        </w:rPr>
      </w:pPr>
    </w:p>
    <w:p w:rsidR="00293A07" w:rsidRDefault="00293A07" w:rsidP="00293A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</w:t>
      </w:r>
      <w:r w:rsidR="002C7333">
        <w:rPr>
          <w:sz w:val="28"/>
          <w:szCs w:val="28"/>
        </w:rPr>
        <w:t>ИНИСТРАЦИЯ ГОРОДСКОГО ПОСЕЛЕНИЯ</w:t>
      </w:r>
      <w:r>
        <w:rPr>
          <w:sz w:val="28"/>
          <w:szCs w:val="28"/>
        </w:rPr>
        <w:t xml:space="preserve">  </w:t>
      </w:r>
    </w:p>
    <w:p w:rsidR="00293A07" w:rsidRDefault="00293A07" w:rsidP="00293A07">
      <w:pPr>
        <w:jc w:val="center"/>
        <w:rPr>
          <w:sz w:val="28"/>
          <w:szCs w:val="28"/>
        </w:rPr>
      </w:pPr>
    </w:p>
    <w:p w:rsidR="00293A07" w:rsidRDefault="001D17D2" w:rsidP="00293A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293A07" w:rsidRDefault="00293A07" w:rsidP="00293A07">
      <w:pPr>
        <w:jc w:val="center"/>
        <w:rPr>
          <w:sz w:val="28"/>
          <w:szCs w:val="28"/>
        </w:rPr>
      </w:pPr>
    </w:p>
    <w:p w:rsidR="00293A07" w:rsidRDefault="00214BF1" w:rsidP="006D21A3">
      <w:pPr>
        <w:jc w:val="both"/>
        <w:rPr>
          <w:sz w:val="28"/>
          <w:szCs w:val="28"/>
        </w:rPr>
      </w:pPr>
      <w:r>
        <w:rPr>
          <w:sz w:val="28"/>
          <w:szCs w:val="28"/>
        </w:rPr>
        <w:t>15.02.</w:t>
      </w:r>
      <w:r w:rsidR="002C7333">
        <w:rPr>
          <w:sz w:val="28"/>
          <w:szCs w:val="28"/>
        </w:rPr>
        <w:t>2016</w:t>
      </w:r>
      <w:r w:rsidR="00293A07">
        <w:rPr>
          <w:sz w:val="28"/>
          <w:szCs w:val="28"/>
        </w:rPr>
        <w:tab/>
      </w:r>
      <w:r w:rsidR="00293A07">
        <w:rPr>
          <w:sz w:val="28"/>
          <w:szCs w:val="28"/>
        </w:rPr>
        <w:tab/>
      </w:r>
      <w:r w:rsidR="00293A07">
        <w:rPr>
          <w:sz w:val="28"/>
          <w:szCs w:val="28"/>
        </w:rPr>
        <w:tab/>
      </w:r>
      <w:r w:rsidR="00293A07">
        <w:rPr>
          <w:sz w:val="28"/>
          <w:szCs w:val="28"/>
        </w:rPr>
        <w:tab/>
      </w:r>
      <w:r w:rsidR="00293A07">
        <w:rPr>
          <w:sz w:val="28"/>
          <w:szCs w:val="28"/>
        </w:rPr>
        <w:tab/>
      </w:r>
      <w:r w:rsidR="00293A07">
        <w:rPr>
          <w:sz w:val="28"/>
          <w:szCs w:val="28"/>
        </w:rPr>
        <w:tab/>
      </w:r>
      <w:r w:rsidR="00293A07">
        <w:rPr>
          <w:sz w:val="28"/>
          <w:szCs w:val="28"/>
        </w:rPr>
        <w:tab/>
        <w:t xml:space="preserve">          </w:t>
      </w:r>
      <w:r w:rsidR="00293A07">
        <w:rPr>
          <w:sz w:val="28"/>
          <w:szCs w:val="28"/>
        </w:rPr>
        <w:tab/>
      </w:r>
      <w:r w:rsidR="00293A07">
        <w:rPr>
          <w:sz w:val="28"/>
          <w:szCs w:val="28"/>
        </w:rPr>
        <w:tab/>
      </w:r>
      <w:r w:rsidR="00293A07">
        <w:rPr>
          <w:sz w:val="28"/>
          <w:szCs w:val="28"/>
        </w:rPr>
        <w:tab/>
      </w:r>
      <w:r w:rsidR="00293A0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293A07">
        <w:rPr>
          <w:sz w:val="28"/>
          <w:szCs w:val="28"/>
        </w:rPr>
        <w:t>№_</w:t>
      </w:r>
      <w:r>
        <w:rPr>
          <w:sz w:val="28"/>
          <w:szCs w:val="28"/>
        </w:rPr>
        <w:t>131</w:t>
      </w:r>
    </w:p>
    <w:p w:rsidR="00293A07" w:rsidRDefault="002C7333" w:rsidP="00293A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2C7333" w:rsidRDefault="002C7333" w:rsidP="009E7C74">
      <w:pPr>
        <w:jc w:val="both"/>
        <w:rPr>
          <w:color w:val="FF0000"/>
          <w:sz w:val="28"/>
          <w:szCs w:val="28"/>
        </w:rPr>
      </w:pPr>
    </w:p>
    <w:p w:rsidR="009E7C74" w:rsidRDefault="009E7C74" w:rsidP="009E7C74">
      <w:pPr>
        <w:jc w:val="both"/>
        <w:rPr>
          <w:sz w:val="28"/>
          <w:szCs w:val="28"/>
        </w:rPr>
      </w:pPr>
      <w:r w:rsidRPr="00500EFB">
        <w:rPr>
          <w:sz w:val="28"/>
          <w:szCs w:val="28"/>
        </w:rPr>
        <w:t xml:space="preserve">Об  утверждении </w:t>
      </w:r>
      <w:hyperlink r:id="rId5" w:history="1">
        <w:proofErr w:type="gramStart"/>
        <w:r>
          <w:rPr>
            <w:rStyle w:val="a6"/>
            <w:color w:val="auto"/>
            <w:sz w:val="28"/>
            <w:szCs w:val="28"/>
            <w:u w:val="none"/>
          </w:rPr>
          <w:t>Пл</w:t>
        </w:r>
        <w:r w:rsidRPr="00293A07">
          <w:rPr>
            <w:rStyle w:val="a6"/>
            <w:color w:val="auto"/>
            <w:sz w:val="28"/>
            <w:szCs w:val="28"/>
            <w:u w:val="none"/>
          </w:rPr>
          <w:t>ан</w:t>
        </w:r>
        <w:proofErr w:type="gramEnd"/>
      </w:hyperlink>
      <w:r>
        <w:rPr>
          <w:sz w:val="28"/>
          <w:szCs w:val="28"/>
        </w:rPr>
        <w:t xml:space="preserve">а </w:t>
      </w:r>
      <w:r w:rsidRPr="00293A07">
        <w:rPr>
          <w:sz w:val="28"/>
          <w:szCs w:val="28"/>
        </w:rPr>
        <w:t xml:space="preserve">мероприятий по </w:t>
      </w:r>
      <w:hyperlink r:id="rId6" w:history="1">
        <w:r w:rsidRPr="00293A07">
          <w:rPr>
            <w:rStyle w:val="a6"/>
            <w:color w:val="auto"/>
            <w:sz w:val="28"/>
            <w:szCs w:val="28"/>
            <w:u w:val="none"/>
          </w:rPr>
          <w:t>формированию</w:t>
        </w:r>
      </w:hyperlink>
      <w:r w:rsidRPr="00293A07">
        <w:rPr>
          <w:sz w:val="28"/>
          <w:szCs w:val="28"/>
        </w:rPr>
        <w:t xml:space="preserve"> независимой системы оценки качества работы </w:t>
      </w:r>
      <w:r w:rsidR="002C7333">
        <w:rPr>
          <w:sz w:val="28"/>
          <w:szCs w:val="28"/>
        </w:rPr>
        <w:t>муниципального казенного учреждения «Центр культуры и досуга» администрации Приамурского городского поселения  на 2016</w:t>
      </w:r>
      <w:r>
        <w:rPr>
          <w:sz w:val="28"/>
          <w:szCs w:val="28"/>
        </w:rPr>
        <w:t xml:space="preserve"> год</w:t>
      </w:r>
    </w:p>
    <w:p w:rsidR="00293A07" w:rsidRPr="005B03F3" w:rsidRDefault="00293A07" w:rsidP="00293A07">
      <w:pPr>
        <w:jc w:val="both"/>
        <w:rPr>
          <w:color w:val="FF0000"/>
          <w:sz w:val="28"/>
          <w:szCs w:val="28"/>
        </w:rPr>
      </w:pPr>
    </w:p>
    <w:p w:rsidR="001D17D2" w:rsidRPr="00113A9A" w:rsidRDefault="00293A07" w:rsidP="00293A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B03F3">
        <w:rPr>
          <w:color w:val="FF0000"/>
          <w:sz w:val="28"/>
          <w:szCs w:val="28"/>
        </w:rPr>
        <w:tab/>
      </w:r>
      <w:r w:rsidRPr="00113A9A">
        <w:rPr>
          <w:color w:val="000000"/>
          <w:sz w:val="28"/>
          <w:szCs w:val="28"/>
        </w:rPr>
        <w:t>В соответствии с Указом Президента от 07.05.2012 N 597 "О мероприятиях по реализации государственной социальной политики"</w:t>
      </w:r>
      <w:r w:rsidR="001D17D2" w:rsidRPr="00113A9A">
        <w:rPr>
          <w:color w:val="000000"/>
          <w:sz w:val="28"/>
          <w:szCs w:val="28"/>
        </w:rPr>
        <w:t xml:space="preserve">, </w:t>
      </w:r>
      <w:r w:rsidR="00113A9A">
        <w:rPr>
          <w:color w:val="000000"/>
          <w:sz w:val="28"/>
          <w:szCs w:val="28"/>
        </w:rPr>
        <w:t xml:space="preserve">на основании </w:t>
      </w:r>
      <w:r w:rsidR="00113A9A" w:rsidRPr="00113A9A">
        <w:rPr>
          <w:color w:val="000000"/>
          <w:sz w:val="28"/>
          <w:szCs w:val="28"/>
        </w:rPr>
        <w:t>постановл</w:t>
      </w:r>
      <w:r w:rsidR="00113A9A">
        <w:rPr>
          <w:color w:val="000000"/>
          <w:sz w:val="28"/>
          <w:szCs w:val="28"/>
        </w:rPr>
        <w:t>ения</w:t>
      </w:r>
      <w:r w:rsidR="00113A9A" w:rsidRPr="00113A9A">
        <w:rPr>
          <w:color w:val="000000"/>
          <w:sz w:val="28"/>
          <w:szCs w:val="28"/>
        </w:rPr>
        <w:t xml:space="preserve"> администрации городского поселения от 23.12.2013</w:t>
      </w:r>
      <w:r w:rsidR="00113A9A">
        <w:rPr>
          <w:color w:val="000000"/>
          <w:sz w:val="28"/>
          <w:szCs w:val="28"/>
        </w:rPr>
        <w:t xml:space="preserve"> </w:t>
      </w:r>
      <w:r w:rsidR="00113A9A" w:rsidRPr="00113A9A">
        <w:rPr>
          <w:color w:val="000000"/>
          <w:sz w:val="28"/>
          <w:szCs w:val="28"/>
        </w:rPr>
        <w:t xml:space="preserve">№135 «Об утверждении </w:t>
      </w:r>
      <w:proofErr w:type="gramStart"/>
      <w:r w:rsidR="00113A9A" w:rsidRPr="00113A9A">
        <w:rPr>
          <w:color w:val="000000"/>
          <w:sz w:val="28"/>
          <w:szCs w:val="28"/>
        </w:rPr>
        <w:t>Правил формирования независимой системы оценки качества работы руководителя муниципального казенного</w:t>
      </w:r>
      <w:proofErr w:type="gramEnd"/>
      <w:r w:rsidR="00113A9A" w:rsidRPr="00113A9A">
        <w:rPr>
          <w:color w:val="000000"/>
          <w:sz w:val="28"/>
          <w:szCs w:val="28"/>
        </w:rPr>
        <w:t xml:space="preserve"> учреждения «Центр культуры и досуга» администрации Приамурского городского поселения </w:t>
      </w:r>
      <w:r w:rsidR="001D17D2" w:rsidRPr="00113A9A">
        <w:rPr>
          <w:color w:val="000000"/>
          <w:sz w:val="28"/>
          <w:szCs w:val="28"/>
        </w:rPr>
        <w:t>админ</w:t>
      </w:r>
      <w:r w:rsidR="002C7333" w:rsidRPr="00113A9A">
        <w:rPr>
          <w:color w:val="000000"/>
          <w:sz w:val="28"/>
          <w:szCs w:val="28"/>
        </w:rPr>
        <w:t>истрация  городского поселения</w:t>
      </w:r>
    </w:p>
    <w:p w:rsidR="00293A07" w:rsidRDefault="001D17D2" w:rsidP="00293A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</w:t>
      </w:r>
    </w:p>
    <w:p w:rsidR="00B87433" w:rsidRDefault="00293A07" w:rsidP="00B87433">
      <w:pPr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 w:rsidRPr="00500EFB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ый П</w:t>
      </w:r>
      <w:r w:rsidR="003A458E">
        <w:rPr>
          <w:sz w:val="28"/>
          <w:szCs w:val="28"/>
        </w:rPr>
        <w:t xml:space="preserve">лан </w:t>
      </w:r>
      <w:r w:rsidRPr="00293A07">
        <w:rPr>
          <w:sz w:val="28"/>
          <w:szCs w:val="28"/>
        </w:rPr>
        <w:t xml:space="preserve">мероприятий по </w:t>
      </w:r>
      <w:hyperlink r:id="rId7" w:history="1">
        <w:r w:rsidRPr="00293A07">
          <w:rPr>
            <w:rStyle w:val="a6"/>
            <w:color w:val="auto"/>
            <w:sz w:val="28"/>
            <w:szCs w:val="28"/>
            <w:u w:val="none"/>
          </w:rPr>
          <w:t>формированию</w:t>
        </w:r>
      </w:hyperlink>
      <w:r w:rsidR="00B87433">
        <w:rPr>
          <w:sz w:val="28"/>
          <w:szCs w:val="28"/>
        </w:rPr>
        <w:t xml:space="preserve"> независимой </w:t>
      </w:r>
      <w:r w:rsidRPr="00293A07">
        <w:rPr>
          <w:sz w:val="28"/>
          <w:szCs w:val="28"/>
        </w:rPr>
        <w:t xml:space="preserve">оценки качества работы </w:t>
      </w:r>
      <w:r w:rsidR="00B87433">
        <w:rPr>
          <w:sz w:val="28"/>
          <w:szCs w:val="28"/>
        </w:rPr>
        <w:t>муниципального казенного учреждения «Центр культуры и досуга» администрации Приамурского городского поселения  на 2016 год</w:t>
      </w:r>
      <w:r>
        <w:rPr>
          <w:sz w:val="28"/>
          <w:szCs w:val="28"/>
        </w:rPr>
        <w:t>.</w:t>
      </w:r>
    </w:p>
    <w:p w:rsidR="00B87433" w:rsidRDefault="00C230C6" w:rsidP="00B87433">
      <w:pPr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proofErr w:type="gramStart"/>
      <w:r w:rsidRPr="00C230C6">
        <w:rPr>
          <w:sz w:val="28"/>
          <w:szCs w:val="28"/>
        </w:rPr>
        <w:t>Контроль за</w:t>
      </w:r>
      <w:proofErr w:type="gramEnd"/>
      <w:r w:rsidRPr="00C230C6">
        <w:rPr>
          <w:sz w:val="28"/>
          <w:szCs w:val="28"/>
        </w:rPr>
        <w:t xml:space="preserve"> исполнением настоящего </w:t>
      </w:r>
      <w:r w:rsidR="001D17D2">
        <w:rPr>
          <w:sz w:val="28"/>
          <w:szCs w:val="28"/>
        </w:rPr>
        <w:t xml:space="preserve">постановления </w:t>
      </w:r>
      <w:r w:rsidR="00B87433">
        <w:rPr>
          <w:sz w:val="28"/>
          <w:szCs w:val="28"/>
        </w:rPr>
        <w:t xml:space="preserve"> оставляю за собой.</w:t>
      </w:r>
      <w:r w:rsidR="001D17D2">
        <w:rPr>
          <w:sz w:val="28"/>
          <w:szCs w:val="28"/>
        </w:rPr>
        <w:t xml:space="preserve"> </w:t>
      </w:r>
    </w:p>
    <w:p w:rsidR="00B87433" w:rsidRDefault="00AA1A39" w:rsidP="00B87433">
      <w:pPr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 w:rsidRPr="00B87433">
        <w:rPr>
          <w:sz w:val="28"/>
          <w:szCs w:val="28"/>
        </w:rPr>
        <w:t xml:space="preserve">Опубликовать настоящее постановление в </w:t>
      </w:r>
      <w:r w:rsidR="00B87433">
        <w:rPr>
          <w:sz w:val="28"/>
          <w:szCs w:val="28"/>
        </w:rPr>
        <w:t>информационном бюллетене « Приамурский вестник»</w:t>
      </w:r>
      <w:r w:rsidRPr="00B87433">
        <w:rPr>
          <w:sz w:val="28"/>
          <w:szCs w:val="28"/>
        </w:rPr>
        <w:t>.</w:t>
      </w:r>
    </w:p>
    <w:p w:rsidR="00B87433" w:rsidRDefault="00AA1A39" w:rsidP="00B87433">
      <w:pPr>
        <w:numPr>
          <w:ilvl w:val="0"/>
          <w:numId w:val="1"/>
        </w:numPr>
        <w:ind w:left="0" w:firstLine="450"/>
        <w:jc w:val="both"/>
        <w:rPr>
          <w:sz w:val="28"/>
          <w:szCs w:val="28"/>
        </w:rPr>
      </w:pPr>
      <w:r w:rsidRPr="00B87433">
        <w:rPr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B87433" w:rsidRDefault="00B87433" w:rsidP="00B87433">
      <w:pPr>
        <w:jc w:val="both"/>
        <w:rPr>
          <w:sz w:val="28"/>
          <w:szCs w:val="28"/>
        </w:rPr>
      </w:pPr>
    </w:p>
    <w:p w:rsidR="00B87433" w:rsidRDefault="00B87433" w:rsidP="00B87433">
      <w:pPr>
        <w:jc w:val="both"/>
        <w:rPr>
          <w:sz w:val="28"/>
          <w:szCs w:val="28"/>
        </w:rPr>
      </w:pPr>
    </w:p>
    <w:p w:rsidR="00B87433" w:rsidRDefault="00B87433" w:rsidP="00B8743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113A9A">
        <w:rPr>
          <w:sz w:val="28"/>
          <w:szCs w:val="28"/>
        </w:rPr>
        <w:t>ь главы администрации</w:t>
      </w:r>
      <w:r w:rsidR="00113A9A">
        <w:rPr>
          <w:sz w:val="28"/>
          <w:szCs w:val="28"/>
        </w:rPr>
        <w:tab/>
      </w:r>
      <w:r w:rsidR="00113A9A">
        <w:rPr>
          <w:sz w:val="28"/>
          <w:szCs w:val="28"/>
        </w:rPr>
        <w:tab/>
      </w:r>
      <w:r w:rsidR="00113A9A">
        <w:rPr>
          <w:sz w:val="28"/>
          <w:szCs w:val="28"/>
        </w:rPr>
        <w:tab/>
      </w:r>
      <w:r w:rsidR="00113A9A">
        <w:rPr>
          <w:sz w:val="28"/>
          <w:szCs w:val="28"/>
        </w:rPr>
        <w:tab/>
      </w:r>
      <w:r w:rsidR="00113A9A">
        <w:rPr>
          <w:sz w:val="28"/>
          <w:szCs w:val="28"/>
        </w:rPr>
        <w:tab/>
      </w:r>
      <w:r w:rsidR="00113A9A">
        <w:rPr>
          <w:sz w:val="28"/>
          <w:szCs w:val="28"/>
        </w:rPr>
        <w:tab/>
      </w:r>
      <w:r w:rsidR="00113A9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Н.Ш. Жилина</w:t>
      </w:r>
    </w:p>
    <w:p w:rsidR="00B87433" w:rsidRDefault="00B87433" w:rsidP="00B8743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B87433" w:rsidRDefault="00B87433" w:rsidP="00B87433">
      <w:pPr>
        <w:jc w:val="both"/>
        <w:rPr>
          <w:sz w:val="28"/>
          <w:szCs w:val="28"/>
        </w:rPr>
      </w:pPr>
    </w:p>
    <w:p w:rsidR="00B87433" w:rsidRDefault="00B87433" w:rsidP="00B87433">
      <w:pPr>
        <w:jc w:val="both"/>
        <w:rPr>
          <w:sz w:val="28"/>
          <w:szCs w:val="28"/>
        </w:rPr>
      </w:pPr>
    </w:p>
    <w:p w:rsidR="00214BF1" w:rsidRDefault="00214BF1" w:rsidP="00293A07">
      <w:pPr>
        <w:jc w:val="right"/>
        <w:rPr>
          <w:sz w:val="28"/>
        </w:rPr>
      </w:pPr>
    </w:p>
    <w:p w:rsidR="00214BF1" w:rsidRDefault="00214BF1" w:rsidP="00293A07">
      <w:pPr>
        <w:jc w:val="right"/>
        <w:rPr>
          <w:sz w:val="28"/>
        </w:rPr>
      </w:pPr>
    </w:p>
    <w:p w:rsidR="00214BF1" w:rsidRDefault="00214BF1" w:rsidP="00293A07">
      <w:pPr>
        <w:jc w:val="right"/>
        <w:rPr>
          <w:sz w:val="28"/>
        </w:rPr>
      </w:pPr>
    </w:p>
    <w:p w:rsidR="00214BF1" w:rsidRDefault="00214BF1" w:rsidP="00293A07">
      <w:pPr>
        <w:jc w:val="right"/>
        <w:rPr>
          <w:sz w:val="28"/>
        </w:rPr>
      </w:pPr>
    </w:p>
    <w:p w:rsidR="00214BF1" w:rsidRDefault="00214BF1" w:rsidP="00293A07">
      <w:pPr>
        <w:jc w:val="right"/>
        <w:rPr>
          <w:sz w:val="28"/>
        </w:rPr>
      </w:pPr>
    </w:p>
    <w:p w:rsidR="00293A07" w:rsidRPr="001E5A13" w:rsidRDefault="00293A07" w:rsidP="00293A07">
      <w:pPr>
        <w:jc w:val="right"/>
        <w:rPr>
          <w:sz w:val="28"/>
        </w:rPr>
      </w:pPr>
      <w:r w:rsidRPr="001E5A13">
        <w:rPr>
          <w:sz w:val="28"/>
        </w:rPr>
        <w:lastRenderedPageBreak/>
        <w:t xml:space="preserve">УТВЕРЖДЕН                                                                                              </w:t>
      </w:r>
    </w:p>
    <w:p w:rsidR="00293A07" w:rsidRDefault="00293A07" w:rsidP="00293A07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  <w:r w:rsidR="001D17D2">
        <w:rPr>
          <w:sz w:val="28"/>
        </w:rPr>
        <w:t xml:space="preserve">постановлением </w:t>
      </w:r>
      <w:r w:rsidRPr="001E5A13">
        <w:rPr>
          <w:sz w:val="28"/>
        </w:rPr>
        <w:t>администр</w:t>
      </w:r>
      <w:r w:rsidRPr="001E5A13">
        <w:rPr>
          <w:sz w:val="28"/>
        </w:rPr>
        <w:t>а</w:t>
      </w:r>
      <w:r w:rsidRPr="001E5A13">
        <w:rPr>
          <w:sz w:val="28"/>
        </w:rPr>
        <w:t xml:space="preserve">ции </w:t>
      </w:r>
    </w:p>
    <w:p w:rsidR="00293A07" w:rsidRDefault="00293A07" w:rsidP="00293A07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Pr="001E5A13">
        <w:rPr>
          <w:sz w:val="28"/>
        </w:rPr>
        <w:t xml:space="preserve"> </w:t>
      </w:r>
      <w:r>
        <w:rPr>
          <w:sz w:val="28"/>
        </w:rPr>
        <w:t xml:space="preserve">            </w:t>
      </w:r>
      <w:r w:rsidR="002F00AB">
        <w:rPr>
          <w:sz w:val="28"/>
        </w:rPr>
        <w:t>городского поселения</w:t>
      </w:r>
    </w:p>
    <w:p w:rsidR="00293A07" w:rsidRPr="005A4C90" w:rsidRDefault="00293A07" w:rsidP="00293A07">
      <w:pPr>
        <w:jc w:val="right"/>
        <w:rPr>
          <w:sz w:val="16"/>
          <w:szCs w:val="16"/>
        </w:rPr>
      </w:pPr>
    </w:p>
    <w:p w:rsidR="00293A07" w:rsidRDefault="00293A07" w:rsidP="00293A07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 w:rsidR="00113A9A">
        <w:rPr>
          <w:sz w:val="28"/>
        </w:rPr>
        <w:t xml:space="preserve">от </w:t>
      </w:r>
      <w:r w:rsidR="00214BF1">
        <w:rPr>
          <w:sz w:val="28"/>
        </w:rPr>
        <w:t>15.02.2016</w:t>
      </w:r>
    </w:p>
    <w:p w:rsidR="00293A07" w:rsidRDefault="00293A07" w:rsidP="00293A07">
      <w:pPr>
        <w:jc w:val="right"/>
        <w:rPr>
          <w:sz w:val="28"/>
        </w:rPr>
      </w:pPr>
    </w:p>
    <w:p w:rsidR="003A458E" w:rsidRDefault="003A458E" w:rsidP="003A458E">
      <w:pPr>
        <w:tabs>
          <w:tab w:val="left" w:pos="4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E2CAF" w:rsidRDefault="003A458E" w:rsidP="003A458E">
      <w:pPr>
        <w:tabs>
          <w:tab w:val="left" w:pos="454"/>
        </w:tabs>
        <w:jc w:val="center"/>
        <w:rPr>
          <w:sz w:val="28"/>
          <w:szCs w:val="28"/>
        </w:rPr>
      </w:pPr>
      <w:r w:rsidRPr="00293A07">
        <w:rPr>
          <w:sz w:val="28"/>
          <w:szCs w:val="28"/>
        </w:rPr>
        <w:t xml:space="preserve">мероприятий по </w:t>
      </w:r>
      <w:hyperlink r:id="rId8" w:history="1">
        <w:r w:rsidRPr="00293A07">
          <w:rPr>
            <w:rStyle w:val="a6"/>
            <w:color w:val="auto"/>
            <w:sz w:val="28"/>
            <w:szCs w:val="28"/>
            <w:u w:val="none"/>
          </w:rPr>
          <w:t>формированию</w:t>
        </w:r>
      </w:hyperlink>
      <w:r w:rsidR="002F00AB">
        <w:rPr>
          <w:sz w:val="28"/>
          <w:szCs w:val="28"/>
        </w:rPr>
        <w:t xml:space="preserve"> независимой </w:t>
      </w:r>
      <w:r w:rsidRPr="00293A07">
        <w:rPr>
          <w:sz w:val="28"/>
          <w:szCs w:val="28"/>
        </w:rPr>
        <w:t xml:space="preserve">оценки качества работы </w:t>
      </w:r>
    </w:p>
    <w:p w:rsidR="00C83D06" w:rsidRDefault="002F00AB" w:rsidP="003A458E">
      <w:pPr>
        <w:tabs>
          <w:tab w:val="left" w:pos="4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казенного учреждения «Центр культуры и досуга» администрации Приамурского городского поселения  на 2016</w:t>
      </w:r>
    </w:p>
    <w:p w:rsidR="002F00AB" w:rsidRDefault="002F00AB" w:rsidP="003A458E">
      <w:pPr>
        <w:tabs>
          <w:tab w:val="left" w:pos="454"/>
        </w:tabs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8"/>
        <w:gridCol w:w="4545"/>
        <w:gridCol w:w="1941"/>
        <w:gridCol w:w="2150"/>
      </w:tblGrid>
      <w:tr w:rsidR="00C83D06" w:rsidRPr="00A07F09" w:rsidTr="00E35602"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D06" w:rsidRPr="00A07F09" w:rsidRDefault="00C83D06" w:rsidP="00A6085E">
            <w:pPr>
              <w:jc w:val="center"/>
            </w:pPr>
            <w:r w:rsidRPr="00A07F09">
              <w:t xml:space="preserve">№ </w:t>
            </w:r>
            <w:proofErr w:type="gramStart"/>
            <w:r w:rsidRPr="00A07F09">
              <w:t>п</w:t>
            </w:r>
            <w:proofErr w:type="gramEnd"/>
            <w:r w:rsidRPr="00A07F09">
              <w:t>/п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D06" w:rsidRPr="00A07F09" w:rsidRDefault="00C83D06" w:rsidP="00A6085E">
            <w:pPr>
              <w:jc w:val="center"/>
            </w:pPr>
            <w:r w:rsidRPr="00A07F09">
              <w:t>Наименования мероприятий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83D06" w:rsidRPr="00A07F09" w:rsidRDefault="00C83D06" w:rsidP="00A6085E">
            <w:pPr>
              <w:jc w:val="center"/>
            </w:pPr>
            <w:r w:rsidRPr="00A07F09">
              <w:t>Срок исполнения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83D06" w:rsidRPr="00A07F09" w:rsidRDefault="00C83D06" w:rsidP="00A6085E">
            <w:pPr>
              <w:jc w:val="center"/>
            </w:pPr>
            <w:r w:rsidRPr="00A07F09">
              <w:t>Ответственные исполнители</w:t>
            </w:r>
          </w:p>
        </w:tc>
      </w:tr>
      <w:tr w:rsidR="00C83D06" w:rsidRPr="00A07F09" w:rsidTr="00E35602"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D06" w:rsidRPr="00A07F09" w:rsidRDefault="00C83D06" w:rsidP="00A6085E">
            <w:pPr>
              <w:jc w:val="center"/>
            </w:pPr>
            <w:r w:rsidRPr="00A07F09">
              <w:t>1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D06" w:rsidRPr="00A07F09" w:rsidRDefault="00C83D06" w:rsidP="00A6085E">
            <w:pPr>
              <w:jc w:val="center"/>
            </w:pPr>
            <w:r w:rsidRPr="00A07F09">
              <w:t>2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D06" w:rsidRPr="00A07F09" w:rsidRDefault="00C83D06" w:rsidP="00A6085E">
            <w:pPr>
              <w:jc w:val="center"/>
            </w:pPr>
            <w:r w:rsidRPr="00A07F09">
              <w:t>3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D06" w:rsidRPr="00A07F09" w:rsidRDefault="00C83D06" w:rsidP="00A6085E">
            <w:pPr>
              <w:jc w:val="center"/>
            </w:pPr>
            <w:r w:rsidRPr="00A07F09">
              <w:t>4</w:t>
            </w:r>
          </w:p>
        </w:tc>
      </w:tr>
      <w:tr w:rsidR="00C83D06" w:rsidRPr="00A07F09" w:rsidTr="00E35602"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D06" w:rsidRPr="00A07F09" w:rsidRDefault="002F00AB" w:rsidP="00A6085E">
            <w:pPr>
              <w:jc w:val="center"/>
            </w:pPr>
            <w:r>
              <w:t>1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D06" w:rsidRPr="00A07F09" w:rsidRDefault="00A6085E" w:rsidP="00A6085E">
            <w:pPr>
              <w:jc w:val="both"/>
            </w:pPr>
            <w:r>
              <w:t>Организация и проведение заседаний общественн</w:t>
            </w:r>
            <w:r w:rsidR="001E1BB8">
              <w:t xml:space="preserve">ого  </w:t>
            </w:r>
            <w:r>
              <w:t>Совет</w:t>
            </w:r>
            <w:r w:rsidR="001E1BB8">
              <w:t xml:space="preserve">а  </w:t>
            </w:r>
            <w:r>
              <w:t xml:space="preserve"> 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D06" w:rsidRPr="00A07F09" w:rsidRDefault="001A2D40" w:rsidP="00A6085E">
            <w:pPr>
              <w:jc w:val="center"/>
            </w:pPr>
            <w:r>
              <w:t>по мере необходимости</w:t>
            </w:r>
            <w:r w:rsidR="001E1BB8">
              <w:t xml:space="preserve">, </w:t>
            </w:r>
            <w:r>
              <w:t xml:space="preserve">но не </w:t>
            </w:r>
            <w:r w:rsidR="007B6020">
              <w:t xml:space="preserve">реже </w:t>
            </w:r>
            <w:r>
              <w:t xml:space="preserve"> одного раза в квартал </w:t>
            </w:r>
            <w:r w:rsidR="00A6085E">
              <w:t xml:space="preserve"> 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0AB" w:rsidRDefault="002F00AB" w:rsidP="002F00AB">
            <w:pPr>
              <w:jc w:val="center"/>
            </w:pPr>
            <w:r>
              <w:t>Н.Ш. Жилина – заместитель главы администрации по имуществу и социальным вопросам;</w:t>
            </w:r>
          </w:p>
          <w:p w:rsidR="00C83D06" w:rsidRPr="00A07F09" w:rsidRDefault="002F00AB" w:rsidP="002F00AB">
            <w:pPr>
              <w:jc w:val="center"/>
            </w:pPr>
            <w:r>
              <w:t xml:space="preserve">Н.В. Путрик – </w:t>
            </w:r>
            <w:proofErr w:type="gramStart"/>
            <w:r>
              <w:t>главный</w:t>
            </w:r>
            <w:proofErr w:type="gramEnd"/>
            <w:r>
              <w:t xml:space="preserve"> специалист-эксперт-юрист администрации</w:t>
            </w:r>
          </w:p>
        </w:tc>
      </w:tr>
      <w:tr w:rsidR="00B833BF" w:rsidRPr="00A07F09" w:rsidTr="00E35602"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3BF" w:rsidRPr="00A07F09" w:rsidRDefault="002F00AB" w:rsidP="009041E5">
            <w:pPr>
              <w:jc w:val="center"/>
            </w:pPr>
            <w:r>
              <w:t>2</w:t>
            </w:r>
            <w:r w:rsidR="007B6020">
              <w:t xml:space="preserve"> 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3BF" w:rsidRPr="00A07F09" w:rsidRDefault="00B833BF" w:rsidP="009041E5">
            <w:pPr>
              <w:jc w:val="both"/>
            </w:pPr>
            <w:r w:rsidRPr="004D4E9A">
              <w:t xml:space="preserve">Подготовка </w:t>
            </w:r>
            <w:hyperlink r:id="rId9" w:history="1">
              <w:r w:rsidRPr="004D4E9A">
                <w:rPr>
                  <w:rStyle w:val="a6"/>
                  <w:color w:val="auto"/>
                  <w:u w:val="none"/>
                </w:rPr>
                <w:t>перечня</w:t>
              </w:r>
            </w:hyperlink>
            <w:r w:rsidRPr="004D4E9A">
              <w:t xml:space="preserve"> </w:t>
            </w:r>
            <w:r w:rsidR="0047306C" w:rsidRPr="0047306C">
              <w:t xml:space="preserve"> дополнительной необходимой и достоверной информации, предоставляемой гражданам - потребителям услуг</w:t>
            </w:r>
            <w:r w:rsidR="001E1BB8">
              <w:t xml:space="preserve">, </w:t>
            </w:r>
            <w:r w:rsidR="0047306C" w:rsidRPr="0047306C">
              <w:t>о деятельности</w:t>
            </w:r>
            <w:r w:rsidR="0047306C">
              <w:t xml:space="preserve"> </w:t>
            </w:r>
            <w:r w:rsidR="002F00AB">
              <w:t>муниципального</w:t>
            </w:r>
            <w:r>
              <w:t xml:space="preserve"> </w:t>
            </w:r>
            <w:r w:rsidR="002F00AB">
              <w:t>учреждения</w:t>
            </w:r>
            <w:r w:rsidR="00873F44">
              <w:t xml:space="preserve"> </w:t>
            </w:r>
            <w:r w:rsidR="0047306C">
              <w:t xml:space="preserve"> (далее – Учреждение) 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33BF" w:rsidRPr="00A07F09" w:rsidRDefault="002F00AB" w:rsidP="009041E5">
            <w:pPr>
              <w:jc w:val="center"/>
            </w:pPr>
            <w:r>
              <w:t>На протяжении всего периода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0AB" w:rsidRDefault="002F00AB" w:rsidP="002F00AB">
            <w:pPr>
              <w:jc w:val="center"/>
            </w:pPr>
            <w:r>
              <w:t>Н.Ш. Жилина – заместитель главы администрации по имуществу и социальным вопросам;</w:t>
            </w:r>
          </w:p>
          <w:p w:rsidR="00B833BF" w:rsidRPr="00A07F09" w:rsidRDefault="002F00AB" w:rsidP="002F00AB">
            <w:pPr>
              <w:jc w:val="center"/>
            </w:pPr>
            <w:r>
              <w:t xml:space="preserve">Н.В. Путрик – </w:t>
            </w:r>
            <w:proofErr w:type="gramStart"/>
            <w:r>
              <w:t>главный</w:t>
            </w:r>
            <w:proofErr w:type="gramEnd"/>
            <w:r>
              <w:t xml:space="preserve"> специалист-эксперт-юрист администрации</w:t>
            </w:r>
          </w:p>
        </w:tc>
      </w:tr>
      <w:tr w:rsidR="00C83D06" w:rsidTr="00E35602"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D06" w:rsidRPr="00A07F09" w:rsidRDefault="002F00AB" w:rsidP="00A6085E">
            <w:pPr>
              <w:jc w:val="center"/>
            </w:pPr>
            <w:r>
              <w:t>3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D06" w:rsidRPr="00A07F09" w:rsidRDefault="009F157D" w:rsidP="002F00AB">
            <w:pPr>
              <w:autoSpaceDE w:val="0"/>
              <w:autoSpaceDN w:val="0"/>
              <w:adjustRightInd w:val="0"/>
              <w:jc w:val="both"/>
            </w:pPr>
            <w:r>
              <w:t xml:space="preserve">Размещение </w:t>
            </w:r>
            <w:r w:rsidR="005974F8">
              <w:t xml:space="preserve">и регулярное пополнение </w:t>
            </w:r>
            <w:r>
              <w:t xml:space="preserve">на </w:t>
            </w:r>
            <w:r w:rsidR="002F00AB">
              <w:t>информационном стенде</w:t>
            </w:r>
            <w:r w:rsidR="001A2D40">
              <w:t xml:space="preserve"> и </w:t>
            </w:r>
            <w:r w:rsidR="002F00AB">
              <w:t>официальном сайте</w:t>
            </w:r>
            <w:r>
              <w:t xml:space="preserve"> </w:t>
            </w:r>
            <w:r w:rsidR="002F00AB">
              <w:t xml:space="preserve">администрации Приамурского городского поселения </w:t>
            </w:r>
            <w:r>
              <w:t xml:space="preserve"> в информационно-телекоммуникационной сети "Интернет" </w:t>
            </w:r>
            <w:r w:rsidR="00D534E0">
              <w:t>дополнительной</w:t>
            </w:r>
            <w:r w:rsidR="002F00AB">
              <w:t>,</w:t>
            </w:r>
            <w:r w:rsidR="00D534E0">
              <w:t xml:space="preserve">  </w:t>
            </w:r>
            <w:r w:rsidR="00873F44">
              <w:t xml:space="preserve">необходимой </w:t>
            </w:r>
            <w:r w:rsidR="00D534E0">
              <w:t xml:space="preserve">и достоверной </w:t>
            </w:r>
            <w:r w:rsidR="00873F44">
              <w:t>информации</w:t>
            </w:r>
            <w:r w:rsidR="0047306C">
              <w:t xml:space="preserve"> </w:t>
            </w:r>
            <w:r w:rsidR="002F00AB">
              <w:t>о деятельности данного</w:t>
            </w:r>
            <w:r w:rsidR="00873F44">
              <w:t xml:space="preserve"> </w:t>
            </w:r>
            <w:r w:rsidR="002F00AB">
              <w:t>учреждения</w:t>
            </w:r>
            <w:r w:rsidR="00BF72E8">
              <w:t xml:space="preserve"> 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EAF" w:rsidRPr="00A07F09" w:rsidRDefault="005974F8" w:rsidP="00A6085E">
            <w:pPr>
              <w:jc w:val="center"/>
            </w:pPr>
            <w:r>
              <w:t xml:space="preserve">ежемесячно </w:t>
            </w:r>
            <w:r w:rsidR="00861EAF">
              <w:t xml:space="preserve"> 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D06" w:rsidRDefault="002F00AB" w:rsidP="002F00AB">
            <w:pPr>
              <w:jc w:val="center"/>
            </w:pPr>
            <w:r>
              <w:t>Руководитель  МКУ «Центр культуры и досуга» - О.И. Дударко,</w:t>
            </w:r>
          </w:p>
          <w:p w:rsidR="002F00AB" w:rsidRDefault="002F00AB" w:rsidP="002F00AB">
            <w:pPr>
              <w:jc w:val="center"/>
            </w:pPr>
            <w:r>
              <w:t xml:space="preserve">Н.Ш. Жилина – заместитель главы администрации по имуществу и социальным </w:t>
            </w:r>
            <w:r>
              <w:lastRenderedPageBreak/>
              <w:t>вопросам;</w:t>
            </w:r>
          </w:p>
        </w:tc>
      </w:tr>
      <w:tr w:rsidR="00EC4F3E" w:rsidTr="00E35602"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3E" w:rsidRDefault="002F00AB" w:rsidP="00A6085E">
            <w:pPr>
              <w:jc w:val="center"/>
            </w:pPr>
            <w:r>
              <w:lastRenderedPageBreak/>
              <w:t>4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3E" w:rsidRDefault="00EC4F3E" w:rsidP="00E35602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</w:t>
            </w:r>
            <w:r w:rsidR="002F00AB">
              <w:t>учреждением</w:t>
            </w:r>
            <w:r>
              <w:t xml:space="preserve"> установленных законодательством Российской Федерации требований об обеспечении открытости и доступности </w:t>
            </w:r>
            <w:r w:rsidR="001A2D40">
              <w:t>необходимых документов и сведений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F3E" w:rsidRDefault="00EC4F3E" w:rsidP="00A6085E">
            <w:pPr>
              <w:jc w:val="center"/>
            </w:pPr>
            <w:r>
              <w:t xml:space="preserve">постоянно 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02" w:rsidRDefault="00E35602" w:rsidP="00E35602">
            <w:pPr>
              <w:jc w:val="center"/>
            </w:pPr>
            <w:r>
              <w:t>Н.Ш. Жилина – заместитель главы администрации по имуществу и социальным вопросам</w:t>
            </w:r>
          </w:p>
          <w:p w:rsidR="00EC4F3E" w:rsidRDefault="00E35602" w:rsidP="00E35602">
            <w:pPr>
              <w:jc w:val="center"/>
            </w:pPr>
            <w:r>
              <w:t xml:space="preserve">Н.В. Путрик – </w:t>
            </w:r>
            <w:proofErr w:type="gramStart"/>
            <w:r>
              <w:t>главный</w:t>
            </w:r>
            <w:proofErr w:type="gramEnd"/>
            <w:r>
              <w:t xml:space="preserve"> специалист-эксперт-юрист администрации</w:t>
            </w:r>
          </w:p>
        </w:tc>
      </w:tr>
      <w:tr w:rsidR="00C83D06" w:rsidRPr="00A07F09" w:rsidTr="00E35602"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D06" w:rsidRPr="00A07F09" w:rsidRDefault="00113A9A" w:rsidP="00A6085E">
            <w:pPr>
              <w:jc w:val="center"/>
            </w:pPr>
            <w:r>
              <w:t>5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D06" w:rsidRPr="00A07F09" w:rsidRDefault="001A2D40" w:rsidP="00A6085E">
            <w:pPr>
              <w:jc w:val="both"/>
            </w:pPr>
            <w:r>
              <w:t xml:space="preserve">Организации и проведение независимой оценки качества  работы учреждений </w:t>
            </w:r>
            <w:r w:rsidR="00A307AA">
              <w:t xml:space="preserve"> 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AA" w:rsidRPr="00A07F09" w:rsidRDefault="00A307AA" w:rsidP="00A6085E">
            <w:pPr>
              <w:jc w:val="center"/>
            </w:pP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02" w:rsidRDefault="00E35602" w:rsidP="00E35602">
            <w:pPr>
              <w:jc w:val="center"/>
            </w:pPr>
            <w:r>
              <w:t>Н.Ш. Жилина – заместитель главы администрации по имуществу и социальным вопросам</w:t>
            </w:r>
          </w:p>
          <w:p w:rsidR="00C83D06" w:rsidRPr="00A07F09" w:rsidRDefault="00E35602" w:rsidP="00E35602">
            <w:pPr>
              <w:jc w:val="center"/>
            </w:pPr>
            <w:r>
              <w:t>Н.В. Путрик – главный специалист-эксперт-юрист администрации, О</w:t>
            </w:r>
            <w:r w:rsidR="005974F8">
              <w:t>бщественны</w:t>
            </w:r>
            <w:r w:rsidR="001E1BB8">
              <w:t xml:space="preserve">й  </w:t>
            </w:r>
            <w:r w:rsidR="005974F8">
              <w:t xml:space="preserve"> Совет</w:t>
            </w:r>
          </w:p>
        </w:tc>
      </w:tr>
      <w:tr w:rsidR="00A307AA" w:rsidRPr="00A07F09" w:rsidTr="00E35602"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AA" w:rsidRDefault="00113A9A" w:rsidP="00A6085E">
            <w:pPr>
              <w:jc w:val="center"/>
            </w:pPr>
            <w:r>
              <w:t>6</w:t>
            </w:r>
            <w:r w:rsidR="006D21A3">
              <w:t xml:space="preserve"> 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AA" w:rsidRDefault="001E1BB8" w:rsidP="00A6085E">
            <w:pPr>
              <w:jc w:val="both"/>
            </w:pPr>
            <w:r>
              <w:t xml:space="preserve">Подготовка </w:t>
            </w:r>
            <w:r w:rsidR="001A2D40">
              <w:t xml:space="preserve">предложений </w:t>
            </w:r>
            <w:r>
              <w:t>об улуч</w:t>
            </w:r>
            <w:r w:rsidR="00E35602">
              <w:t>шении качества работы учреждения</w:t>
            </w:r>
            <w:r>
              <w:t xml:space="preserve">, а также об организации доступа к информации, необходимой для лиц, обратившихся за предоставлением услуг 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AA" w:rsidRDefault="00E35602" w:rsidP="00A6085E">
            <w:pPr>
              <w:jc w:val="center"/>
            </w:pPr>
            <w:r>
              <w:t>постоянно</w:t>
            </w:r>
            <w:r w:rsidR="007B6020">
              <w:t xml:space="preserve"> 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02" w:rsidRDefault="00E35602" w:rsidP="00E35602">
            <w:pPr>
              <w:jc w:val="center"/>
            </w:pPr>
            <w:r>
              <w:t>Н.Ш. Жилина – заместитель главы администрации по имуществу и социальным вопросам</w:t>
            </w:r>
          </w:p>
          <w:p w:rsidR="00A307AA" w:rsidRDefault="00E35602" w:rsidP="00E35602">
            <w:pPr>
              <w:jc w:val="center"/>
            </w:pPr>
            <w:r>
              <w:t>Н.В. Путрик – главный специалист-эксперт-юрист администрации, О</w:t>
            </w:r>
            <w:r w:rsidR="00AA1A39">
              <w:t>бщественный   Совет</w:t>
            </w:r>
          </w:p>
        </w:tc>
      </w:tr>
      <w:tr w:rsidR="00A307AA" w:rsidRPr="00A07F09" w:rsidTr="00E35602"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AA" w:rsidRDefault="00113A9A" w:rsidP="00A6085E">
            <w:pPr>
              <w:jc w:val="center"/>
            </w:pPr>
            <w:r>
              <w:t>7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AA" w:rsidRDefault="00E35602" w:rsidP="00A6085E">
            <w:pPr>
              <w:jc w:val="both"/>
            </w:pPr>
            <w:r>
              <w:t>Направление учреждению</w:t>
            </w:r>
            <w:r w:rsidR="001E1BB8">
              <w:t xml:space="preserve"> </w:t>
            </w:r>
            <w:r w:rsidR="001E1BB8" w:rsidRPr="001E1BB8">
              <w:t>предложени</w:t>
            </w:r>
            <w:r w:rsidR="001E1BB8">
              <w:t xml:space="preserve">й </w:t>
            </w:r>
            <w:r>
              <w:t>об улучшении качества его</w:t>
            </w:r>
            <w:r w:rsidR="001E1BB8" w:rsidRPr="001E1BB8">
              <w:t xml:space="preserve"> работы, подготовленные с учетом </w:t>
            </w:r>
            <w:proofErr w:type="gramStart"/>
            <w:r w:rsidR="001E1BB8" w:rsidRPr="001E1BB8">
              <w:t xml:space="preserve">изучения результатов оценки качества работы </w:t>
            </w:r>
            <w:r>
              <w:t>учреждения</w:t>
            </w:r>
            <w:proofErr w:type="gramEnd"/>
            <w:r w:rsidR="001E1BB8">
              <w:t xml:space="preserve"> </w:t>
            </w:r>
            <w:r w:rsidR="001E1BB8" w:rsidRPr="001E1BB8">
              <w:t xml:space="preserve"> и рейтингов их деятельности, а также предложений общественн</w:t>
            </w:r>
            <w:r w:rsidR="00AA1A39">
              <w:t>ого С</w:t>
            </w:r>
            <w:r w:rsidR="001E1BB8">
              <w:t xml:space="preserve">овета 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AA" w:rsidRDefault="00E35602" w:rsidP="00A6085E">
            <w:pPr>
              <w:jc w:val="center"/>
            </w:pPr>
            <w:r>
              <w:t>По мере поступления</w:t>
            </w:r>
            <w:r w:rsidR="007B6020">
              <w:t xml:space="preserve"> 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02" w:rsidRDefault="00E35602" w:rsidP="00E35602">
            <w:pPr>
              <w:jc w:val="center"/>
            </w:pPr>
            <w:r>
              <w:t>Н.Ш. Жилина – заместитель главы администрации по имуществу и социальным вопросам</w:t>
            </w:r>
          </w:p>
          <w:p w:rsidR="00A307AA" w:rsidRDefault="00E35602" w:rsidP="00E35602">
            <w:pPr>
              <w:jc w:val="center"/>
            </w:pPr>
            <w:r>
              <w:t xml:space="preserve">Н.В. Путрик – </w:t>
            </w:r>
            <w:proofErr w:type="gramStart"/>
            <w:r>
              <w:t>главный</w:t>
            </w:r>
            <w:proofErr w:type="gramEnd"/>
            <w:r>
              <w:t xml:space="preserve"> специалист-эксперт-юрист </w:t>
            </w:r>
            <w:r>
              <w:lastRenderedPageBreak/>
              <w:t>администрации</w:t>
            </w:r>
          </w:p>
        </w:tc>
      </w:tr>
      <w:tr w:rsidR="00A307AA" w:rsidRPr="00A07F09" w:rsidTr="00E35602"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AA" w:rsidRDefault="00113A9A" w:rsidP="00A6085E">
            <w:pPr>
              <w:jc w:val="center"/>
            </w:pPr>
            <w:r>
              <w:lastRenderedPageBreak/>
              <w:t>8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AA" w:rsidRDefault="001E1BB8" w:rsidP="00A6085E">
            <w:pPr>
              <w:jc w:val="both"/>
            </w:pPr>
            <w:r>
              <w:t xml:space="preserve">Разработка и утверждение </w:t>
            </w:r>
            <w:r w:rsidRPr="001E1BB8">
              <w:t>план</w:t>
            </w:r>
            <w:r>
              <w:t xml:space="preserve">а </w:t>
            </w:r>
            <w:r w:rsidR="006D21A3">
              <w:t xml:space="preserve">мероприятий </w:t>
            </w:r>
            <w:r w:rsidRPr="001E1BB8">
              <w:t xml:space="preserve">об улучшении качества работы </w:t>
            </w:r>
            <w:r w:rsidR="00E35602">
              <w:t>учреждения</w:t>
            </w:r>
            <w:r w:rsidR="005B03F3">
              <w:t>, по согласованию с администрацией  городского поселения</w:t>
            </w:r>
            <w:r w:rsidR="007B6020">
              <w:t xml:space="preserve"> 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020" w:rsidRDefault="007B6020" w:rsidP="00A6085E">
            <w:pPr>
              <w:jc w:val="center"/>
            </w:pPr>
            <w:r>
              <w:t xml:space="preserve">декабрь </w:t>
            </w:r>
          </w:p>
          <w:p w:rsidR="00A307AA" w:rsidRDefault="00E35602" w:rsidP="00A6085E">
            <w:pPr>
              <w:jc w:val="center"/>
            </w:pPr>
            <w:r>
              <w:t>2016</w:t>
            </w:r>
            <w:r w:rsidR="007B6020">
              <w:t xml:space="preserve"> года 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02" w:rsidRDefault="00E35602" w:rsidP="00E35602">
            <w:pPr>
              <w:jc w:val="center"/>
            </w:pPr>
            <w:r>
              <w:t>Руководитель МКУ «Центр культуры и досуга» - О.И. Дударко</w:t>
            </w:r>
          </w:p>
          <w:p w:rsidR="00A307AA" w:rsidRDefault="00A307AA" w:rsidP="00A6085E">
            <w:pPr>
              <w:jc w:val="both"/>
            </w:pPr>
          </w:p>
        </w:tc>
      </w:tr>
      <w:tr w:rsidR="007B6020" w:rsidRPr="00A07F09" w:rsidTr="00E35602"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020" w:rsidRDefault="00113A9A" w:rsidP="00A6085E">
            <w:pPr>
              <w:jc w:val="center"/>
            </w:pPr>
            <w:r>
              <w:t>9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020" w:rsidRDefault="007B6020" w:rsidP="00E35602">
            <w:pPr>
              <w:jc w:val="both"/>
            </w:pPr>
            <w:r>
              <w:t xml:space="preserve">Размещение </w:t>
            </w:r>
            <w:r w:rsidRPr="007B6020">
              <w:t>план</w:t>
            </w:r>
            <w:r>
              <w:t xml:space="preserve">а </w:t>
            </w:r>
            <w:r w:rsidRPr="007B6020">
              <w:t xml:space="preserve">мероприятий по улучшению качества работы </w:t>
            </w:r>
            <w:r w:rsidR="00AA1A39">
              <w:t>уч</w:t>
            </w:r>
            <w:r w:rsidR="00E35602">
              <w:t>реждения</w:t>
            </w:r>
            <w:r w:rsidR="00AA1A39">
              <w:t xml:space="preserve"> </w:t>
            </w:r>
            <w:r w:rsidR="00E35602">
              <w:t>на  официальном сайте</w:t>
            </w:r>
            <w:r w:rsidRPr="007B6020">
              <w:t xml:space="preserve"> </w:t>
            </w:r>
            <w:r w:rsidR="00E35602">
              <w:t>администрации Приамурского городского поселения</w:t>
            </w:r>
            <w:r w:rsidR="006D21A3">
              <w:t xml:space="preserve"> </w:t>
            </w:r>
            <w:r w:rsidRPr="007B6020">
              <w:t>в информационно-телекоммуникационной сети "Интернет" и обеспеч</w:t>
            </w:r>
            <w:r>
              <w:t xml:space="preserve">ение их </w:t>
            </w:r>
            <w:r w:rsidRPr="007B6020">
              <w:t>выполнени</w:t>
            </w:r>
            <w:r>
              <w:t xml:space="preserve">я 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020" w:rsidRDefault="007B6020" w:rsidP="00A6085E">
            <w:pPr>
              <w:jc w:val="center"/>
            </w:pPr>
            <w:r>
              <w:t xml:space="preserve">декабрь </w:t>
            </w:r>
          </w:p>
          <w:p w:rsidR="007B6020" w:rsidRDefault="00E35602" w:rsidP="00A6085E">
            <w:pPr>
              <w:jc w:val="center"/>
            </w:pPr>
            <w:r>
              <w:t>2016</w:t>
            </w:r>
            <w:r w:rsidR="007B6020">
              <w:t xml:space="preserve"> года 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02" w:rsidRDefault="00E35602" w:rsidP="00E35602">
            <w:pPr>
              <w:jc w:val="center"/>
            </w:pPr>
            <w:r>
              <w:t>Н.Ш. Жилина – заместитель главы администрации по имуществу и социальным вопросам,</w:t>
            </w:r>
          </w:p>
          <w:p w:rsidR="007B6020" w:rsidRDefault="00E35602" w:rsidP="00E35602">
            <w:pPr>
              <w:jc w:val="center"/>
            </w:pPr>
            <w:r>
              <w:t>руководитель МКУ «Центр культуры и досуга» - О.И. Дударко</w:t>
            </w:r>
          </w:p>
        </w:tc>
      </w:tr>
      <w:tr w:rsidR="00C83D06" w:rsidRPr="00A07F09" w:rsidTr="00E35602"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D06" w:rsidRPr="00A07F09" w:rsidRDefault="006D21A3" w:rsidP="00A6085E">
            <w:pPr>
              <w:jc w:val="center"/>
            </w:pPr>
            <w:r>
              <w:t>1</w:t>
            </w:r>
            <w:r w:rsidR="00113A9A">
              <w:t>0</w:t>
            </w:r>
          </w:p>
        </w:tc>
        <w:tc>
          <w:tcPr>
            <w:tcW w:w="2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D06" w:rsidRPr="00A07F09" w:rsidRDefault="006D21A3" w:rsidP="00E35602">
            <w:pPr>
              <w:jc w:val="both"/>
            </w:pPr>
            <w:r>
              <w:t>Р</w:t>
            </w:r>
            <w:r w:rsidR="00AE7F8F" w:rsidRPr="00AE7F8F">
              <w:t xml:space="preserve">азмещение информации  о </w:t>
            </w:r>
            <w:r>
              <w:t xml:space="preserve">проведении </w:t>
            </w:r>
            <w:r w:rsidR="00AE7F8F" w:rsidRPr="00AE7F8F">
              <w:t>независимой оценки качества работы</w:t>
            </w:r>
            <w:r w:rsidR="007B6020">
              <w:t xml:space="preserve"> </w:t>
            </w:r>
            <w:r w:rsidR="00E35602">
              <w:t>учреждения</w:t>
            </w:r>
            <w:r w:rsidR="00AE7F8F" w:rsidRPr="00AE7F8F">
              <w:t xml:space="preserve"> и результатах этой</w:t>
            </w:r>
            <w:r w:rsidR="00AE7F8F">
              <w:t xml:space="preserve"> </w:t>
            </w:r>
            <w:r w:rsidR="00E35602">
              <w:t>оценки на официальном</w:t>
            </w:r>
            <w:r w:rsidR="00AE7F8F">
              <w:t xml:space="preserve"> </w:t>
            </w:r>
            <w:r w:rsidR="00E35602">
              <w:t xml:space="preserve">сайте администрации Приамурского городского поселения </w:t>
            </w:r>
            <w:r>
              <w:t xml:space="preserve"> </w:t>
            </w:r>
            <w:r w:rsidRPr="007B6020">
              <w:t xml:space="preserve">в информационно-телекоммуникационной сети "Интернет" и </w:t>
            </w:r>
            <w:r w:rsidR="00AE7F8F" w:rsidRPr="00AE7F8F">
              <w:t>в</w:t>
            </w:r>
            <w:r w:rsidR="00AE7F8F">
              <w:t xml:space="preserve"> </w:t>
            </w:r>
            <w:r w:rsidR="00AE7F8F" w:rsidRPr="00AE7F8F">
              <w:t>средствах массовой</w:t>
            </w:r>
            <w:r w:rsidR="00AE7F8F">
              <w:t xml:space="preserve"> </w:t>
            </w:r>
            <w:r w:rsidR="00AE7F8F" w:rsidRPr="00AE7F8F">
              <w:t xml:space="preserve"> информации 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D06" w:rsidRPr="00A07F09" w:rsidRDefault="007B6020" w:rsidP="00A6085E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1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602" w:rsidRDefault="00E35602" w:rsidP="00E35602">
            <w:pPr>
              <w:jc w:val="center"/>
            </w:pPr>
            <w:r>
              <w:t>Н.Ш. Жилина – заместитель главы администрации по имуществу и социальным вопросам,</w:t>
            </w:r>
          </w:p>
          <w:p w:rsidR="00C83D06" w:rsidRPr="00A07F09" w:rsidRDefault="00C83D06" w:rsidP="00E35602">
            <w:pPr>
              <w:jc w:val="both"/>
            </w:pPr>
          </w:p>
        </w:tc>
      </w:tr>
    </w:tbl>
    <w:p w:rsidR="003A458E" w:rsidRDefault="003A458E" w:rsidP="003A458E">
      <w:pPr>
        <w:tabs>
          <w:tab w:val="left" w:pos="454"/>
        </w:tabs>
        <w:jc w:val="center"/>
      </w:pPr>
    </w:p>
    <w:sectPr w:rsidR="003A458E" w:rsidSect="00113A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65254"/>
    <w:multiLevelType w:val="hybridMultilevel"/>
    <w:tmpl w:val="927AFA90"/>
    <w:lvl w:ilvl="0" w:tplc="24DA4654">
      <w:start w:val="1"/>
      <w:numFmt w:val="decimal"/>
      <w:lvlText w:val="%1."/>
      <w:lvlJc w:val="left"/>
      <w:pPr>
        <w:ind w:left="9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454"/>
  <w:drawingGridHorizontalSpacing w:val="120"/>
  <w:displayHorizontalDrawingGridEvery w:val="2"/>
  <w:displayVerticalDrawingGridEvery w:val="2"/>
  <w:characterSpacingControl w:val="doNotCompress"/>
  <w:compat/>
  <w:rsids>
    <w:rsidRoot w:val="00293A07"/>
    <w:rsid w:val="00000689"/>
    <w:rsid w:val="000008F2"/>
    <w:rsid w:val="00002A94"/>
    <w:rsid w:val="0001001C"/>
    <w:rsid w:val="000100D5"/>
    <w:rsid w:val="000106FB"/>
    <w:rsid w:val="00015BE3"/>
    <w:rsid w:val="00017BE7"/>
    <w:rsid w:val="00020899"/>
    <w:rsid w:val="00021F44"/>
    <w:rsid w:val="000252D7"/>
    <w:rsid w:val="000279A5"/>
    <w:rsid w:val="00030F4A"/>
    <w:rsid w:val="00032BD5"/>
    <w:rsid w:val="000349FD"/>
    <w:rsid w:val="00036703"/>
    <w:rsid w:val="00040BB4"/>
    <w:rsid w:val="00043A63"/>
    <w:rsid w:val="00045041"/>
    <w:rsid w:val="0004720A"/>
    <w:rsid w:val="00047646"/>
    <w:rsid w:val="00051F37"/>
    <w:rsid w:val="00057C62"/>
    <w:rsid w:val="00061101"/>
    <w:rsid w:val="00062EB3"/>
    <w:rsid w:val="00063AC2"/>
    <w:rsid w:val="00063F11"/>
    <w:rsid w:val="000659C5"/>
    <w:rsid w:val="000675D4"/>
    <w:rsid w:val="000722D6"/>
    <w:rsid w:val="000724D4"/>
    <w:rsid w:val="000749C2"/>
    <w:rsid w:val="00076118"/>
    <w:rsid w:val="00077D3A"/>
    <w:rsid w:val="0008001D"/>
    <w:rsid w:val="00095D96"/>
    <w:rsid w:val="00097A0A"/>
    <w:rsid w:val="000A6020"/>
    <w:rsid w:val="000B1B19"/>
    <w:rsid w:val="000B2336"/>
    <w:rsid w:val="000B4C8E"/>
    <w:rsid w:val="000B4E4B"/>
    <w:rsid w:val="000C43C5"/>
    <w:rsid w:val="000D1482"/>
    <w:rsid w:val="000D1D80"/>
    <w:rsid w:val="000E0103"/>
    <w:rsid w:val="000E1AD5"/>
    <w:rsid w:val="000E2E07"/>
    <w:rsid w:val="000E6816"/>
    <w:rsid w:val="000F00BD"/>
    <w:rsid w:val="000F0D78"/>
    <w:rsid w:val="000F27D4"/>
    <w:rsid w:val="000F2FBA"/>
    <w:rsid w:val="000F344F"/>
    <w:rsid w:val="000F64B5"/>
    <w:rsid w:val="000F7A23"/>
    <w:rsid w:val="000F7C31"/>
    <w:rsid w:val="00103DB0"/>
    <w:rsid w:val="001076C6"/>
    <w:rsid w:val="0010799B"/>
    <w:rsid w:val="0011064F"/>
    <w:rsid w:val="00113A9A"/>
    <w:rsid w:val="001144A2"/>
    <w:rsid w:val="0011453B"/>
    <w:rsid w:val="00115C01"/>
    <w:rsid w:val="00121C04"/>
    <w:rsid w:val="00123E6A"/>
    <w:rsid w:val="00124C80"/>
    <w:rsid w:val="00125E0D"/>
    <w:rsid w:val="00127467"/>
    <w:rsid w:val="00130A8F"/>
    <w:rsid w:val="00131E56"/>
    <w:rsid w:val="0013344F"/>
    <w:rsid w:val="001360AF"/>
    <w:rsid w:val="00141B7D"/>
    <w:rsid w:val="0014215F"/>
    <w:rsid w:val="001573FE"/>
    <w:rsid w:val="00157BC6"/>
    <w:rsid w:val="001616B1"/>
    <w:rsid w:val="00163605"/>
    <w:rsid w:val="00164894"/>
    <w:rsid w:val="00171882"/>
    <w:rsid w:val="00172518"/>
    <w:rsid w:val="00174150"/>
    <w:rsid w:val="00174291"/>
    <w:rsid w:val="00174399"/>
    <w:rsid w:val="00174E55"/>
    <w:rsid w:val="00175017"/>
    <w:rsid w:val="001757BB"/>
    <w:rsid w:val="00177BE9"/>
    <w:rsid w:val="00184557"/>
    <w:rsid w:val="00185557"/>
    <w:rsid w:val="001858B9"/>
    <w:rsid w:val="00187161"/>
    <w:rsid w:val="00190FE8"/>
    <w:rsid w:val="00191D9D"/>
    <w:rsid w:val="00191FD8"/>
    <w:rsid w:val="001938B1"/>
    <w:rsid w:val="00194FED"/>
    <w:rsid w:val="001977BE"/>
    <w:rsid w:val="001A1CC0"/>
    <w:rsid w:val="001A2D40"/>
    <w:rsid w:val="001A39EF"/>
    <w:rsid w:val="001A4CD4"/>
    <w:rsid w:val="001A76FF"/>
    <w:rsid w:val="001A7984"/>
    <w:rsid w:val="001B0F47"/>
    <w:rsid w:val="001B3A56"/>
    <w:rsid w:val="001B5DD7"/>
    <w:rsid w:val="001C772D"/>
    <w:rsid w:val="001C7C8E"/>
    <w:rsid w:val="001D17D2"/>
    <w:rsid w:val="001D4D70"/>
    <w:rsid w:val="001D6103"/>
    <w:rsid w:val="001E1BB8"/>
    <w:rsid w:val="001E20C6"/>
    <w:rsid w:val="001E3642"/>
    <w:rsid w:val="001E3F0D"/>
    <w:rsid w:val="001E3FA2"/>
    <w:rsid w:val="001E409D"/>
    <w:rsid w:val="001E76FB"/>
    <w:rsid w:val="001F29AD"/>
    <w:rsid w:val="001F66FA"/>
    <w:rsid w:val="002004E2"/>
    <w:rsid w:val="002007C7"/>
    <w:rsid w:val="002017FD"/>
    <w:rsid w:val="00201A3B"/>
    <w:rsid w:val="0020228B"/>
    <w:rsid w:val="002031B1"/>
    <w:rsid w:val="00204AEA"/>
    <w:rsid w:val="00212780"/>
    <w:rsid w:val="0021322E"/>
    <w:rsid w:val="00214BF1"/>
    <w:rsid w:val="002150B5"/>
    <w:rsid w:val="00215376"/>
    <w:rsid w:val="00215ECE"/>
    <w:rsid w:val="00220C90"/>
    <w:rsid w:val="0022172D"/>
    <w:rsid w:val="00224CBD"/>
    <w:rsid w:val="00227645"/>
    <w:rsid w:val="00231988"/>
    <w:rsid w:val="00231C30"/>
    <w:rsid w:val="002336B2"/>
    <w:rsid w:val="002346BB"/>
    <w:rsid w:val="002372C9"/>
    <w:rsid w:val="00237EAD"/>
    <w:rsid w:val="002423DD"/>
    <w:rsid w:val="002435B0"/>
    <w:rsid w:val="00250362"/>
    <w:rsid w:val="0025139E"/>
    <w:rsid w:val="00253C2B"/>
    <w:rsid w:val="00255C66"/>
    <w:rsid w:val="002613FF"/>
    <w:rsid w:val="00262AB9"/>
    <w:rsid w:val="0026417A"/>
    <w:rsid w:val="00271E10"/>
    <w:rsid w:val="00274170"/>
    <w:rsid w:val="002742F8"/>
    <w:rsid w:val="0027746F"/>
    <w:rsid w:val="00280ECF"/>
    <w:rsid w:val="00283009"/>
    <w:rsid w:val="0028396F"/>
    <w:rsid w:val="002869EF"/>
    <w:rsid w:val="002907D4"/>
    <w:rsid w:val="00290B8C"/>
    <w:rsid w:val="00293A07"/>
    <w:rsid w:val="00294C74"/>
    <w:rsid w:val="00296135"/>
    <w:rsid w:val="0029667B"/>
    <w:rsid w:val="002C153F"/>
    <w:rsid w:val="002C280D"/>
    <w:rsid w:val="002C69B9"/>
    <w:rsid w:val="002C72A8"/>
    <w:rsid w:val="002C7333"/>
    <w:rsid w:val="002C794D"/>
    <w:rsid w:val="002D1939"/>
    <w:rsid w:val="002D4557"/>
    <w:rsid w:val="002D69CD"/>
    <w:rsid w:val="002E416A"/>
    <w:rsid w:val="002E528B"/>
    <w:rsid w:val="002E5E43"/>
    <w:rsid w:val="002E7A65"/>
    <w:rsid w:val="002F00AB"/>
    <w:rsid w:val="002F049F"/>
    <w:rsid w:val="002F24E7"/>
    <w:rsid w:val="002F7833"/>
    <w:rsid w:val="002F7F31"/>
    <w:rsid w:val="003018F9"/>
    <w:rsid w:val="00304CCB"/>
    <w:rsid w:val="00304D46"/>
    <w:rsid w:val="00304E24"/>
    <w:rsid w:val="003051EE"/>
    <w:rsid w:val="00306366"/>
    <w:rsid w:val="00311EA7"/>
    <w:rsid w:val="00313FDC"/>
    <w:rsid w:val="00315B94"/>
    <w:rsid w:val="0031607D"/>
    <w:rsid w:val="003161ED"/>
    <w:rsid w:val="003177C6"/>
    <w:rsid w:val="00321D78"/>
    <w:rsid w:val="0032202D"/>
    <w:rsid w:val="00322D26"/>
    <w:rsid w:val="00324273"/>
    <w:rsid w:val="00325341"/>
    <w:rsid w:val="00325D64"/>
    <w:rsid w:val="00326EB4"/>
    <w:rsid w:val="00327431"/>
    <w:rsid w:val="00330DCB"/>
    <w:rsid w:val="003330B2"/>
    <w:rsid w:val="00334069"/>
    <w:rsid w:val="00336DEF"/>
    <w:rsid w:val="00340301"/>
    <w:rsid w:val="0034069F"/>
    <w:rsid w:val="003478EF"/>
    <w:rsid w:val="00350A76"/>
    <w:rsid w:val="0035171F"/>
    <w:rsid w:val="00352149"/>
    <w:rsid w:val="00352C6D"/>
    <w:rsid w:val="00355D5A"/>
    <w:rsid w:val="003573A1"/>
    <w:rsid w:val="003610A6"/>
    <w:rsid w:val="00362A35"/>
    <w:rsid w:val="00364050"/>
    <w:rsid w:val="003664FD"/>
    <w:rsid w:val="00374C1C"/>
    <w:rsid w:val="00375558"/>
    <w:rsid w:val="003810C8"/>
    <w:rsid w:val="00382E5E"/>
    <w:rsid w:val="0038610E"/>
    <w:rsid w:val="003965BB"/>
    <w:rsid w:val="00396DE3"/>
    <w:rsid w:val="003A056F"/>
    <w:rsid w:val="003A0F8F"/>
    <w:rsid w:val="003A4162"/>
    <w:rsid w:val="003A458E"/>
    <w:rsid w:val="003B14C7"/>
    <w:rsid w:val="003B419F"/>
    <w:rsid w:val="003B5377"/>
    <w:rsid w:val="003B7012"/>
    <w:rsid w:val="003B7D9C"/>
    <w:rsid w:val="003C33A2"/>
    <w:rsid w:val="003C744B"/>
    <w:rsid w:val="003C77CE"/>
    <w:rsid w:val="003C7FD5"/>
    <w:rsid w:val="003D13BF"/>
    <w:rsid w:val="003D1AC8"/>
    <w:rsid w:val="003D2ADA"/>
    <w:rsid w:val="003D2CF6"/>
    <w:rsid w:val="003D2F98"/>
    <w:rsid w:val="003D5587"/>
    <w:rsid w:val="003D6635"/>
    <w:rsid w:val="003E16AA"/>
    <w:rsid w:val="003E2571"/>
    <w:rsid w:val="003E3909"/>
    <w:rsid w:val="003E3EE8"/>
    <w:rsid w:val="003E5548"/>
    <w:rsid w:val="003E6DCC"/>
    <w:rsid w:val="003F1798"/>
    <w:rsid w:val="003F1ED3"/>
    <w:rsid w:val="003F29B5"/>
    <w:rsid w:val="003F4980"/>
    <w:rsid w:val="003F4CC1"/>
    <w:rsid w:val="003F600F"/>
    <w:rsid w:val="003F6AD3"/>
    <w:rsid w:val="00400D60"/>
    <w:rsid w:val="00402244"/>
    <w:rsid w:val="00404999"/>
    <w:rsid w:val="004055BB"/>
    <w:rsid w:val="004070B8"/>
    <w:rsid w:val="00410911"/>
    <w:rsid w:val="00411389"/>
    <w:rsid w:val="00415439"/>
    <w:rsid w:val="00417C06"/>
    <w:rsid w:val="00417E82"/>
    <w:rsid w:val="004208FC"/>
    <w:rsid w:val="00423F57"/>
    <w:rsid w:val="00424069"/>
    <w:rsid w:val="004257D9"/>
    <w:rsid w:val="004269A8"/>
    <w:rsid w:val="004305B0"/>
    <w:rsid w:val="0043242D"/>
    <w:rsid w:val="00432DFB"/>
    <w:rsid w:val="0043370E"/>
    <w:rsid w:val="00435CFC"/>
    <w:rsid w:val="004370E2"/>
    <w:rsid w:val="00437729"/>
    <w:rsid w:val="004509FD"/>
    <w:rsid w:val="0045130C"/>
    <w:rsid w:val="004524C1"/>
    <w:rsid w:val="00453AB8"/>
    <w:rsid w:val="00454780"/>
    <w:rsid w:val="004548AB"/>
    <w:rsid w:val="004552C3"/>
    <w:rsid w:val="00456366"/>
    <w:rsid w:val="004667BC"/>
    <w:rsid w:val="00467CFD"/>
    <w:rsid w:val="00470221"/>
    <w:rsid w:val="00470C29"/>
    <w:rsid w:val="00470C46"/>
    <w:rsid w:val="0047306C"/>
    <w:rsid w:val="00473B2C"/>
    <w:rsid w:val="00475436"/>
    <w:rsid w:val="00475C5F"/>
    <w:rsid w:val="00475E21"/>
    <w:rsid w:val="00475E93"/>
    <w:rsid w:val="004806A3"/>
    <w:rsid w:val="00481131"/>
    <w:rsid w:val="00483218"/>
    <w:rsid w:val="00485BB8"/>
    <w:rsid w:val="0048737B"/>
    <w:rsid w:val="004923C9"/>
    <w:rsid w:val="004936B0"/>
    <w:rsid w:val="0049388E"/>
    <w:rsid w:val="00493A3B"/>
    <w:rsid w:val="004947FB"/>
    <w:rsid w:val="004958A5"/>
    <w:rsid w:val="004A5FB5"/>
    <w:rsid w:val="004A6F93"/>
    <w:rsid w:val="004B2980"/>
    <w:rsid w:val="004B2E82"/>
    <w:rsid w:val="004B599D"/>
    <w:rsid w:val="004C224B"/>
    <w:rsid w:val="004C4B99"/>
    <w:rsid w:val="004C4BFE"/>
    <w:rsid w:val="004D32E0"/>
    <w:rsid w:val="004D4E9A"/>
    <w:rsid w:val="004D7523"/>
    <w:rsid w:val="004E1C44"/>
    <w:rsid w:val="004E4F8C"/>
    <w:rsid w:val="004E7EAB"/>
    <w:rsid w:val="004F117A"/>
    <w:rsid w:val="004F321F"/>
    <w:rsid w:val="004F334F"/>
    <w:rsid w:val="004F4F59"/>
    <w:rsid w:val="0051091B"/>
    <w:rsid w:val="005155D6"/>
    <w:rsid w:val="00515692"/>
    <w:rsid w:val="00520C92"/>
    <w:rsid w:val="0052357B"/>
    <w:rsid w:val="005244F3"/>
    <w:rsid w:val="00526E6B"/>
    <w:rsid w:val="00530532"/>
    <w:rsid w:val="00530774"/>
    <w:rsid w:val="00530E07"/>
    <w:rsid w:val="005315FB"/>
    <w:rsid w:val="00532BD8"/>
    <w:rsid w:val="00541DB2"/>
    <w:rsid w:val="005420CA"/>
    <w:rsid w:val="0054395E"/>
    <w:rsid w:val="00543DCA"/>
    <w:rsid w:val="00544195"/>
    <w:rsid w:val="00545124"/>
    <w:rsid w:val="00545302"/>
    <w:rsid w:val="0054602E"/>
    <w:rsid w:val="005535BF"/>
    <w:rsid w:val="00553F74"/>
    <w:rsid w:val="005602DB"/>
    <w:rsid w:val="00562EF5"/>
    <w:rsid w:val="005646E2"/>
    <w:rsid w:val="005662B9"/>
    <w:rsid w:val="005710AB"/>
    <w:rsid w:val="005717B1"/>
    <w:rsid w:val="005727A3"/>
    <w:rsid w:val="00574054"/>
    <w:rsid w:val="00574ED8"/>
    <w:rsid w:val="00575F50"/>
    <w:rsid w:val="005806B7"/>
    <w:rsid w:val="0058671E"/>
    <w:rsid w:val="00586CE0"/>
    <w:rsid w:val="0059080E"/>
    <w:rsid w:val="005912C2"/>
    <w:rsid w:val="00596EEA"/>
    <w:rsid w:val="005974F8"/>
    <w:rsid w:val="005A4EE3"/>
    <w:rsid w:val="005A6E39"/>
    <w:rsid w:val="005B03F3"/>
    <w:rsid w:val="005B0860"/>
    <w:rsid w:val="005B0CEE"/>
    <w:rsid w:val="005B13AF"/>
    <w:rsid w:val="005B21F5"/>
    <w:rsid w:val="005B356A"/>
    <w:rsid w:val="005B3B8C"/>
    <w:rsid w:val="005B435E"/>
    <w:rsid w:val="005B4691"/>
    <w:rsid w:val="005B5775"/>
    <w:rsid w:val="005B7120"/>
    <w:rsid w:val="005B75C2"/>
    <w:rsid w:val="005B76DC"/>
    <w:rsid w:val="005C00F3"/>
    <w:rsid w:val="005C0709"/>
    <w:rsid w:val="005C37A3"/>
    <w:rsid w:val="005C4412"/>
    <w:rsid w:val="005C66B0"/>
    <w:rsid w:val="005D0B6C"/>
    <w:rsid w:val="005E1CC2"/>
    <w:rsid w:val="005E526E"/>
    <w:rsid w:val="005E7AD4"/>
    <w:rsid w:val="005F154F"/>
    <w:rsid w:val="005F309F"/>
    <w:rsid w:val="005F30AF"/>
    <w:rsid w:val="005F3FB6"/>
    <w:rsid w:val="005F56D6"/>
    <w:rsid w:val="005F5827"/>
    <w:rsid w:val="00612171"/>
    <w:rsid w:val="006121A7"/>
    <w:rsid w:val="00615BF8"/>
    <w:rsid w:val="00615C48"/>
    <w:rsid w:val="00617AA7"/>
    <w:rsid w:val="00617B82"/>
    <w:rsid w:val="00624F75"/>
    <w:rsid w:val="006260E5"/>
    <w:rsid w:val="00626BC8"/>
    <w:rsid w:val="00631053"/>
    <w:rsid w:val="006310A7"/>
    <w:rsid w:val="0063227D"/>
    <w:rsid w:val="006326E4"/>
    <w:rsid w:val="0063320D"/>
    <w:rsid w:val="006335C4"/>
    <w:rsid w:val="006347D3"/>
    <w:rsid w:val="006361E5"/>
    <w:rsid w:val="00637033"/>
    <w:rsid w:val="006414E0"/>
    <w:rsid w:val="00641A0E"/>
    <w:rsid w:val="00642C0A"/>
    <w:rsid w:val="0065119B"/>
    <w:rsid w:val="006518F0"/>
    <w:rsid w:val="00651E39"/>
    <w:rsid w:val="0065208B"/>
    <w:rsid w:val="006531EE"/>
    <w:rsid w:val="006553E5"/>
    <w:rsid w:val="006571D8"/>
    <w:rsid w:val="00661682"/>
    <w:rsid w:val="00666423"/>
    <w:rsid w:val="006671B2"/>
    <w:rsid w:val="00680E87"/>
    <w:rsid w:val="0068226C"/>
    <w:rsid w:val="00686313"/>
    <w:rsid w:val="00691B42"/>
    <w:rsid w:val="006940AB"/>
    <w:rsid w:val="00696C06"/>
    <w:rsid w:val="00697BC9"/>
    <w:rsid w:val="006A0E12"/>
    <w:rsid w:val="006A1BF2"/>
    <w:rsid w:val="006A7767"/>
    <w:rsid w:val="006B04DE"/>
    <w:rsid w:val="006B3202"/>
    <w:rsid w:val="006B6690"/>
    <w:rsid w:val="006C14B9"/>
    <w:rsid w:val="006C364A"/>
    <w:rsid w:val="006C3AAF"/>
    <w:rsid w:val="006C4C02"/>
    <w:rsid w:val="006C7D73"/>
    <w:rsid w:val="006D21A3"/>
    <w:rsid w:val="006D611B"/>
    <w:rsid w:val="006D626E"/>
    <w:rsid w:val="006D755A"/>
    <w:rsid w:val="006E1942"/>
    <w:rsid w:val="006E448D"/>
    <w:rsid w:val="006E55D5"/>
    <w:rsid w:val="006E6273"/>
    <w:rsid w:val="006E6781"/>
    <w:rsid w:val="006E6F04"/>
    <w:rsid w:val="006F191D"/>
    <w:rsid w:val="006F4D65"/>
    <w:rsid w:val="006F542C"/>
    <w:rsid w:val="006F57D7"/>
    <w:rsid w:val="006F717B"/>
    <w:rsid w:val="006F7203"/>
    <w:rsid w:val="006F7F96"/>
    <w:rsid w:val="00700853"/>
    <w:rsid w:val="0070138D"/>
    <w:rsid w:val="00701BA7"/>
    <w:rsid w:val="00701C58"/>
    <w:rsid w:val="00701CA3"/>
    <w:rsid w:val="00702001"/>
    <w:rsid w:val="007023E3"/>
    <w:rsid w:val="0070356D"/>
    <w:rsid w:val="00706D7C"/>
    <w:rsid w:val="0070773E"/>
    <w:rsid w:val="007154E8"/>
    <w:rsid w:val="007162D8"/>
    <w:rsid w:val="00717D33"/>
    <w:rsid w:val="0072529D"/>
    <w:rsid w:val="00731447"/>
    <w:rsid w:val="00734C52"/>
    <w:rsid w:val="00734E37"/>
    <w:rsid w:val="007356E7"/>
    <w:rsid w:val="0073668D"/>
    <w:rsid w:val="007367AA"/>
    <w:rsid w:val="007400B9"/>
    <w:rsid w:val="00740C8B"/>
    <w:rsid w:val="00740E00"/>
    <w:rsid w:val="00744864"/>
    <w:rsid w:val="007451BB"/>
    <w:rsid w:val="007470CD"/>
    <w:rsid w:val="00750BB2"/>
    <w:rsid w:val="007538D7"/>
    <w:rsid w:val="00755460"/>
    <w:rsid w:val="00762570"/>
    <w:rsid w:val="00762752"/>
    <w:rsid w:val="0076638B"/>
    <w:rsid w:val="00766E36"/>
    <w:rsid w:val="007730DF"/>
    <w:rsid w:val="00775288"/>
    <w:rsid w:val="0077688C"/>
    <w:rsid w:val="00781607"/>
    <w:rsid w:val="0078178B"/>
    <w:rsid w:val="00783538"/>
    <w:rsid w:val="007857AE"/>
    <w:rsid w:val="0078612B"/>
    <w:rsid w:val="00787353"/>
    <w:rsid w:val="007874BA"/>
    <w:rsid w:val="007921AC"/>
    <w:rsid w:val="00792583"/>
    <w:rsid w:val="00793030"/>
    <w:rsid w:val="00793073"/>
    <w:rsid w:val="00793468"/>
    <w:rsid w:val="00794C4A"/>
    <w:rsid w:val="00795991"/>
    <w:rsid w:val="007A0688"/>
    <w:rsid w:val="007A0DF1"/>
    <w:rsid w:val="007A2C89"/>
    <w:rsid w:val="007A60E0"/>
    <w:rsid w:val="007B14C5"/>
    <w:rsid w:val="007B35B9"/>
    <w:rsid w:val="007B6020"/>
    <w:rsid w:val="007B71B8"/>
    <w:rsid w:val="007C1DBD"/>
    <w:rsid w:val="007C2401"/>
    <w:rsid w:val="007C39A8"/>
    <w:rsid w:val="007C4E40"/>
    <w:rsid w:val="007C5D7E"/>
    <w:rsid w:val="007D1C18"/>
    <w:rsid w:val="007D7CF8"/>
    <w:rsid w:val="007E68A4"/>
    <w:rsid w:val="007E69B4"/>
    <w:rsid w:val="007F13F1"/>
    <w:rsid w:val="007F1ED1"/>
    <w:rsid w:val="007F31CF"/>
    <w:rsid w:val="007F4812"/>
    <w:rsid w:val="007F7236"/>
    <w:rsid w:val="007F7FDC"/>
    <w:rsid w:val="0080217C"/>
    <w:rsid w:val="00802664"/>
    <w:rsid w:val="00802953"/>
    <w:rsid w:val="00803223"/>
    <w:rsid w:val="008040A7"/>
    <w:rsid w:val="00805C78"/>
    <w:rsid w:val="00806A36"/>
    <w:rsid w:val="00807579"/>
    <w:rsid w:val="0081127C"/>
    <w:rsid w:val="0081250D"/>
    <w:rsid w:val="008125AE"/>
    <w:rsid w:val="00815978"/>
    <w:rsid w:val="00816711"/>
    <w:rsid w:val="0082072A"/>
    <w:rsid w:val="00825385"/>
    <w:rsid w:val="00827A65"/>
    <w:rsid w:val="008335B2"/>
    <w:rsid w:val="00842595"/>
    <w:rsid w:val="008428C3"/>
    <w:rsid w:val="00842A5C"/>
    <w:rsid w:val="0085074C"/>
    <w:rsid w:val="00854329"/>
    <w:rsid w:val="008576FE"/>
    <w:rsid w:val="008611F7"/>
    <w:rsid w:val="0086188C"/>
    <w:rsid w:val="00861EAF"/>
    <w:rsid w:val="0086241A"/>
    <w:rsid w:val="00863255"/>
    <w:rsid w:val="00864F53"/>
    <w:rsid w:val="00865040"/>
    <w:rsid w:val="008656FB"/>
    <w:rsid w:val="0087008B"/>
    <w:rsid w:val="00872E68"/>
    <w:rsid w:val="00873F44"/>
    <w:rsid w:val="00874845"/>
    <w:rsid w:val="00890787"/>
    <w:rsid w:val="00891A9B"/>
    <w:rsid w:val="00893575"/>
    <w:rsid w:val="008938A8"/>
    <w:rsid w:val="0089447C"/>
    <w:rsid w:val="0089536E"/>
    <w:rsid w:val="00896FF5"/>
    <w:rsid w:val="00897BAE"/>
    <w:rsid w:val="008A0608"/>
    <w:rsid w:val="008A0998"/>
    <w:rsid w:val="008A0AC4"/>
    <w:rsid w:val="008A494F"/>
    <w:rsid w:val="008A55D5"/>
    <w:rsid w:val="008A700E"/>
    <w:rsid w:val="008B176B"/>
    <w:rsid w:val="008B3843"/>
    <w:rsid w:val="008B549A"/>
    <w:rsid w:val="008B6213"/>
    <w:rsid w:val="008B7115"/>
    <w:rsid w:val="008B7402"/>
    <w:rsid w:val="008C00A2"/>
    <w:rsid w:val="008C0493"/>
    <w:rsid w:val="008C1CFA"/>
    <w:rsid w:val="008C371C"/>
    <w:rsid w:val="008C5888"/>
    <w:rsid w:val="008C7575"/>
    <w:rsid w:val="008C77BA"/>
    <w:rsid w:val="008D1189"/>
    <w:rsid w:val="008D2F47"/>
    <w:rsid w:val="008D43D9"/>
    <w:rsid w:val="008D44EF"/>
    <w:rsid w:val="008D4EFB"/>
    <w:rsid w:val="008D6605"/>
    <w:rsid w:val="008F00C1"/>
    <w:rsid w:val="008F252C"/>
    <w:rsid w:val="008F4230"/>
    <w:rsid w:val="00900738"/>
    <w:rsid w:val="00900EB4"/>
    <w:rsid w:val="00902B4A"/>
    <w:rsid w:val="00902CEB"/>
    <w:rsid w:val="009041E5"/>
    <w:rsid w:val="00905C22"/>
    <w:rsid w:val="00911439"/>
    <w:rsid w:val="00914110"/>
    <w:rsid w:val="00914229"/>
    <w:rsid w:val="00915244"/>
    <w:rsid w:val="00921064"/>
    <w:rsid w:val="00931B98"/>
    <w:rsid w:val="00932B9B"/>
    <w:rsid w:val="009343E9"/>
    <w:rsid w:val="009349E5"/>
    <w:rsid w:val="009370F7"/>
    <w:rsid w:val="009403AF"/>
    <w:rsid w:val="0094113C"/>
    <w:rsid w:val="00945D35"/>
    <w:rsid w:val="00945E36"/>
    <w:rsid w:val="00953240"/>
    <w:rsid w:val="00954188"/>
    <w:rsid w:val="00954926"/>
    <w:rsid w:val="00955E35"/>
    <w:rsid w:val="00956722"/>
    <w:rsid w:val="009606B0"/>
    <w:rsid w:val="009609AE"/>
    <w:rsid w:val="0096116C"/>
    <w:rsid w:val="00963C14"/>
    <w:rsid w:val="009732FF"/>
    <w:rsid w:val="00974F2A"/>
    <w:rsid w:val="0097582B"/>
    <w:rsid w:val="009818A2"/>
    <w:rsid w:val="00982669"/>
    <w:rsid w:val="009836FD"/>
    <w:rsid w:val="0098731F"/>
    <w:rsid w:val="009908CF"/>
    <w:rsid w:val="0099126E"/>
    <w:rsid w:val="0099557B"/>
    <w:rsid w:val="009A0E80"/>
    <w:rsid w:val="009A2E69"/>
    <w:rsid w:val="009A50BD"/>
    <w:rsid w:val="009A6762"/>
    <w:rsid w:val="009B1792"/>
    <w:rsid w:val="009B2C4A"/>
    <w:rsid w:val="009B2D83"/>
    <w:rsid w:val="009B3EB1"/>
    <w:rsid w:val="009B49CE"/>
    <w:rsid w:val="009B7887"/>
    <w:rsid w:val="009C57A4"/>
    <w:rsid w:val="009C783E"/>
    <w:rsid w:val="009C7D41"/>
    <w:rsid w:val="009C7D54"/>
    <w:rsid w:val="009D12EB"/>
    <w:rsid w:val="009D2CE0"/>
    <w:rsid w:val="009D3719"/>
    <w:rsid w:val="009E381E"/>
    <w:rsid w:val="009E3F26"/>
    <w:rsid w:val="009E570E"/>
    <w:rsid w:val="009E7C74"/>
    <w:rsid w:val="009E7D54"/>
    <w:rsid w:val="009F157D"/>
    <w:rsid w:val="009F3A20"/>
    <w:rsid w:val="00A117CD"/>
    <w:rsid w:val="00A12F13"/>
    <w:rsid w:val="00A165B2"/>
    <w:rsid w:val="00A174E5"/>
    <w:rsid w:val="00A2002B"/>
    <w:rsid w:val="00A212D2"/>
    <w:rsid w:val="00A21EA0"/>
    <w:rsid w:val="00A22F68"/>
    <w:rsid w:val="00A23610"/>
    <w:rsid w:val="00A239A2"/>
    <w:rsid w:val="00A24754"/>
    <w:rsid w:val="00A27C2B"/>
    <w:rsid w:val="00A307AA"/>
    <w:rsid w:val="00A31893"/>
    <w:rsid w:val="00A326D4"/>
    <w:rsid w:val="00A32CE8"/>
    <w:rsid w:val="00A43068"/>
    <w:rsid w:val="00A446AF"/>
    <w:rsid w:val="00A45A42"/>
    <w:rsid w:val="00A468A8"/>
    <w:rsid w:val="00A51C5B"/>
    <w:rsid w:val="00A5265D"/>
    <w:rsid w:val="00A54D1C"/>
    <w:rsid w:val="00A55196"/>
    <w:rsid w:val="00A5630E"/>
    <w:rsid w:val="00A56373"/>
    <w:rsid w:val="00A5781C"/>
    <w:rsid w:val="00A57FE6"/>
    <w:rsid w:val="00A6085E"/>
    <w:rsid w:val="00A60CA2"/>
    <w:rsid w:val="00A67A65"/>
    <w:rsid w:val="00A71801"/>
    <w:rsid w:val="00A727B5"/>
    <w:rsid w:val="00A72BE2"/>
    <w:rsid w:val="00A73B11"/>
    <w:rsid w:val="00A75FCA"/>
    <w:rsid w:val="00A81515"/>
    <w:rsid w:val="00A81A07"/>
    <w:rsid w:val="00A863AA"/>
    <w:rsid w:val="00A92CF2"/>
    <w:rsid w:val="00A93C2D"/>
    <w:rsid w:val="00A95116"/>
    <w:rsid w:val="00A959FD"/>
    <w:rsid w:val="00A97939"/>
    <w:rsid w:val="00AA0032"/>
    <w:rsid w:val="00AA1A39"/>
    <w:rsid w:val="00AA3819"/>
    <w:rsid w:val="00AA4A42"/>
    <w:rsid w:val="00AA79A6"/>
    <w:rsid w:val="00AA7A24"/>
    <w:rsid w:val="00AB1EFC"/>
    <w:rsid w:val="00AB38D5"/>
    <w:rsid w:val="00AB47F5"/>
    <w:rsid w:val="00AB4C18"/>
    <w:rsid w:val="00AB532C"/>
    <w:rsid w:val="00AB69A9"/>
    <w:rsid w:val="00AC2C96"/>
    <w:rsid w:val="00AC2F85"/>
    <w:rsid w:val="00AC30C9"/>
    <w:rsid w:val="00AC6645"/>
    <w:rsid w:val="00AC7771"/>
    <w:rsid w:val="00AD4571"/>
    <w:rsid w:val="00AD516C"/>
    <w:rsid w:val="00AD6C05"/>
    <w:rsid w:val="00AE330F"/>
    <w:rsid w:val="00AE3D96"/>
    <w:rsid w:val="00AE7F8F"/>
    <w:rsid w:val="00AF03CD"/>
    <w:rsid w:val="00AF13C1"/>
    <w:rsid w:val="00AF19A9"/>
    <w:rsid w:val="00AF2444"/>
    <w:rsid w:val="00AF2FCF"/>
    <w:rsid w:val="00AF39F9"/>
    <w:rsid w:val="00AF5650"/>
    <w:rsid w:val="00AF6653"/>
    <w:rsid w:val="00B0074C"/>
    <w:rsid w:val="00B00842"/>
    <w:rsid w:val="00B03A40"/>
    <w:rsid w:val="00B047CB"/>
    <w:rsid w:val="00B06102"/>
    <w:rsid w:val="00B11DDC"/>
    <w:rsid w:val="00B1285A"/>
    <w:rsid w:val="00B145E7"/>
    <w:rsid w:val="00B2405B"/>
    <w:rsid w:val="00B262C7"/>
    <w:rsid w:val="00B30C95"/>
    <w:rsid w:val="00B3169A"/>
    <w:rsid w:val="00B4360F"/>
    <w:rsid w:val="00B44EE4"/>
    <w:rsid w:val="00B46002"/>
    <w:rsid w:val="00B47048"/>
    <w:rsid w:val="00B51698"/>
    <w:rsid w:val="00B5224F"/>
    <w:rsid w:val="00B54EEB"/>
    <w:rsid w:val="00B57489"/>
    <w:rsid w:val="00B57C48"/>
    <w:rsid w:val="00B63F52"/>
    <w:rsid w:val="00B668C4"/>
    <w:rsid w:val="00B72490"/>
    <w:rsid w:val="00B7529E"/>
    <w:rsid w:val="00B75CF8"/>
    <w:rsid w:val="00B8084F"/>
    <w:rsid w:val="00B80CEA"/>
    <w:rsid w:val="00B8200D"/>
    <w:rsid w:val="00B8231C"/>
    <w:rsid w:val="00B833BF"/>
    <w:rsid w:val="00B84713"/>
    <w:rsid w:val="00B87433"/>
    <w:rsid w:val="00B8783D"/>
    <w:rsid w:val="00B87E10"/>
    <w:rsid w:val="00B9026C"/>
    <w:rsid w:val="00B94677"/>
    <w:rsid w:val="00B97D89"/>
    <w:rsid w:val="00BA0090"/>
    <w:rsid w:val="00BA1CB1"/>
    <w:rsid w:val="00BA3814"/>
    <w:rsid w:val="00BA5800"/>
    <w:rsid w:val="00BA6085"/>
    <w:rsid w:val="00BB0F99"/>
    <w:rsid w:val="00BB65B7"/>
    <w:rsid w:val="00BB7535"/>
    <w:rsid w:val="00BC26CF"/>
    <w:rsid w:val="00BC4EA8"/>
    <w:rsid w:val="00BC5A45"/>
    <w:rsid w:val="00BC5F5A"/>
    <w:rsid w:val="00BD011B"/>
    <w:rsid w:val="00BD2E8D"/>
    <w:rsid w:val="00BD4D56"/>
    <w:rsid w:val="00BD515E"/>
    <w:rsid w:val="00BE1193"/>
    <w:rsid w:val="00BE1453"/>
    <w:rsid w:val="00BE2CAF"/>
    <w:rsid w:val="00BE79A4"/>
    <w:rsid w:val="00BF0580"/>
    <w:rsid w:val="00BF0A2E"/>
    <w:rsid w:val="00BF39C3"/>
    <w:rsid w:val="00BF3A41"/>
    <w:rsid w:val="00BF4A5A"/>
    <w:rsid w:val="00BF518E"/>
    <w:rsid w:val="00BF53EA"/>
    <w:rsid w:val="00BF6438"/>
    <w:rsid w:val="00BF72E8"/>
    <w:rsid w:val="00C00D38"/>
    <w:rsid w:val="00C0183A"/>
    <w:rsid w:val="00C047B0"/>
    <w:rsid w:val="00C05E8F"/>
    <w:rsid w:val="00C10185"/>
    <w:rsid w:val="00C13BE3"/>
    <w:rsid w:val="00C15943"/>
    <w:rsid w:val="00C16B08"/>
    <w:rsid w:val="00C174FF"/>
    <w:rsid w:val="00C179D0"/>
    <w:rsid w:val="00C203C2"/>
    <w:rsid w:val="00C230C6"/>
    <w:rsid w:val="00C24BB8"/>
    <w:rsid w:val="00C250E6"/>
    <w:rsid w:val="00C26766"/>
    <w:rsid w:val="00C2762E"/>
    <w:rsid w:val="00C339CF"/>
    <w:rsid w:val="00C373A8"/>
    <w:rsid w:val="00C47B03"/>
    <w:rsid w:val="00C576BF"/>
    <w:rsid w:val="00C610BF"/>
    <w:rsid w:val="00C61868"/>
    <w:rsid w:val="00C63760"/>
    <w:rsid w:val="00C64A27"/>
    <w:rsid w:val="00C65D79"/>
    <w:rsid w:val="00C719C3"/>
    <w:rsid w:val="00C745AA"/>
    <w:rsid w:val="00C76C80"/>
    <w:rsid w:val="00C77239"/>
    <w:rsid w:val="00C80493"/>
    <w:rsid w:val="00C81E5B"/>
    <w:rsid w:val="00C827AA"/>
    <w:rsid w:val="00C83D06"/>
    <w:rsid w:val="00C83EF3"/>
    <w:rsid w:val="00C8786F"/>
    <w:rsid w:val="00C90A17"/>
    <w:rsid w:val="00C916BB"/>
    <w:rsid w:val="00C92EE7"/>
    <w:rsid w:val="00C9496F"/>
    <w:rsid w:val="00C963A2"/>
    <w:rsid w:val="00CA0944"/>
    <w:rsid w:val="00CA4DEA"/>
    <w:rsid w:val="00CA66D8"/>
    <w:rsid w:val="00CB0B8B"/>
    <w:rsid w:val="00CB1F8A"/>
    <w:rsid w:val="00CB21F4"/>
    <w:rsid w:val="00CB5031"/>
    <w:rsid w:val="00CB7FA2"/>
    <w:rsid w:val="00CC37D8"/>
    <w:rsid w:val="00CC79B2"/>
    <w:rsid w:val="00CD1C97"/>
    <w:rsid w:val="00CD2C7B"/>
    <w:rsid w:val="00CD4459"/>
    <w:rsid w:val="00CD5C35"/>
    <w:rsid w:val="00CD6B75"/>
    <w:rsid w:val="00CE25DC"/>
    <w:rsid w:val="00CE263B"/>
    <w:rsid w:val="00CF18D8"/>
    <w:rsid w:val="00CF35C4"/>
    <w:rsid w:val="00CF659A"/>
    <w:rsid w:val="00CF76E8"/>
    <w:rsid w:val="00D052E1"/>
    <w:rsid w:val="00D0681C"/>
    <w:rsid w:val="00D103C8"/>
    <w:rsid w:val="00D13021"/>
    <w:rsid w:val="00D15E72"/>
    <w:rsid w:val="00D162D2"/>
    <w:rsid w:val="00D175AB"/>
    <w:rsid w:val="00D24BA2"/>
    <w:rsid w:val="00D26467"/>
    <w:rsid w:val="00D35C6F"/>
    <w:rsid w:val="00D36B95"/>
    <w:rsid w:val="00D41CB8"/>
    <w:rsid w:val="00D43C58"/>
    <w:rsid w:val="00D44FE7"/>
    <w:rsid w:val="00D45F91"/>
    <w:rsid w:val="00D4692B"/>
    <w:rsid w:val="00D534E0"/>
    <w:rsid w:val="00D54E97"/>
    <w:rsid w:val="00D55071"/>
    <w:rsid w:val="00D57E38"/>
    <w:rsid w:val="00D610A7"/>
    <w:rsid w:val="00D64CEB"/>
    <w:rsid w:val="00D67CCF"/>
    <w:rsid w:val="00D67D96"/>
    <w:rsid w:val="00D75E3B"/>
    <w:rsid w:val="00D773E2"/>
    <w:rsid w:val="00D818F0"/>
    <w:rsid w:val="00D8316D"/>
    <w:rsid w:val="00D866F8"/>
    <w:rsid w:val="00D87299"/>
    <w:rsid w:val="00D902F4"/>
    <w:rsid w:val="00D97B44"/>
    <w:rsid w:val="00DA01C7"/>
    <w:rsid w:val="00DA03C9"/>
    <w:rsid w:val="00DA1A92"/>
    <w:rsid w:val="00DA1B1D"/>
    <w:rsid w:val="00DA1C45"/>
    <w:rsid w:val="00DA44FF"/>
    <w:rsid w:val="00DB1FAC"/>
    <w:rsid w:val="00DB28EF"/>
    <w:rsid w:val="00DB522A"/>
    <w:rsid w:val="00DB6BF0"/>
    <w:rsid w:val="00DB75DC"/>
    <w:rsid w:val="00DB7BEF"/>
    <w:rsid w:val="00DC7961"/>
    <w:rsid w:val="00DD1C68"/>
    <w:rsid w:val="00DD1D23"/>
    <w:rsid w:val="00DD3F44"/>
    <w:rsid w:val="00DD45F1"/>
    <w:rsid w:val="00DE1121"/>
    <w:rsid w:val="00DE21FA"/>
    <w:rsid w:val="00DE377C"/>
    <w:rsid w:val="00DE3B54"/>
    <w:rsid w:val="00DE3D70"/>
    <w:rsid w:val="00DF0E04"/>
    <w:rsid w:val="00DF4739"/>
    <w:rsid w:val="00DF725F"/>
    <w:rsid w:val="00DF7E3F"/>
    <w:rsid w:val="00E00397"/>
    <w:rsid w:val="00E034E4"/>
    <w:rsid w:val="00E04E20"/>
    <w:rsid w:val="00E0505B"/>
    <w:rsid w:val="00E05206"/>
    <w:rsid w:val="00E069F6"/>
    <w:rsid w:val="00E13C43"/>
    <w:rsid w:val="00E143F3"/>
    <w:rsid w:val="00E15B49"/>
    <w:rsid w:val="00E16293"/>
    <w:rsid w:val="00E16677"/>
    <w:rsid w:val="00E1777A"/>
    <w:rsid w:val="00E17B1F"/>
    <w:rsid w:val="00E21837"/>
    <w:rsid w:val="00E24A4F"/>
    <w:rsid w:val="00E273D9"/>
    <w:rsid w:val="00E35602"/>
    <w:rsid w:val="00E362CB"/>
    <w:rsid w:val="00E367F3"/>
    <w:rsid w:val="00E416C9"/>
    <w:rsid w:val="00E42006"/>
    <w:rsid w:val="00E43D76"/>
    <w:rsid w:val="00E45BDF"/>
    <w:rsid w:val="00E55253"/>
    <w:rsid w:val="00E55A52"/>
    <w:rsid w:val="00E61795"/>
    <w:rsid w:val="00E61AFB"/>
    <w:rsid w:val="00E63373"/>
    <w:rsid w:val="00E63BD3"/>
    <w:rsid w:val="00E648E8"/>
    <w:rsid w:val="00E670D4"/>
    <w:rsid w:val="00E67A65"/>
    <w:rsid w:val="00E70258"/>
    <w:rsid w:val="00E7047B"/>
    <w:rsid w:val="00E70CCE"/>
    <w:rsid w:val="00E714CF"/>
    <w:rsid w:val="00E71B26"/>
    <w:rsid w:val="00E737EC"/>
    <w:rsid w:val="00E7469A"/>
    <w:rsid w:val="00E76F0E"/>
    <w:rsid w:val="00E828D5"/>
    <w:rsid w:val="00E84586"/>
    <w:rsid w:val="00E8710D"/>
    <w:rsid w:val="00E87A93"/>
    <w:rsid w:val="00E90744"/>
    <w:rsid w:val="00E90F94"/>
    <w:rsid w:val="00E9379D"/>
    <w:rsid w:val="00E948C8"/>
    <w:rsid w:val="00E94CE3"/>
    <w:rsid w:val="00E979E9"/>
    <w:rsid w:val="00E97F0E"/>
    <w:rsid w:val="00EA0216"/>
    <w:rsid w:val="00EA75C1"/>
    <w:rsid w:val="00EB2BB3"/>
    <w:rsid w:val="00EB46FE"/>
    <w:rsid w:val="00EB48BA"/>
    <w:rsid w:val="00EC02A3"/>
    <w:rsid w:val="00EC10A3"/>
    <w:rsid w:val="00EC130C"/>
    <w:rsid w:val="00EC35E1"/>
    <w:rsid w:val="00EC4F3E"/>
    <w:rsid w:val="00ED002A"/>
    <w:rsid w:val="00ED06CA"/>
    <w:rsid w:val="00ED1BD3"/>
    <w:rsid w:val="00ED68C3"/>
    <w:rsid w:val="00EE1311"/>
    <w:rsid w:val="00EE53F6"/>
    <w:rsid w:val="00EE6C74"/>
    <w:rsid w:val="00EF01E9"/>
    <w:rsid w:val="00EF0F76"/>
    <w:rsid w:val="00EF3FA5"/>
    <w:rsid w:val="00F07035"/>
    <w:rsid w:val="00F07134"/>
    <w:rsid w:val="00F07326"/>
    <w:rsid w:val="00F07471"/>
    <w:rsid w:val="00F126E5"/>
    <w:rsid w:val="00F143A3"/>
    <w:rsid w:val="00F25788"/>
    <w:rsid w:val="00F26DFD"/>
    <w:rsid w:val="00F3150B"/>
    <w:rsid w:val="00F3167C"/>
    <w:rsid w:val="00F37FF5"/>
    <w:rsid w:val="00F43420"/>
    <w:rsid w:val="00F44343"/>
    <w:rsid w:val="00F44693"/>
    <w:rsid w:val="00F45137"/>
    <w:rsid w:val="00F5280F"/>
    <w:rsid w:val="00F546A7"/>
    <w:rsid w:val="00F56B61"/>
    <w:rsid w:val="00F606A5"/>
    <w:rsid w:val="00F65E77"/>
    <w:rsid w:val="00F668EB"/>
    <w:rsid w:val="00F66F65"/>
    <w:rsid w:val="00F66FC5"/>
    <w:rsid w:val="00F670E5"/>
    <w:rsid w:val="00F7022C"/>
    <w:rsid w:val="00F72FCE"/>
    <w:rsid w:val="00F74C66"/>
    <w:rsid w:val="00F81310"/>
    <w:rsid w:val="00F85DC9"/>
    <w:rsid w:val="00F87DA9"/>
    <w:rsid w:val="00F917C1"/>
    <w:rsid w:val="00F927A7"/>
    <w:rsid w:val="00F93AA4"/>
    <w:rsid w:val="00F95D2F"/>
    <w:rsid w:val="00F9625D"/>
    <w:rsid w:val="00F96E13"/>
    <w:rsid w:val="00FA0EEF"/>
    <w:rsid w:val="00FA2ED7"/>
    <w:rsid w:val="00FA38F1"/>
    <w:rsid w:val="00FA7479"/>
    <w:rsid w:val="00FA7606"/>
    <w:rsid w:val="00FA7EBE"/>
    <w:rsid w:val="00FB03D0"/>
    <w:rsid w:val="00FB2B05"/>
    <w:rsid w:val="00FB40A1"/>
    <w:rsid w:val="00FC32FA"/>
    <w:rsid w:val="00FC375B"/>
    <w:rsid w:val="00FC41C5"/>
    <w:rsid w:val="00FC5ACF"/>
    <w:rsid w:val="00FD047F"/>
    <w:rsid w:val="00FD083D"/>
    <w:rsid w:val="00FD0B6E"/>
    <w:rsid w:val="00FD48A6"/>
    <w:rsid w:val="00FD4DF4"/>
    <w:rsid w:val="00FD5951"/>
    <w:rsid w:val="00FD5B4D"/>
    <w:rsid w:val="00FE4BD3"/>
    <w:rsid w:val="00FE50AA"/>
    <w:rsid w:val="00FE6BF4"/>
    <w:rsid w:val="00FE6FAC"/>
    <w:rsid w:val="00FF1A80"/>
    <w:rsid w:val="00FF3177"/>
    <w:rsid w:val="00FF379B"/>
    <w:rsid w:val="00F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A0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293A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293A07"/>
    <w:pPr>
      <w:jc w:val="center"/>
    </w:pPr>
    <w:rPr>
      <w:sz w:val="28"/>
    </w:rPr>
  </w:style>
  <w:style w:type="paragraph" w:styleId="2">
    <w:name w:val="Body Text Indent 2"/>
    <w:basedOn w:val="a"/>
    <w:rsid w:val="00293A07"/>
    <w:pPr>
      <w:tabs>
        <w:tab w:val="left" w:pos="454"/>
      </w:tabs>
      <w:ind w:firstLine="480"/>
    </w:pPr>
    <w:rPr>
      <w:rFonts w:ascii="Bookman Old Style" w:hAnsi="Bookman Old Style"/>
      <w:color w:val="000000"/>
      <w:sz w:val="22"/>
    </w:rPr>
  </w:style>
  <w:style w:type="table" w:styleId="a4">
    <w:name w:val="Table Grid"/>
    <w:basedOn w:val="a1"/>
    <w:rsid w:val="0029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 Знак Знак Знак"/>
    <w:basedOn w:val="a"/>
    <w:rsid w:val="00293A07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Hyperlink"/>
    <w:basedOn w:val="a0"/>
    <w:rsid w:val="00293A07"/>
    <w:rPr>
      <w:color w:val="0000FF"/>
      <w:u w:val="single"/>
    </w:rPr>
  </w:style>
  <w:style w:type="paragraph" w:customStyle="1" w:styleId="CharCharCharCharChar">
    <w:name w:val="Знак Знак Char Char Char Char Char Знак Знак"/>
    <w:basedOn w:val="a"/>
    <w:rsid w:val="00C83D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48FC265950C4A198385269A8B65A70E53363D6E37A209B838D1A583C5766913C8B600A504BE0Fw2IB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C48FC265950C4A198385269A8B65A70E53363D6E37A209B838D1A583C5766913C8B600A504BE0Fw2IB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C48FC265950C4A198385269A8B65A70E53363D6E37A209B838D1A583C5766913C8B600A504BE0Fw2IB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9C48FC265950C4A198385269A8B65A70E53363D6C39A209B838D1A583C5766913C8B600A504BE0Ew2ID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99482ED5BA42927636A4A22399EB5EBC8D64CAD0B00785840350AC7E4D4EE156C2B0ABF6879Ac0y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Administration</Company>
  <LinksUpToDate>false</LinksUpToDate>
  <CharactersWithSpaces>6128</CharactersWithSpaces>
  <SharedDoc>false</SharedDoc>
  <HLinks>
    <vt:vector size="30" baseType="variant">
      <vt:variant>
        <vt:i4>6160394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consultantplus://offline/ref=0F99482ED5BA42927636A4A22399EB5EBC8D64CAD0B00785840350AC7E4D4EE156C2B0ABF6879Ac0yAF</vt:lpwstr>
      </vt:variant>
      <vt:variant>
        <vt:lpwstr/>
      </vt:variant>
      <vt:variant>
        <vt:i4>7929917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consultantplus://offline/ref=A9C48FC265950C4A198385269A8B65A70E53363D6E37A209B838D1A583C5766913C8B600A504BE0Fw2IBX</vt:lpwstr>
      </vt:variant>
      <vt:variant>
        <vt:lpwstr/>
      </vt:variant>
      <vt:variant>
        <vt:i4>7929917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consultantplus://offline/ref=A9C48FC265950C4A198385269A8B65A70E53363D6E37A209B838D1A583C5766913C8B600A504BE0Fw2IBX</vt:lpwstr>
      </vt:variant>
      <vt:variant>
        <vt:lpwstr/>
      </vt:variant>
      <vt:variant>
        <vt:i4>7929917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consultantplus://offline/ref=A9C48FC265950C4A198385269A8B65A70E53363D6E37A209B838D1A583C5766913C8B600A504BE0Fw2IBX</vt:lpwstr>
      </vt:variant>
      <vt:variant>
        <vt:lpwstr/>
      </vt:variant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consultantplus://offline/ref=A9C48FC265950C4A198385269A8B65A70E53363D6C39A209B838D1A583C5766913C8B600A504BE0Ew2IDX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creator>Труд</dc:creator>
  <cp:lastModifiedBy>oksana</cp:lastModifiedBy>
  <cp:revision>2</cp:revision>
  <cp:lastPrinted>2016-02-15T06:47:00Z</cp:lastPrinted>
  <dcterms:created xsi:type="dcterms:W3CDTF">2016-02-19T07:59:00Z</dcterms:created>
  <dcterms:modified xsi:type="dcterms:W3CDTF">2016-02-19T07:59:00Z</dcterms:modified>
</cp:coreProperties>
</file>