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52" w:rsidRPr="00164452" w:rsidRDefault="00164452" w:rsidP="00164452">
      <w:pPr>
        <w:jc w:val="right"/>
        <w:rPr>
          <w:b/>
          <w:sz w:val="28"/>
          <w:szCs w:val="28"/>
        </w:rPr>
      </w:pPr>
      <w:r w:rsidRPr="00164452">
        <w:rPr>
          <w:b/>
          <w:sz w:val="28"/>
          <w:szCs w:val="28"/>
        </w:rPr>
        <w:t>ПРОЕКТ</w:t>
      </w:r>
    </w:p>
    <w:p w:rsidR="00896154" w:rsidRDefault="0089615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896154" w:rsidRDefault="0089615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96154" w:rsidRDefault="0089615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96154" w:rsidRDefault="00896154">
      <w:pPr>
        <w:jc w:val="center"/>
        <w:rPr>
          <w:sz w:val="28"/>
          <w:szCs w:val="28"/>
        </w:rPr>
      </w:pPr>
    </w:p>
    <w:p w:rsidR="00896154" w:rsidRDefault="0089615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896154" w:rsidRDefault="00896154">
      <w:pPr>
        <w:jc w:val="center"/>
        <w:rPr>
          <w:sz w:val="28"/>
          <w:szCs w:val="28"/>
        </w:rPr>
      </w:pPr>
    </w:p>
    <w:p w:rsidR="00896154" w:rsidRDefault="00FE16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96154" w:rsidRDefault="00896154">
      <w:pPr>
        <w:rPr>
          <w:sz w:val="28"/>
          <w:szCs w:val="28"/>
        </w:rPr>
      </w:pPr>
    </w:p>
    <w:p w:rsidR="00896154" w:rsidRDefault="00164452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896154">
        <w:rPr>
          <w:sz w:val="28"/>
          <w:szCs w:val="28"/>
        </w:rPr>
        <w:tab/>
      </w:r>
      <w:r w:rsidR="00896154">
        <w:rPr>
          <w:sz w:val="28"/>
          <w:szCs w:val="28"/>
        </w:rPr>
        <w:tab/>
      </w:r>
      <w:r w:rsidR="00896154">
        <w:rPr>
          <w:sz w:val="28"/>
          <w:szCs w:val="28"/>
        </w:rPr>
        <w:tab/>
      </w:r>
      <w:r w:rsidR="00896154">
        <w:rPr>
          <w:sz w:val="28"/>
          <w:szCs w:val="28"/>
        </w:rPr>
        <w:tab/>
      </w:r>
      <w:r w:rsidR="00896154">
        <w:rPr>
          <w:sz w:val="28"/>
          <w:szCs w:val="28"/>
        </w:rPr>
        <w:tab/>
      </w:r>
      <w:r w:rsidR="00896154">
        <w:rPr>
          <w:sz w:val="28"/>
          <w:szCs w:val="28"/>
        </w:rPr>
        <w:tab/>
      </w:r>
      <w:r w:rsidR="00896154">
        <w:rPr>
          <w:sz w:val="28"/>
          <w:szCs w:val="28"/>
        </w:rPr>
        <w:tab/>
        <w:t xml:space="preserve">               </w:t>
      </w:r>
      <w:r w:rsidR="00896154">
        <w:rPr>
          <w:sz w:val="28"/>
          <w:szCs w:val="28"/>
        </w:rPr>
        <w:tab/>
      </w:r>
      <w:r w:rsidR="009F392B">
        <w:rPr>
          <w:sz w:val="28"/>
          <w:szCs w:val="28"/>
        </w:rPr>
        <w:t xml:space="preserve">   </w:t>
      </w:r>
      <w:r w:rsidR="008F3D41">
        <w:rPr>
          <w:sz w:val="28"/>
          <w:szCs w:val="28"/>
        </w:rPr>
        <w:t xml:space="preserve">            </w:t>
      </w:r>
      <w:r w:rsidR="009F392B">
        <w:rPr>
          <w:sz w:val="28"/>
          <w:szCs w:val="28"/>
        </w:rPr>
        <w:t xml:space="preserve"> </w:t>
      </w:r>
      <w:r w:rsidR="00896154">
        <w:rPr>
          <w:sz w:val="28"/>
          <w:szCs w:val="28"/>
        </w:rPr>
        <w:t xml:space="preserve">№ </w:t>
      </w:r>
      <w:r w:rsidR="009F392B">
        <w:rPr>
          <w:sz w:val="28"/>
          <w:szCs w:val="28"/>
        </w:rPr>
        <w:t>_____</w:t>
      </w:r>
    </w:p>
    <w:p w:rsidR="00896154" w:rsidRDefault="0089615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896154" w:rsidRDefault="00896154">
      <w:pPr>
        <w:jc w:val="center"/>
        <w:rPr>
          <w:sz w:val="28"/>
          <w:szCs w:val="28"/>
        </w:rPr>
      </w:pPr>
    </w:p>
    <w:p w:rsidR="00291AF7" w:rsidRDefault="00291AF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043D">
        <w:rPr>
          <w:sz w:val="28"/>
          <w:szCs w:val="28"/>
        </w:rPr>
        <w:t xml:space="preserve"> внесении</w:t>
      </w:r>
      <w:r w:rsidR="00914C4C">
        <w:rPr>
          <w:sz w:val="28"/>
          <w:szCs w:val="28"/>
        </w:rPr>
        <w:t xml:space="preserve"> изменений в постановление от 09.01.2020 № </w:t>
      </w:r>
      <w:r w:rsidR="0017122C">
        <w:rPr>
          <w:sz w:val="28"/>
          <w:szCs w:val="28"/>
        </w:rPr>
        <w:t xml:space="preserve"> </w:t>
      </w:r>
      <w:r w:rsidR="00914C4C">
        <w:rPr>
          <w:sz w:val="28"/>
          <w:szCs w:val="28"/>
        </w:rPr>
        <w:t>5</w:t>
      </w:r>
      <w:r w:rsidR="0036043D">
        <w:rPr>
          <w:sz w:val="28"/>
          <w:szCs w:val="28"/>
        </w:rPr>
        <w:t xml:space="preserve"> «</w:t>
      </w:r>
      <w:r w:rsidR="00914C4C">
        <w:rPr>
          <w:sz w:val="28"/>
          <w:szCs w:val="28"/>
        </w:rPr>
        <w:t>Об установлении размера платы за пользование жилым помещением (плата за наем) для нанимателей жилых помещений по договорам жилых помещений муниципального жилищного фонда Приамурского городского поселения</w:t>
      </w:r>
      <w:r w:rsidR="002C6EAC">
        <w:rPr>
          <w:sz w:val="28"/>
          <w:szCs w:val="28"/>
        </w:rPr>
        <w:t>»</w:t>
      </w:r>
    </w:p>
    <w:p w:rsidR="00896154" w:rsidRDefault="00896154">
      <w:pPr>
        <w:jc w:val="both"/>
        <w:rPr>
          <w:sz w:val="28"/>
          <w:szCs w:val="28"/>
        </w:rPr>
      </w:pPr>
    </w:p>
    <w:p w:rsidR="00613524" w:rsidRDefault="00164452" w:rsidP="000907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32995">
        <w:rPr>
          <w:sz w:val="28"/>
          <w:szCs w:val="28"/>
        </w:rPr>
        <w:t>дминистрация городского поселения</w:t>
      </w:r>
    </w:p>
    <w:p w:rsidR="00432995" w:rsidRPr="00BC1A12" w:rsidRDefault="00432995" w:rsidP="009E2D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C6EAC" w:rsidRDefault="00BC1A12" w:rsidP="002C6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A1425">
        <w:rPr>
          <w:sz w:val="28"/>
          <w:szCs w:val="28"/>
        </w:rPr>
        <w:t xml:space="preserve"> </w:t>
      </w:r>
      <w:r w:rsidR="00DB66FD">
        <w:rPr>
          <w:sz w:val="28"/>
          <w:szCs w:val="28"/>
        </w:rPr>
        <w:t>Преамбулу постановления</w:t>
      </w:r>
      <w:r w:rsidR="00DA1425">
        <w:rPr>
          <w:sz w:val="28"/>
          <w:szCs w:val="28"/>
        </w:rPr>
        <w:t xml:space="preserve"> администрации городского поселения </w:t>
      </w:r>
      <w:r w:rsidR="002C6EAC">
        <w:rPr>
          <w:sz w:val="28"/>
          <w:szCs w:val="28"/>
        </w:rPr>
        <w:t xml:space="preserve">от 09.01.2020 № 5 «Об установлении размера платы за пользование жилым помещением (плата за наем) для нанимателей жилых помещений по договорам жилых помещений муниципального жилищного фонда Приамурского городского поселения» </w:t>
      </w:r>
      <w:r w:rsidR="00DB66FD">
        <w:rPr>
          <w:sz w:val="28"/>
          <w:szCs w:val="28"/>
        </w:rPr>
        <w:t>изложить в новой редакции:</w:t>
      </w:r>
    </w:p>
    <w:p w:rsidR="00DB66FD" w:rsidRDefault="00DB66FD" w:rsidP="002C6E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соответствии с Федеральным законом от 06.10.2013 № 131-ФЗ «Об общих принципах организации местного самоуправления в Российской Федерации», с Жилищным кодексом РФ от 29.12.2004 № 188-ФЗ,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</w:t>
      </w:r>
      <w:r w:rsidR="00BA571B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жилых помещений  </w:t>
      </w:r>
      <w:r w:rsidR="00BA571B">
        <w:rPr>
          <w:sz w:val="28"/>
          <w:szCs w:val="28"/>
        </w:rPr>
        <w:t>государственного или муниципального жилого фонда, утвержденными приказом Министерства строительства и жилищно-коммунального хозяйства Российской Федерации</w:t>
      </w:r>
      <w:proofErr w:type="gramEnd"/>
      <w:r w:rsidR="00BA571B">
        <w:rPr>
          <w:sz w:val="28"/>
          <w:szCs w:val="28"/>
        </w:rPr>
        <w:t xml:space="preserve"> от 27 сентября 2016 года № 668/</w:t>
      </w:r>
      <w:proofErr w:type="spellStart"/>
      <w:proofErr w:type="gramStart"/>
      <w:r w:rsidR="00BA571B">
        <w:rPr>
          <w:sz w:val="28"/>
          <w:szCs w:val="28"/>
        </w:rPr>
        <w:t>пр</w:t>
      </w:r>
      <w:proofErr w:type="spellEnd"/>
      <w:proofErr w:type="gramEnd"/>
      <w:r w:rsidR="00BA571B">
        <w:rPr>
          <w:sz w:val="28"/>
          <w:szCs w:val="28"/>
        </w:rPr>
        <w:t>, Уставом муниципального образования «Приамурское городское поселение».</w:t>
      </w:r>
    </w:p>
    <w:p w:rsidR="00BA571B" w:rsidRDefault="00BA571B" w:rsidP="002C6EA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14CF">
        <w:rPr>
          <w:sz w:val="28"/>
          <w:szCs w:val="28"/>
        </w:rPr>
        <w:t>2</w:t>
      </w:r>
      <w:r w:rsidR="00896154">
        <w:rPr>
          <w:sz w:val="28"/>
          <w:szCs w:val="28"/>
        </w:rPr>
        <w:t xml:space="preserve">. </w:t>
      </w:r>
      <w:r w:rsidR="0043233E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информационном бюллетене «Приамурский вестник» и на официальном сайте Приамурского городского поселения.</w:t>
      </w:r>
    </w:p>
    <w:p w:rsidR="00896154" w:rsidRDefault="00164452" w:rsidP="0016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571B">
        <w:rPr>
          <w:sz w:val="28"/>
          <w:szCs w:val="28"/>
        </w:rPr>
        <w:t xml:space="preserve">3. </w:t>
      </w:r>
      <w:r w:rsidR="00896154">
        <w:rPr>
          <w:sz w:val="28"/>
          <w:szCs w:val="28"/>
        </w:rPr>
        <w:t xml:space="preserve">Настоящее </w:t>
      </w:r>
      <w:r w:rsidR="00FE1698">
        <w:rPr>
          <w:sz w:val="28"/>
          <w:szCs w:val="28"/>
        </w:rPr>
        <w:t>постановление</w:t>
      </w:r>
      <w:r w:rsidR="00896154">
        <w:rPr>
          <w:sz w:val="28"/>
          <w:szCs w:val="28"/>
        </w:rPr>
        <w:t xml:space="preserve"> </w:t>
      </w:r>
      <w:r w:rsidRPr="008D5EB3">
        <w:rPr>
          <w:sz w:val="28"/>
          <w:szCs w:val="28"/>
        </w:rPr>
        <w:t>вступает в силу после дня его официального опубликования.</w:t>
      </w:r>
    </w:p>
    <w:p w:rsidR="00896154" w:rsidRDefault="00896154">
      <w:pPr>
        <w:ind w:firstLine="708"/>
        <w:jc w:val="both"/>
        <w:rPr>
          <w:sz w:val="28"/>
          <w:szCs w:val="28"/>
        </w:rPr>
      </w:pPr>
    </w:p>
    <w:p w:rsidR="009E0436" w:rsidRDefault="009E0436">
      <w:pPr>
        <w:ind w:firstLine="708"/>
        <w:jc w:val="both"/>
        <w:rPr>
          <w:sz w:val="28"/>
          <w:szCs w:val="28"/>
        </w:rPr>
      </w:pPr>
    </w:p>
    <w:p w:rsidR="00896154" w:rsidRDefault="000620F6" w:rsidP="00DE139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61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6154">
        <w:rPr>
          <w:sz w:val="28"/>
          <w:szCs w:val="28"/>
        </w:rPr>
        <w:t xml:space="preserve"> администрации</w:t>
      </w:r>
    </w:p>
    <w:p w:rsidR="00896154" w:rsidRDefault="00832DA4" w:rsidP="00DE1391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6154">
        <w:rPr>
          <w:sz w:val="28"/>
          <w:szCs w:val="28"/>
        </w:rPr>
        <w:t xml:space="preserve"> </w:t>
      </w:r>
      <w:r w:rsidR="009E2D2A">
        <w:rPr>
          <w:sz w:val="28"/>
          <w:szCs w:val="28"/>
        </w:rPr>
        <w:t xml:space="preserve">         </w:t>
      </w:r>
      <w:r w:rsidR="00896154">
        <w:rPr>
          <w:sz w:val="28"/>
          <w:szCs w:val="28"/>
        </w:rPr>
        <w:tab/>
      </w:r>
      <w:r w:rsidR="001C0D80">
        <w:rPr>
          <w:sz w:val="28"/>
          <w:szCs w:val="28"/>
        </w:rPr>
        <w:t xml:space="preserve">  </w:t>
      </w:r>
      <w:r w:rsidR="000620F6">
        <w:rPr>
          <w:sz w:val="28"/>
          <w:szCs w:val="28"/>
        </w:rPr>
        <w:t xml:space="preserve">    А. С. Симонов</w:t>
      </w:r>
    </w:p>
    <w:p w:rsidR="00DE1391" w:rsidRDefault="00DE1391" w:rsidP="00DE1391">
      <w:pPr>
        <w:rPr>
          <w:sz w:val="28"/>
          <w:szCs w:val="28"/>
        </w:rPr>
      </w:pPr>
    </w:p>
    <w:p w:rsidR="0049412C" w:rsidRDefault="0049412C" w:rsidP="00DE1391">
      <w:pPr>
        <w:rPr>
          <w:sz w:val="28"/>
          <w:szCs w:val="28"/>
        </w:rPr>
      </w:pPr>
    </w:p>
    <w:p w:rsidR="00DE1391" w:rsidRDefault="00DE1391" w:rsidP="00DE1391">
      <w:pPr>
        <w:rPr>
          <w:sz w:val="28"/>
          <w:szCs w:val="28"/>
        </w:rPr>
      </w:pPr>
    </w:p>
    <w:p w:rsidR="00A07BFD" w:rsidRDefault="00A07BFD" w:rsidP="00DE1391">
      <w:pPr>
        <w:rPr>
          <w:sz w:val="28"/>
          <w:szCs w:val="28"/>
        </w:rPr>
      </w:pPr>
    </w:p>
    <w:p w:rsidR="00896154" w:rsidRDefault="00896154" w:rsidP="00DE1391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96154" w:rsidSect="007761F5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4C27"/>
    <w:multiLevelType w:val="hybridMultilevel"/>
    <w:tmpl w:val="4A6C93AE"/>
    <w:lvl w:ilvl="0" w:tplc="15F84A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7B4910"/>
    <w:multiLevelType w:val="hybridMultilevel"/>
    <w:tmpl w:val="9FE49B2A"/>
    <w:lvl w:ilvl="0" w:tplc="13D2C6C2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3E1F98"/>
    <w:multiLevelType w:val="hybridMultilevel"/>
    <w:tmpl w:val="440E4112"/>
    <w:lvl w:ilvl="0" w:tplc="057E0F4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E432A"/>
    <w:rsid w:val="000171AE"/>
    <w:rsid w:val="00043567"/>
    <w:rsid w:val="000620F6"/>
    <w:rsid w:val="00065FC7"/>
    <w:rsid w:val="00080FAB"/>
    <w:rsid w:val="00090717"/>
    <w:rsid w:val="000A6CCE"/>
    <w:rsid w:val="000E432A"/>
    <w:rsid w:val="001060D6"/>
    <w:rsid w:val="00164452"/>
    <w:rsid w:val="00164962"/>
    <w:rsid w:val="0017122C"/>
    <w:rsid w:val="001950D0"/>
    <w:rsid w:val="001B3013"/>
    <w:rsid w:val="001C0D80"/>
    <w:rsid w:val="001D65B9"/>
    <w:rsid w:val="001D7958"/>
    <w:rsid w:val="001F32DB"/>
    <w:rsid w:val="00204D97"/>
    <w:rsid w:val="00227BFD"/>
    <w:rsid w:val="00245CA7"/>
    <w:rsid w:val="00290154"/>
    <w:rsid w:val="00291AF7"/>
    <w:rsid w:val="002C6EAC"/>
    <w:rsid w:val="00301CAB"/>
    <w:rsid w:val="0036043D"/>
    <w:rsid w:val="003B2F1C"/>
    <w:rsid w:val="003D6DD7"/>
    <w:rsid w:val="003F2368"/>
    <w:rsid w:val="00416A6F"/>
    <w:rsid w:val="0043233E"/>
    <w:rsid w:val="00432995"/>
    <w:rsid w:val="00462759"/>
    <w:rsid w:val="00480834"/>
    <w:rsid w:val="0049412C"/>
    <w:rsid w:val="004C1AE6"/>
    <w:rsid w:val="005141DF"/>
    <w:rsid w:val="00527541"/>
    <w:rsid w:val="00532644"/>
    <w:rsid w:val="00566417"/>
    <w:rsid w:val="00592849"/>
    <w:rsid w:val="00613524"/>
    <w:rsid w:val="00691476"/>
    <w:rsid w:val="00696B1D"/>
    <w:rsid w:val="006A569D"/>
    <w:rsid w:val="006C1164"/>
    <w:rsid w:val="006C5909"/>
    <w:rsid w:val="006C6660"/>
    <w:rsid w:val="006D1234"/>
    <w:rsid w:val="006E31C1"/>
    <w:rsid w:val="00705200"/>
    <w:rsid w:val="00712D22"/>
    <w:rsid w:val="007240AD"/>
    <w:rsid w:val="0075751A"/>
    <w:rsid w:val="007761F5"/>
    <w:rsid w:val="007769F4"/>
    <w:rsid w:val="00780E32"/>
    <w:rsid w:val="007D04FD"/>
    <w:rsid w:val="00816D74"/>
    <w:rsid w:val="00823CF0"/>
    <w:rsid w:val="00832DA4"/>
    <w:rsid w:val="0084505D"/>
    <w:rsid w:val="008729B7"/>
    <w:rsid w:val="00880138"/>
    <w:rsid w:val="00896154"/>
    <w:rsid w:val="00897347"/>
    <w:rsid w:val="008F3D41"/>
    <w:rsid w:val="00902893"/>
    <w:rsid w:val="00914C4C"/>
    <w:rsid w:val="0095192F"/>
    <w:rsid w:val="00955E29"/>
    <w:rsid w:val="00975E69"/>
    <w:rsid w:val="00983076"/>
    <w:rsid w:val="009B7C49"/>
    <w:rsid w:val="009E0436"/>
    <w:rsid w:val="009E2190"/>
    <w:rsid w:val="009E2D2A"/>
    <w:rsid w:val="009F392B"/>
    <w:rsid w:val="00A07BFD"/>
    <w:rsid w:val="00A238B5"/>
    <w:rsid w:val="00A71E2E"/>
    <w:rsid w:val="00AC31FF"/>
    <w:rsid w:val="00AD1D3F"/>
    <w:rsid w:val="00AE5918"/>
    <w:rsid w:val="00B04B9B"/>
    <w:rsid w:val="00B05775"/>
    <w:rsid w:val="00B063C0"/>
    <w:rsid w:val="00B224B0"/>
    <w:rsid w:val="00B31428"/>
    <w:rsid w:val="00B32B96"/>
    <w:rsid w:val="00B57DE0"/>
    <w:rsid w:val="00BA571B"/>
    <w:rsid w:val="00BA64A5"/>
    <w:rsid w:val="00BC1A12"/>
    <w:rsid w:val="00BC28BA"/>
    <w:rsid w:val="00BE541B"/>
    <w:rsid w:val="00BF20BE"/>
    <w:rsid w:val="00C144C2"/>
    <w:rsid w:val="00C920AA"/>
    <w:rsid w:val="00CA63E3"/>
    <w:rsid w:val="00CD02D7"/>
    <w:rsid w:val="00CD718B"/>
    <w:rsid w:val="00CE449C"/>
    <w:rsid w:val="00CE4A78"/>
    <w:rsid w:val="00D56B86"/>
    <w:rsid w:val="00DA1425"/>
    <w:rsid w:val="00DB66FD"/>
    <w:rsid w:val="00DC2BDD"/>
    <w:rsid w:val="00DE1391"/>
    <w:rsid w:val="00DF4F44"/>
    <w:rsid w:val="00E114CF"/>
    <w:rsid w:val="00E1198D"/>
    <w:rsid w:val="00E33E05"/>
    <w:rsid w:val="00E35ED2"/>
    <w:rsid w:val="00FB3045"/>
    <w:rsid w:val="00FB3EFE"/>
    <w:rsid w:val="00FB4535"/>
    <w:rsid w:val="00FB459D"/>
    <w:rsid w:val="00FB73F1"/>
    <w:rsid w:val="00FE1698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4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B3045"/>
  </w:style>
  <w:style w:type="paragraph" w:customStyle="1" w:styleId="a3">
    <w:name w:val="Заголовок"/>
    <w:basedOn w:val="a"/>
    <w:next w:val="a4"/>
    <w:rsid w:val="00FB304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B3045"/>
    <w:pPr>
      <w:spacing w:after="120"/>
    </w:pPr>
  </w:style>
  <w:style w:type="paragraph" w:styleId="a5">
    <w:name w:val="List"/>
    <w:basedOn w:val="a4"/>
    <w:rsid w:val="00FB3045"/>
    <w:rPr>
      <w:rFonts w:cs="Mangal"/>
    </w:rPr>
  </w:style>
  <w:style w:type="paragraph" w:styleId="a6">
    <w:name w:val="caption"/>
    <w:basedOn w:val="a"/>
    <w:qFormat/>
    <w:rsid w:val="00FB304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FB3045"/>
    <w:pPr>
      <w:suppressLineNumbers/>
    </w:pPr>
    <w:rPr>
      <w:rFonts w:cs="Mangal"/>
    </w:rPr>
  </w:style>
  <w:style w:type="paragraph" w:styleId="a7">
    <w:name w:val="List Paragraph"/>
    <w:basedOn w:val="a"/>
    <w:qFormat/>
    <w:rsid w:val="00FB3045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1060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0D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111</cp:lastModifiedBy>
  <cp:revision>6</cp:revision>
  <cp:lastPrinted>2020-01-17T07:47:00Z</cp:lastPrinted>
  <dcterms:created xsi:type="dcterms:W3CDTF">2020-01-17T07:49:00Z</dcterms:created>
  <dcterms:modified xsi:type="dcterms:W3CDTF">2020-01-20T00:22:00Z</dcterms:modified>
</cp:coreProperties>
</file>